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78" w:rsidRDefault="00876B55" w:rsidP="00D24A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BCA3D" wp14:editId="772A7EDE">
                <wp:simplePos x="0" y="0"/>
                <wp:positionH relativeFrom="column">
                  <wp:posOffset>4694555</wp:posOffset>
                </wp:positionH>
                <wp:positionV relativeFrom="paragraph">
                  <wp:posOffset>-457200</wp:posOffset>
                </wp:positionV>
                <wp:extent cx="1276350" cy="323850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B55" w:rsidRPr="002844A3" w:rsidRDefault="00876B55" w:rsidP="002844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844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เอกสารหมายเลข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69.65pt;margin-top:-36pt;width:100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" stroked="f">
                <v:textbox>
                  <w:txbxContent>
                    <w:p w:rsidR="00876B55" w:rsidRPr="002844A3" w:rsidRDefault="00876B55" w:rsidP="002844A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844A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เอกสารหมายเลข 1</w:t>
                      </w:r>
                    </w:p>
                  </w:txbxContent>
                </v:textbox>
              </v:shape>
            </w:pict>
          </mc:Fallback>
        </mc:AlternateContent>
      </w:r>
      <w:r w:rsidR="00B57739" w:rsidRPr="00F30B5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แบบพิจารณาคุณสมบัติส่วนบุคคลและแบบประเมินคุณ</w:t>
      </w:r>
      <w:r w:rsidR="00F30B5E" w:rsidRPr="00F30B5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ลักษณะของบุคคล</w:t>
      </w:r>
    </w:p>
    <w:p w:rsidR="00F30B5E" w:rsidRDefault="00F30B5E" w:rsidP="00D24AB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เพื่อประกอบการพิจารณาคัดเลือกข้าราชการพลเรือนสามัญ</w:t>
      </w:r>
      <w:r w:rsidR="00D24ABD">
        <w:rPr>
          <w:rFonts w:ascii="TH SarabunIT๙" w:hAnsi="TH SarabunIT๙" w:cs="TH SarabunIT๙" w:hint="cs"/>
          <w:sz w:val="32"/>
          <w:szCs w:val="32"/>
          <w:cs/>
        </w:rPr>
        <w:t>ขึ้นแต่งตั้งให้ดำรงตำแหน่งประเภททั่วไป</w:t>
      </w:r>
    </w:p>
    <w:p w:rsidR="00D24ABD" w:rsidRDefault="00D24ABD" w:rsidP="00D24AB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ระดับชำนาญงาน</w:t>
      </w:r>
    </w:p>
    <w:p w:rsidR="00B61A29" w:rsidRPr="00F30B5E" w:rsidRDefault="00B61A29" w:rsidP="00D24AB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A6ABD" w:rsidTr="00B61A29">
        <w:trPr>
          <w:trHeight w:val="615"/>
        </w:trPr>
        <w:tc>
          <w:tcPr>
            <w:tcW w:w="9242" w:type="dxa"/>
            <w:vAlign w:val="bottom"/>
          </w:tcPr>
          <w:p w:rsidR="00FA6ABD" w:rsidRPr="00B61A29" w:rsidRDefault="00FA6ABD" w:rsidP="00B61A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1A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 1 ข้อมูลเบื้องต้นของผู้รับการประเมิน</w:t>
            </w:r>
          </w:p>
        </w:tc>
      </w:tr>
      <w:tr w:rsidR="00FA6ABD" w:rsidTr="00FA6ABD">
        <w:tc>
          <w:tcPr>
            <w:tcW w:w="9242" w:type="dxa"/>
          </w:tcPr>
          <w:p w:rsidR="00FA6ABD" w:rsidRDefault="00B61A29" w:rsidP="0072152B">
            <w:pPr>
              <w:spacing w:before="24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C146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ชื่อผู้รับการประเมิน</w:t>
            </w:r>
            <w:r w:rsidR="00C146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</w:t>
            </w:r>
          </w:p>
          <w:p w:rsidR="00C146D1" w:rsidRDefault="00C146D1" w:rsidP="0072152B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 วุฒิการศึกษา..................................................................................................................................................</w:t>
            </w:r>
          </w:p>
          <w:p w:rsidR="00C146D1" w:rsidRDefault="00C146D1" w:rsidP="0072152B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 </w:t>
            </w:r>
            <w:r w:rsidR="000250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ปัจจุบันดำรงตำแหน่ง....................................................................................ระดับ.......................................</w:t>
            </w:r>
          </w:p>
          <w:p w:rsidR="00025084" w:rsidRDefault="00025084" w:rsidP="0072152B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ตำแหน่งเลขที่</w:t>
            </w:r>
            <w:r w:rsidR="002F6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.........................งาน/ฝ่าย/.......................................................................................................</w:t>
            </w:r>
          </w:p>
          <w:p w:rsidR="002F6997" w:rsidRDefault="002F6997" w:rsidP="0072152B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ส่วน.............................................................................สำนัก/ศูนย์ภาค..........................................................</w:t>
            </w:r>
          </w:p>
          <w:p w:rsidR="002F6997" w:rsidRDefault="00952666" w:rsidP="0072152B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อัตราเงินเดือนขั้น........................................บาท (ปีงบประมาณ พ.ศ.)..........................................................</w:t>
            </w:r>
          </w:p>
          <w:p w:rsidR="00952666" w:rsidRDefault="005B0D54" w:rsidP="0072152B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 ตำแหน่งที่ขอประเมิน....................................................................................ระดับ........................................</w:t>
            </w:r>
          </w:p>
          <w:p w:rsidR="00DE5247" w:rsidRDefault="00DE5247" w:rsidP="0072152B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ตำแหน่งเลขที่.........................งาน/ฝ่าย/.......................................................................................................</w:t>
            </w:r>
          </w:p>
          <w:p w:rsidR="00DE5247" w:rsidRDefault="00DE5247" w:rsidP="0072152B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ส่วน.............................................................................สำนัก/ศูนย์ภาค..........................................................</w:t>
            </w:r>
          </w:p>
          <w:p w:rsidR="00DE5247" w:rsidRDefault="00DE5247" w:rsidP="0072152B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5.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ประวัติการรับราชการ</w:t>
            </w:r>
          </w:p>
          <w:p w:rsidR="00E72B90" w:rsidRDefault="00E72B90" w:rsidP="0072152B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BB6A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วัน เดือน ปี                  ตำแหน่ง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อัตราเงินเดือน              </w:t>
            </w:r>
            <w:r w:rsidR="00BB6A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B6A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</w:t>
            </w:r>
          </w:p>
          <w:p w:rsidR="00BB6A06" w:rsidRDefault="00BB6A06" w:rsidP="0072152B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BB6A06" w:rsidRDefault="00BB6A06" w:rsidP="0072152B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291B6B" w:rsidRDefault="00291B6B" w:rsidP="0072152B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BB6A06" w:rsidRDefault="00291B6B" w:rsidP="0072152B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291B6B" w:rsidRDefault="00291B6B" w:rsidP="0072152B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291B6B" w:rsidRDefault="00291B6B" w:rsidP="0072152B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291B6B" w:rsidRDefault="00291B6B" w:rsidP="0072152B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 ระยะเวลาที่ดำรงตำแหน่งในสายงานที่จะขอประเมิน จำนวน....................................</w:t>
            </w:r>
            <w:r w:rsidR="00EE79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..ปี</w:t>
            </w:r>
          </w:p>
          <w:p w:rsidR="00EE7941" w:rsidRDefault="00EE7941" w:rsidP="0072152B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 หน้าที่ความรับผิดชอบของตำแหน่งปัจจุบัน</w:t>
            </w:r>
          </w:p>
          <w:p w:rsidR="00EE7941" w:rsidRDefault="00EE7941" w:rsidP="0072152B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EE7941" w:rsidRDefault="00EE7941" w:rsidP="0072152B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5B0D54" w:rsidRDefault="00EE7941" w:rsidP="0072152B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C40807" w:rsidRPr="00B61A29" w:rsidRDefault="00C40807" w:rsidP="0072152B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1069F" w:rsidRDefault="0021069F" w:rsidP="00FA6A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1069F" w:rsidTr="00A77C33">
        <w:trPr>
          <w:trHeight w:val="615"/>
        </w:trPr>
        <w:tc>
          <w:tcPr>
            <w:tcW w:w="9242" w:type="dxa"/>
            <w:vAlign w:val="bottom"/>
          </w:tcPr>
          <w:p w:rsidR="0021069F" w:rsidRPr="00B61A29" w:rsidRDefault="0021069F" w:rsidP="00A77C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1A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ตอนที่ 1 ข้อมูลเบื้องต้นของผู้รับการประเมิน</w:t>
            </w:r>
          </w:p>
        </w:tc>
      </w:tr>
      <w:tr w:rsidR="0021069F" w:rsidTr="00A77C33">
        <w:tc>
          <w:tcPr>
            <w:tcW w:w="9242" w:type="dxa"/>
          </w:tcPr>
          <w:p w:rsidR="0021069F" w:rsidRDefault="0021069F" w:rsidP="00A77C33">
            <w:pPr>
              <w:spacing w:before="24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  หน้าที่ความรับผิดชอบ</w:t>
            </w:r>
            <w:r w:rsidR="00F471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ของตำแหน่งที่จะขอประเมิน</w:t>
            </w:r>
          </w:p>
          <w:p w:rsidR="0021069F" w:rsidRDefault="0021069F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21069F" w:rsidRDefault="0021069F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21069F" w:rsidRDefault="0021069F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21069F" w:rsidRDefault="0021069F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21069F" w:rsidRDefault="0021069F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21069F" w:rsidRDefault="0021069F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F471CC" w:rsidRDefault="00F471CC" w:rsidP="00F471CC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F471CC" w:rsidRDefault="00F471CC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21069F" w:rsidRDefault="00F471CC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21069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 </w:t>
            </w:r>
            <w:r w:rsidR="00156C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ผลงาน/ผลการปฏิบัติงานที่เสนอให้ประเมิน (เรียงตามลำดับความสำคัญ)</w:t>
            </w:r>
          </w:p>
          <w:p w:rsidR="0021069F" w:rsidRDefault="007E0698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1.  </w:t>
            </w:r>
            <w:r w:rsidR="002106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="00156C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</w:p>
          <w:p w:rsidR="0021069F" w:rsidRDefault="007E0698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2.  </w:t>
            </w:r>
            <w:r w:rsidR="002106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="002106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="002106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21069F" w:rsidRDefault="007E0698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3.  </w:t>
            </w:r>
            <w:r w:rsidR="002106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="002106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</w:p>
          <w:p w:rsidR="0003233C" w:rsidRDefault="0003233C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233C" w:rsidRDefault="0003233C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233C" w:rsidRDefault="0003233C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(ลงชื่อ)..........................................................ผู้ขอรับการประเมิน</w:t>
            </w:r>
          </w:p>
          <w:p w:rsidR="0003233C" w:rsidRDefault="008225EB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(..........................................................)</w:t>
            </w:r>
          </w:p>
          <w:p w:rsidR="008225EB" w:rsidRDefault="008225EB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ตำแหน่ง.........................................................</w:t>
            </w:r>
          </w:p>
          <w:p w:rsidR="008225EB" w:rsidRDefault="008225EB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="00654DA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วันที่..............เดือน...................................</w:t>
            </w:r>
            <w:proofErr w:type="spellStart"/>
            <w:r w:rsidR="00654D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</w:t>
            </w:r>
            <w:proofErr w:type="spellEnd"/>
            <w:r w:rsidR="00654D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  <w:p w:rsidR="00C40807" w:rsidRDefault="00C40807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0807" w:rsidRDefault="00C40807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0807" w:rsidRDefault="00C40807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0807" w:rsidRDefault="00C40807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0807" w:rsidRDefault="00C40807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0807" w:rsidRDefault="00C40807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C5404" w:rsidRDefault="004C5404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C5404" w:rsidRPr="00B61A29" w:rsidRDefault="004C5404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C267D" w:rsidRPr="00EC267D" w:rsidTr="00EC267D">
        <w:trPr>
          <w:trHeight w:val="615"/>
        </w:trPr>
        <w:tc>
          <w:tcPr>
            <w:tcW w:w="9242" w:type="dxa"/>
            <w:vAlign w:val="bottom"/>
          </w:tcPr>
          <w:p w:rsidR="00EC267D" w:rsidRPr="00B61A29" w:rsidRDefault="00EC267D" w:rsidP="00EC26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ตอนที่ 2</w:t>
            </w:r>
            <w:r w:rsidRPr="00B61A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การตรวจสอบคุณสมบัติของบุคคล (สำหรับ</w:t>
            </w:r>
            <w:r w:rsidR="00F70D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หน่วยงานการเจ้าหน้าที่)</w:t>
            </w:r>
          </w:p>
        </w:tc>
      </w:tr>
      <w:tr w:rsidR="00EC267D" w:rsidTr="00EC267D">
        <w:tc>
          <w:tcPr>
            <w:tcW w:w="9242" w:type="dxa"/>
          </w:tcPr>
          <w:p w:rsidR="00EC267D" w:rsidRDefault="00F70D11" w:rsidP="00A77C33">
            <w:pPr>
              <w:spacing w:before="24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EC26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คุณสมบัติตามมาตรฐานกำหนดตำแหน่ง</w:t>
            </w:r>
          </w:p>
          <w:p w:rsidR="00EC267D" w:rsidRDefault="00786B56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7F2FAC" wp14:editId="6954ACBA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33020</wp:posOffset>
                      </wp:positionV>
                      <wp:extent cx="107950" cy="143510"/>
                      <wp:effectExtent l="0" t="0" r="25400" b="27940"/>
                      <wp:wrapNone/>
                      <wp:docPr id="2" name="สี่เหลี่ยมผืนผ้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2" o:spid="_x0000_s1026" style="position:absolute;margin-left:225pt;margin-top:2.6pt;width:8.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" filled="f" strokecolor="black [3213]" strokeweight=".25pt"/>
                  </w:pict>
                </mc:Fallback>
              </mc:AlternateContent>
            </w:r>
            <w:r w:rsidR="005010ED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735434" wp14:editId="137239AB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33655</wp:posOffset>
                      </wp:positionV>
                      <wp:extent cx="107950" cy="144000"/>
                      <wp:effectExtent l="0" t="0" r="25400" b="27940"/>
                      <wp:wrapNone/>
                      <wp:docPr id="1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1" o:spid="_x0000_s1026" style="position:absolute;margin-left:52.5pt;margin-top:2.65pt;width:8.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" filled="f" strokecolor="black [3213]" strokeweight=".25pt"/>
                  </w:pict>
                </mc:Fallback>
              </mc:AlternateContent>
            </w:r>
            <w:r w:rsidR="005010ED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</w:t>
            </w:r>
            <w:r w:rsidR="005010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ตรง</w:t>
            </w:r>
            <w:r w:rsidR="003E6E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ไม่ตรง</w:t>
            </w:r>
          </w:p>
          <w:p w:rsidR="00786B56" w:rsidRDefault="00786B56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 คุณสมบัติอื่นๆ ตามที่ ก.พ. กำหนดเพิ่มเติม</w:t>
            </w:r>
          </w:p>
          <w:p w:rsidR="0086580E" w:rsidRDefault="0086580E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2.1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ระยะเวลาการดำรงตำแหน่ง</w:t>
            </w:r>
            <w:r w:rsidR="00DE78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ในสายงานของตำแหน่งที่จะแต่งตั้ง</w:t>
            </w:r>
          </w:p>
          <w:p w:rsidR="005B40A2" w:rsidRDefault="008F7533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9153DF6" wp14:editId="4EF6E65A">
                      <wp:simplePos x="0" y="0"/>
                      <wp:positionH relativeFrom="column">
                        <wp:posOffset>2867025</wp:posOffset>
                      </wp:positionH>
                      <wp:positionV relativeFrom="paragraph">
                        <wp:posOffset>40640</wp:posOffset>
                      </wp:positionV>
                      <wp:extent cx="107950" cy="143510"/>
                      <wp:effectExtent l="0" t="0" r="25400" b="27940"/>
                      <wp:wrapNone/>
                      <wp:docPr id="4" name="สี่เหลี่ยมผืนผ้า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4" o:spid="_x0000_s1026" style="position:absolute;margin-left:225.75pt;margin-top:3.2pt;width:8.5pt;height:1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" filled="f" strokecolor="black [3213]" strokeweight=".25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3414DB" wp14:editId="4910ECB3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31750</wp:posOffset>
                      </wp:positionV>
                      <wp:extent cx="107950" cy="143510"/>
                      <wp:effectExtent l="0" t="0" r="25400" b="27940"/>
                      <wp:wrapNone/>
                      <wp:docPr id="3" name="สี่เหลี่ยมผืนผ้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3" o:spid="_x0000_s1026" style="position:absolute;margin-left:53.25pt;margin-top:2.5pt;width:8.5pt;height:1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" filled="f" strokecolor="black [3213]" strokeweight=".25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="005B40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ระยะเวลาขั้นต่ำ....................ปี             </w:t>
            </w:r>
            <w:r w:rsidR="008658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อยู่ในสายงานติดต่อกัน.....................ปี</w:t>
            </w:r>
          </w:p>
          <w:p w:rsidR="00DE78DD" w:rsidRDefault="00DE78DD" w:rsidP="00DE78D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2.2 </w:t>
            </w:r>
            <w:r w:rsidR="00CE03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อัตราเงินเดือน (เปรียบเทียบกับอัตราเงินเดือนขั้นต่ำของตำแหน่งที่จะแต่งตั้ง)</w:t>
            </w:r>
          </w:p>
          <w:p w:rsidR="00DE78DD" w:rsidRDefault="00DE78DD" w:rsidP="00DE78D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C916CA3" wp14:editId="2201A5BF">
                      <wp:simplePos x="0" y="0"/>
                      <wp:positionH relativeFrom="column">
                        <wp:posOffset>2867025</wp:posOffset>
                      </wp:positionH>
                      <wp:positionV relativeFrom="paragraph">
                        <wp:posOffset>40640</wp:posOffset>
                      </wp:positionV>
                      <wp:extent cx="107950" cy="143510"/>
                      <wp:effectExtent l="0" t="0" r="25400" b="27940"/>
                      <wp:wrapNone/>
                      <wp:docPr id="5" name="สี่เหลี่ยมผืนผ้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5" o:spid="_x0000_s1026" style="position:absolute;margin-left:225.75pt;margin-top:3.2pt;width:8.5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" filled="f" strokecolor="black [3213]" strokeweight=".25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4065E2" wp14:editId="25914C3F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31750</wp:posOffset>
                      </wp:positionV>
                      <wp:extent cx="107950" cy="143510"/>
                      <wp:effectExtent l="0" t="0" r="25400" b="27940"/>
                      <wp:wrapNone/>
                      <wp:docPr id="6" name="สี่เหลี่ยมผืนผ้า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6" o:spid="_x0000_s1026" style="position:absolute;margin-left:53.25pt;margin-top:2.5pt;width:8.5pt;height:1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" filled="f" strokecolor="black [3213]" strokeweight=".25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="00746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ต่ำกว่าขั้นต่ำ...........................ขั้น           เท่ากับขั้นต่ำ</w:t>
            </w:r>
          </w:p>
          <w:p w:rsidR="00DE78DD" w:rsidRDefault="00295C48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9CC7F0" wp14:editId="0CAF069A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40640</wp:posOffset>
                      </wp:positionV>
                      <wp:extent cx="107950" cy="143510"/>
                      <wp:effectExtent l="0" t="0" r="25400" b="27940"/>
                      <wp:wrapNone/>
                      <wp:docPr id="7" name="สี่เหลี่ยมผืนผ้า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7" o:spid="_x0000_s1026" style="position:absolute;margin-left:53.25pt;margin-top:3.2pt;width:8.5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" filled="f" strokecolor="black [3213]" strokeweight=".25pt"/>
                  </w:pict>
                </mc:Fallback>
              </mc:AlternateContent>
            </w:r>
            <w:r w:rsidR="00746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สูงกว่า</w:t>
            </w:r>
            <w:r w:rsidR="00746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ขั้นต่ำ</w:t>
            </w:r>
          </w:p>
          <w:p w:rsidR="00295C48" w:rsidRDefault="00295C48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 </w:t>
            </w:r>
            <w:r w:rsidR="00292F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ประวัติในราชการ</w:t>
            </w:r>
          </w:p>
          <w:p w:rsidR="00637DFF" w:rsidRDefault="00637DFF" w:rsidP="00637DFF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8441DF3" wp14:editId="383DA0E9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31750</wp:posOffset>
                      </wp:positionV>
                      <wp:extent cx="107950" cy="143510"/>
                      <wp:effectExtent l="0" t="0" r="25400" b="27940"/>
                      <wp:wrapNone/>
                      <wp:docPr id="9" name="สี่เหลี่ยมผืนผ้า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9" o:spid="_x0000_s1026" style="position:absolute;margin-left:53.25pt;margin-top:2.5pt;width:8.5pt;height:1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" filled="f" strokecolor="black [3213]" strokeweight=".25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2C00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เคยถูกลงโทษทางวินัย.................................เมื่อ.........................................</w:t>
            </w:r>
          </w:p>
          <w:p w:rsidR="00637DFF" w:rsidRDefault="00637DFF" w:rsidP="00637DFF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51C9982" wp14:editId="153A0498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31750</wp:posOffset>
                      </wp:positionV>
                      <wp:extent cx="107950" cy="143510"/>
                      <wp:effectExtent l="0" t="0" r="25400" b="27940"/>
                      <wp:wrapNone/>
                      <wp:docPr id="11" name="สี่เหลี่ยมผืนผ้า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11" o:spid="_x0000_s1026" style="position:absolute;margin-left:53.25pt;margin-top:2.5pt;width:8.5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" filled="f" strokecolor="black [3213]" strokeweight=".25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="002158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กำลังอยู่ในระหว่างถูกสอบสวนทางวินัย</w:t>
            </w:r>
          </w:p>
          <w:p w:rsidR="00637DFF" w:rsidRDefault="00637DFF" w:rsidP="00637DFF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DCEF210" wp14:editId="37294E84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40640</wp:posOffset>
                      </wp:positionV>
                      <wp:extent cx="107950" cy="143510"/>
                      <wp:effectExtent l="0" t="0" r="25400" b="27940"/>
                      <wp:wrapNone/>
                      <wp:docPr id="12" name="สี่เหลี่ยมผืนผ้า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12" o:spid="_x0000_s1026" style="position:absolute;margin-left:53.25pt;margin-top:3.2pt;width:8.5pt;height:1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" filled="f" strokecolor="black [3213]" strokeweight=".25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="00173B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กำลังอยู่ในระหว่างถูกลงโทษทางวินัย</w:t>
            </w:r>
          </w:p>
          <w:p w:rsidR="00B44A6A" w:rsidRDefault="00B44A6A" w:rsidP="00637DFF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5D7441A" wp14:editId="2E5C51A5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40005</wp:posOffset>
                      </wp:positionV>
                      <wp:extent cx="107950" cy="143510"/>
                      <wp:effectExtent l="0" t="0" r="25400" b="27940"/>
                      <wp:wrapNone/>
                      <wp:docPr id="10" name="สี่เหลี่ยมผืนผ้า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10" o:spid="_x0000_s1026" style="position:absolute;margin-left:53.25pt;margin-top:3.15pt;width:8.5pt;height:11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" filled="f" strokecolor="black [3213]" strokeweight=".25pt"/>
                  </w:pict>
                </mc:Fallback>
              </mc:AlternateContent>
            </w:r>
            <w:r w:rsidR="002C0063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ไม่เคย</w:t>
            </w:r>
            <w:r w:rsidR="00173B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ถูกลงโทษสอบสวนทางวินัยและไม่อยู่ในระหว่างถูกสอบสวนหรือถูกลงโทษทางวินัย</w:t>
            </w:r>
          </w:p>
          <w:p w:rsidR="00173BDB" w:rsidRDefault="00F97222" w:rsidP="00637DFF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8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สรุปผลการตรวจสอบผู้รับการประเมิน</w:t>
            </w:r>
          </w:p>
          <w:p w:rsidR="002518A9" w:rsidRDefault="002518A9" w:rsidP="002518A9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B06A737" wp14:editId="1949A1B4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31750</wp:posOffset>
                      </wp:positionV>
                      <wp:extent cx="107950" cy="143510"/>
                      <wp:effectExtent l="0" t="0" r="25400" b="27940"/>
                      <wp:wrapNone/>
                      <wp:docPr id="13" name="สี่เหลี่ยมผืนผ้า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13" o:spid="_x0000_s1026" style="position:absolute;margin-left:53.25pt;margin-top:2.5pt;width:8.5pt;height:11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" filled="f" strokecolor="black [3213]" strokeweight=".25pt"/>
                  </w:pict>
                </mc:Fallback>
              </mc:AlternateContent>
            </w:r>
            <w:r w:rsidR="009722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มีคุณสมบัติตรงตามมาตรฐานกำหนดตำแหน่ง และคุณสมบัติอื่นๆ ตรงตามที่</w:t>
            </w:r>
          </w:p>
          <w:p w:rsidR="0097220B" w:rsidRDefault="0097220B" w:rsidP="002518A9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ก.พ. กำหนดเพิ่ม</w:t>
            </w:r>
            <w:r w:rsidR="006B7D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เติม</w:t>
            </w:r>
          </w:p>
          <w:p w:rsidR="00E26769" w:rsidRDefault="002518A9" w:rsidP="00E26769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F0FD8FD" wp14:editId="4E0458F8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31750</wp:posOffset>
                      </wp:positionV>
                      <wp:extent cx="107950" cy="143510"/>
                      <wp:effectExtent l="0" t="0" r="25400" b="27940"/>
                      <wp:wrapNone/>
                      <wp:docPr id="14" name="สี่เหลี่ยมผืนผ้า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14" o:spid="_x0000_s1026" style="position:absolute;margin-left:53.25pt;margin-top:2.5pt;width:8.5pt;height:11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" filled="f" strokecolor="black [3213]" strokeweight=".25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="00E267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มีคุณสมบัติตรงตามมาตรฐานกำหนดตำแหน่ง แต่ไม่มีคุณสมบัติอื่นๆ ตรงตามที่</w:t>
            </w:r>
          </w:p>
          <w:p w:rsidR="00E26769" w:rsidRDefault="00E26769" w:rsidP="00E26769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ก.พ. กำหนดเพิ่ม</w:t>
            </w:r>
            <w:r w:rsidR="006B7D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เติม</w:t>
            </w:r>
          </w:p>
          <w:p w:rsidR="00E26769" w:rsidRDefault="002518A9" w:rsidP="00E26769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A27C08E" wp14:editId="62130AA2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40640</wp:posOffset>
                      </wp:positionV>
                      <wp:extent cx="107950" cy="143510"/>
                      <wp:effectExtent l="0" t="0" r="25400" b="27940"/>
                      <wp:wrapNone/>
                      <wp:docPr id="15" name="สี่เหลี่ยมผืนผ้า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15" o:spid="_x0000_s1026" style="position:absolute;margin-left:53.25pt;margin-top:3.2pt;width:8.5pt;height:11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" filled="f" strokecolor="black [3213]" strokeweight=".25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="00E267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ไม่มีคุณสมบัติตรงตามมาตรฐานกำหนดตำแหน่ง และคุณสมบัติอื่นๆ ตรงตามที่</w:t>
            </w:r>
          </w:p>
          <w:p w:rsidR="002518A9" w:rsidRDefault="00E26769" w:rsidP="002518A9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ก.พ. กำหนดเพิ่ม</w:t>
            </w:r>
            <w:r w:rsidR="006B7D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เติม</w:t>
            </w:r>
          </w:p>
          <w:p w:rsidR="006B7DCC" w:rsidRDefault="002518A9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E87A48A" wp14:editId="04BFEA00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40005</wp:posOffset>
                      </wp:positionV>
                      <wp:extent cx="107950" cy="143510"/>
                      <wp:effectExtent l="0" t="0" r="25400" b="27940"/>
                      <wp:wrapNone/>
                      <wp:docPr id="16" name="สี่เหลี่ยมผืนผ้า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16" o:spid="_x0000_s1026" style="position:absolute;margin-left:53.25pt;margin-top:3.15pt;width:8.5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" filled="f" strokecolor="black [3213]" strokeweight=".2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</w:t>
            </w:r>
            <w:r w:rsidR="006B7D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อื่นๆ.....................................................................................................................</w:t>
            </w:r>
          </w:p>
          <w:p w:rsidR="00EC267D" w:rsidRDefault="00EC267D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C267D" w:rsidRDefault="00EC267D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(ลงชื่อ)...................................</w:t>
            </w:r>
            <w:r w:rsidR="00A14E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  <w:p w:rsidR="00EC267D" w:rsidRDefault="00EC267D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</w:t>
            </w:r>
            <w:r w:rsidR="00A14E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............................)</w:t>
            </w:r>
          </w:p>
          <w:p w:rsidR="00EC267D" w:rsidRDefault="00EC267D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  <w:r w:rsidR="00A14E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ตำแหน่ง..................................................</w:t>
            </w:r>
            <w:r w:rsidR="00A14E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</w:p>
          <w:p w:rsidR="00EC267D" w:rsidRPr="00B61A29" w:rsidRDefault="00EC267D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วันที่..............เดือน...................................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</w:tr>
    </w:tbl>
    <w:p w:rsidR="0089069F" w:rsidRDefault="0089069F" w:rsidP="00B02A1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02A19" w:rsidRPr="00F30B5E" w:rsidRDefault="00B02A19" w:rsidP="00B02A1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E102C8" wp14:editId="18346D1A">
                <wp:simplePos x="0" y="0"/>
                <wp:positionH relativeFrom="column">
                  <wp:posOffset>4694555</wp:posOffset>
                </wp:positionH>
                <wp:positionV relativeFrom="paragraph">
                  <wp:posOffset>-457200</wp:posOffset>
                </wp:positionV>
                <wp:extent cx="1276350" cy="323850"/>
                <wp:effectExtent l="0" t="0" r="0" b="0"/>
                <wp:wrapNone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A19" w:rsidRPr="002844A3" w:rsidRDefault="00B02A19" w:rsidP="00B02A1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เอกสารหมายเลข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69.65pt;margin-top:-36pt;width:100.5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" stroked="f">
                <v:textbox>
                  <w:txbxContent>
                    <w:p w:rsidR="00B02A19" w:rsidRPr="002844A3" w:rsidRDefault="00B02A19" w:rsidP="00B02A19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เอกสารหมายเลข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2"/>
        <w:gridCol w:w="1701"/>
        <w:gridCol w:w="1479"/>
      </w:tblGrid>
      <w:tr w:rsidR="00D5285B" w:rsidTr="009F5DF7">
        <w:trPr>
          <w:trHeight w:val="615"/>
        </w:trPr>
        <w:tc>
          <w:tcPr>
            <w:tcW w:w="9242" w:type="dxa"/>
            <w:gridSpan w:val="3"/>
            <w:vAlign w:val="bottom"/>
          </w:tcPr>
          <w:p w:rsidR="00D5285B" w:rsidRPr="00B95B41" w:rsidRDefault="00B95B41" w:rsidP="00B95B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 3</w:t>
            </w:r>
            <w:r w:rsidR="00D5285B" w:rsidRPr="00B95B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การประเมินคุณลักษณะ</w:t>
            </w:r>
            <w:r w:rsidR="00C074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</w:t>
            </w:r>
            <w:r w:rsidR="00DB18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บุคคล (สำหรับผู้บังคับบัญชา) คะแนนเต็ม 100 คะแนน</w:t>
            </w:r>
          </w:p>
        </w:tc>
      </w:tr>
      <w:tr w:rsidR="00D5285B" w:rsidTr="007C4C1E">
        <w:trPr>
          <w:trHeight w:val="558"/>
        </w:trPr>
        <w:tc>
          <w:tcPr>
            <w:tcW w:w="9242" w:type="dxa"/>
            <w:gridSpan w:val="3"/>
            <w:vAlign w:val="bottom"/>
          </w:tcPr>
          <w:p w:rsidR="00D5285B" w:rsidRPr="00B95B41" w:rsidRDefault="00BA350F" w:rsidP="007C4C1E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5B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 การประเมินของผู้บังคับบัญชา</w:t>
            </w:r>
            <w:r w:rsidR="00B95B41" w:rsidRPr="00B95B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ระดับหัวหน้างานหรือหัวหน้าฝ่าย หรือเทียบเท่า</w:t>
            </w:r>
          </w:p>
        </w:tc>
      </w:tr>
      <w:tr w:rsidR="00237324" w:rsidTr="005407AB">
        <w:tc>
          <w:tcPr>
            <w:tcW w:w="6062" w:type="dxa"/>
          </w:tcPr>
          <w:p w:rsidR="00237324" w:rsidRPr="00D5285B" w:rsidRDefault="00D5285B" w:rsidP="00D5285B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528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701" w:type="dxa"/>
          </w:tcPr>
          <w:p w:rsidR="00237324" w:rsidRPr="00D5285B" w:rsidRDefault="00D5285B" w:rsidP="00D5285B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528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479" w:type="dxa"/>
          </w:tcPr>
          <w:p w:rsidR="00237324" w:rsidRPr="00D5285B" w:rsidRDefault="00D5285B" w:rsidP="00D5285B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528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4910A0" w:rsidTr="005407AB">
        <w:tc>
          <w:tcPr>
            <w:tcW w:w="6062" w:type="dxa"/>
          </w:tcPr>
          <w:p w:rsidR="004910A0" w:rsidRDefault="00DB1835" w:rsidP="00A77C33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18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DB18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ความประพฤติ</w:t>
            </w:r>
          </w:p>
          <w:p w:rsidR="00D952AE" w:rsidRDefault="00D952AE" w:rsidP="002D55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เป็นการพิจารณาอุปนิสัยและความประพฤติส่วนตัว ตลอดจน</w:t>
            </w:r>
          </w:p>
          <w:p w:rsidR="005407AB" w:rsidRDefault="005407AB" w:rsidP="002D55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การปฏิบัติงานตามนโยบาย ระเบียบ แบบแผน และข้อบังคับของส่วน</w:t>
            </w:r>
          </w:p>
          <w:p w:rsidR="005407AB" w:rsidRDefault="005407AB" w:rsidP="002D55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ราชการ</w:t>
            </w:r>
            <w:r w:rsidR="00255C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นั้นๆ การรักษาวินัยข้าราชการจากประวัติส่วนตัว ประวัติการ</w:t>
            </w:r>
          </w:p>
          <w:p w:rsidR="00255C92" w:rsidRDefault="00255C92" w:rsidP="002D55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ทำงาน และพฤติกรรมที่ปรากฏทางอื่น</w:t>
            </w:r>
          </w:p>
          <w:p w:rsidR="002D55B1" w:rsidRDefault="002D55B1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55B1" w:rsidRDefault="002D55B1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55B1" w:rsidRPr="00D952AE" w:rsidRDefault="002D55B1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4910A0" w:rsidRPr="00B61A29" w:rsidRDefault="00BA350F" w:rsidP="00BA350F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479" w:type="dxa"/>
          </w:tcPr>
          <w:p w:rsidR="004910A0" w:rsidRPr="00B61A29" w:rsidRDefault="004910A0" w:rsidP="00BA350F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910A0" w:rsidTr="005407AB">
        <w:tc>
          <w:tcPr>
            <w:tcW w:w="6062" w:type="dxa"/>
          </w:tcPr>
          <w:p w:rsidR="00923A4A" w:rsidRDefault="00923A4A" w:rsidP="00923A4A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DB18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DB18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ความ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รับผิดชอบต่อหน้าที่</w:t>
            </w:r>
          </w:p>
          <w:p w:rsidR="001B12AC" w:rsidRDefault="001B12AC" w:rsidP="00923A4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เป็นการพิจารณาความตั้งใจในการทำงาน  ความมุ่งมั่นที่จะ</w:t>
            </w:r>
          </w:p>
          <w:p w:rsidR="001B12AC" w:rsidRDefault="001B12AC" w:rsidP="00923A4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ทำงาน</w:t>
            </w:r>
            <w:r w:rsidR="00A80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ที่ได้มอบหมายให้สำเ</w:t>
            </w:r>
            <w:r w:rsidR="004C62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ร็จเป็นผลดี</w:t>
            </w:r>
            <w:r w:rsidR="00A80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การไม่ละเลยต่องาน รวมถึง</w:t>
            </w:r>
          </w:p>
          <w:p w:rsidR="00A80B5F" w:rsidRPr="001B12AC" w:rsidRDefault="00A80B5F" w:rsidP="00923A4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ความเต็มใจและความกล้าที่จะรับผิดชอบต่อผลเสียหายที่อาจเกิดขึ้น</w:t>
            </w:r>
            <w:r w:rsidR="009C50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ไม่ปัดความรับผิดชอบง่ายๆ และความจริงใจที่จะปรับปรุงตัวเองให้ดีขึ้น</w:t>
            </w:r>
          </w:p>
          <w:p w:rsidR="00923A4A" w:rsidRDefault="00923A4A" w:rsidP="00923A4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64" w:rsidRPr="00923A4A" w:rsidRDefault="00444F64" w:rsidP="00923A4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910A0" w:rsidRPr="00B61A29" w:rsidRDefault="004910A0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4910A0" w:rsidRPr="00B61A29" w:rsidRDefault="00BA350F" w:rsidP="00BA350F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479" w:type="dxa"/>
          </w:tcPr>
          <w:p w:rsidR="004910A0" w:rsidRPr="00B61A29" w:rsidRDefault="004910A0" w:rsidP="00BA350F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910A0" w:rsidTr="005407AB">
        <w:tc>
          <w:tcPr>
            <w:tcW w:w="6062" w:type="dxa"/>
          </w:tcPr>
          <w:p w:rsidR="009C50BA" w:rsidRDefault="009C50BA" w:rsidP="009C50BA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DB18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="00853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ความอุตสาหะ</w:t>
            </w:r>
          </w:p>
          <w:p w:rsidR="00853FB1" w:rsidRDefault="00853FB1" w:rsidP="009C50B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เป็นการพิจารณาความมีมานะ อดทน เอาใจใส่ในหน้าที่</w:t>
            </w:r>
          </w:p>
          <w:p w:rsidR="00853FB1" w:rsidRDefault="00853FB1" w:rsidP="009C50B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การงาน กระตือรือร้นในการปฏิบัติงานโดยอุทิศเวลาให้กับทางราชการ</w:t>
            </w:r>
          </w:p>
          <w:p w:rsidR="00853FB1" w:rsidRDefault="00444F64" w:rsidP="009C50B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ไม่เฉื่อยชา และมีความขยันหมั่นเพียร</w:t>
            </w:r>
          </w:p>
          <w:p w:rsidR="00444F64" w:rsidRDefault="00444F64" w:rsidP="009C50B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64" w:rsidRDefault="00444F64" w:rsidP="009C50B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910A0" w:rsidRPr="00B61A29" w:rsidRDefault="004910A0" w:rsidP="00A77C3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4910A0" w:rsidRPr="00B61A29" w:rsidRDefault="00BA350F" w:rsidP="00BA350F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479" w:type="dxa"/>
          </w:tcPr>
          <w:p w:rsidR="004910A0" w:rsidRPr="00B61A29" w:rsidRDefault="004910A0" w:rsidP="00BA350F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F869A9" w:rsidRDefault="00F869A9" w:rsidP="00FA6ABD">
      <w:pPr>
        <w:rPr>
          <w:rFonts w:ascii="TH SarabunIT๙" w:hAnsi="TH SarabunIT๙" w:cs="TH SarabunIT๙"/>
          <w:sz w:val="32"/>
          <w:szCs w:val="32"/>
        </w:rPr>
      </w:pPr>
    </w:p>
    <w:p w:rsidR="00AD754C" w:rsidRDefault="00AD754C" w:rsidP="00FA6ABD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D83265" wp14:editId="42122FD2">
                <wp:simplePos x="0" y="0"/>
                <wp:positionH relativeFrom="column">
                  <wp:posOffset>4653280</wp:posOffset>
                </wp:positionH>
                <wp:positionV relativeFrom="paragraph">
                  <wp:posOffset>-273685</wp:posOffset>
                </wp:positionV>
                <wp:extent cx="1276350" cy="323850"/>
                <wp:effectExtent l="0" t="0" r="0" b="0"/>
                <wp:wrapNone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54C" w:rsidRPr="002844A3" w:rsidRDefault="00AD754C" w:rsidP="00AD754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เอกสารหมายเลข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66.4pt;margin-top:-21.55pt;width:100.5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" stroked="f">
                <v:textbox>
                  <w:txbxContent>
                    <w:p w:rsidR="00AD754C" w:rsidRPr="002844A3" w:rsidRDefault="00AD754C" w:rsidP="00AD754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เอกสารหมายเลข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2"/>
        <w:gridCol w:w="1701"/>
        <w:gridCol w:w="1479"/>
      </w:tblGrid>
      <w:tr w:rsidR="004F2C9A" w:rsidRPr="00B95B41" w:rsidTr="000E4362">
        <w:trPr>
          <w:trHeight w:val="615"/>
        </w:trPr>
        <w:tc>
          <w:tcPr>
            <w:tcW w:w="9242" w:type="dxa"/>
            <w:gridSpan w:val="3"/>
            <w:vAlign w:val="bottom"/>
          </w:tcPr>
          <w:p w:rsidR="004F2C9A" w:rsidRPr="00B95B41" w:rsidRDefault="004F2C9A" w:rsidP="004F2C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 3</w:t>
            </w:r>
            <w:r w:rsidRPr="00B95B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การประเมินคุณลักษณะ</w:t>
            </w:r>
            <w:r w:rsidR="00EB12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บุคคล</w:t>
            </w:r>
            <w:r w:rsidR="005E4F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(ต่อ)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(สำหรับผู้บังคับบัญชา) </w:t>
            </w:r>
          </w:p>
        </w:tc>
      </w:tr>
      <w:tr w:rsidR="004F2C9A" w:rsidRPr="00D5285B" w:rsidTr="000E4362">
        <w:tc>
          <w:tcPr>
            <w:tcW w:w="6062" w:type="dxa"/>
          </w:tcPr>
          <w:p w:rsidR="004F2C9A" w:rsidRPr="00D5285B" w:rsidRDefault="004F2C9A" w:rsidP="000E436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528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701" w:type="dxa"/>
          </w:tcPr>
          <w:p w:rsidR="004F2C9A" w:rsidRPr="00D5285B" w:rsidRDefault="004F2C9A" w:rsidP="000E436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528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479" w:type="dxa"/>
          </w:tcPr>
          <w:p w:rsidR="004F2C9A" w:rsidRPr="00D5285B" w:rsidRDefault="004F2C9A" w:rsidP="000E436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528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4F2C9A" w:rsidRPr="00B61A29" w:rsidTr="000E4362">
        <w:tc>
          <w:tcPr>
            <w:tcW w:w="6062" w:type="dxa"/>
          </w:tcPr>
          <w:p w:rsidR="004F2C9A" w:rsidRDefault="008019B2" w:rsidP="000E4362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="004F2C9A" w:rsidRPr="00DB18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="004F2C9A" w:rsidRPr="00DB18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ความ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สามารถในการปฏิบัติงานร่วมกับเพื่อนร่วมงาน</w:t>
            </w:r>
          </w:p>
          <w:p w:rsidR="008019B2" w:rsidRPr="008019B2" w:rsidRDefault="008019B2" w:rsidP="000E4362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8019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อย่างมีประสิทธิภาพ</w:t>
            </w:r>
          </w:p>
          <w:p w:rsidR="004F2C9A" w:rsidRDefault="004F2C9A" w:rsidP="00C274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เป็นการพิจารณา</w:t>
            </w:r>
            <w:r w:rsidR="00C274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ความสามารถในการทำงานร่วมกับผู้อื่น</w:t>
            </w:r>
          </w:p>
          <w:p w:rsidR="00C274A2" w:rsidRDefault="008D43E1" w:rsidP="00C274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ยอมรับฟังความคิดเห็นของผู้</w:t>
            </w:r>
            <w:r w:rsidR="00C274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และยอมรับในความสามารถของ</w:t>
            </w:r>
          </w:p>
          <w:p w:rsidR="008D43E1" w:rsidRDefault="008D43E1" w:rsidP="00C274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ผู้ร่วมงานทุกระดับ</w:t>
            </w:r>
          </w:p>
          <w:p w:rsidR="004F2C9A" w:rsidRDefault="004F2C9A" w:rsidP="000E436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F2C9A" w:rsidRDefault="004F2C9A" w:rsidP="000E436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F2C9A" w:rsidRPr="00D952AE" w:rsidRDefault="004F2C9A" w:rsidP="000E436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4F2C9A" w:rsidRPr="00B61A29" w:rsidRDefault="004F2C9A" w:rsidP="000E4362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479" w:type="dxa"/>
          </w:tcPr>
          <w:p w:rsidR="004F2C9A" w:rsidRPr="00B61A29" w:rsidRDefault="004F2C9A" w:rsidP="000E4362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E4F1D" w:rsidRPr="00B61A29" w:rsidTr="008427B8">
        <w:tc>
          <w:tcPr>
            <w:tcW w:w="9242" w:type="dxa"/>
            <w:gridSpan w:val="3"/>
          </w:tcPr>
          <w:p w:rsidR="005E6139" w:rsidRDefault="005F3847" w:rsidP="005F3847">
            <w:pPr>
              <w:spacing w:before="24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="00061B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คะแนนรวมสำหรับคุณลักษณะเฉพาะบุคคล</w:t>
            </w:r>
            <w:r w:rsidR="005E61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................................................คะแนน</w:t>
            </w:r>
          </w:p>
          <w:p w:rsidR="005E6139" w:rsidRDefault="005E6139" w:rsidP="005F3847">
            <w:pPr>
              <w:spacing w:before="24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F50A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สรุปผลการประเมิน</w:t>
            </w:r>
            <w:r w:rsidR="00F50A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5F38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          )  ผ่านการประเมิน</w:t>
            </w:r>
          </w:p>
          <w:p w:rsidR="005F3847" w:rsidRDefault="005F3847" w:rsidP="00FE759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</w:t>
            </w:r>
            <w:r w:rsidR="00FE75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(            )  ไม่ผ่านการประเมิน</w:t>
            </w:r>
          </w:p>
          <w:p w:rsidR="00FA6AE7" w:rsidRDefault="00FA6AE7" w:rsidP="00FE759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E7590" w:rsidRDefault="00FE7590" w:rsidP="00FE759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E7590" w:rsidRDefault="00FE7590" w:rsidP="00FE759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ลงชื่อผู้ประเมิน.........................................................................</w:t>
            </w:r>
          </w:p>
          <w:p w:rsidR="00FE7590" w:rsidRDefault="00FE7590" w:rsidP="00FE759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(.......................................................................)</w:t>
            </w:r>
          </w:p>
          <w:p w:rsidR="00FE7590" w:rsidRDefault="00FE7590" w:rsidP="00FE759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ตำแหน่ง.............................................................................</w:t>
            </w:r>
          </w:p>
          <w:p w:rsidR="00FE7590" w:rsidRDefault="00FE7590" w:rsidP="00FE759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วันที่..............เดือน...............................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</w:p>
          <w:p w:rsidR="00FE7590" w:rsidRPr="001B12AC" w:rsidRDefault="00FE7590" w:rsidP="00FE759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5E4F1D" w:rsidRDefault="005E4F1D" w:rsidP="000E436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E4F1D" w:rsidRDefault="005E4F1D" w:rsidP="000E436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A6AE7" w:rsidRDefault="00FA6AE7" w:rsidP="000E436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A6AE7" w:rsidRDefault="00FA6AE7" w:rsidP="000E436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E4F1D" w:rsidRPr="00B61A29" w:rsidRDefault="005E4F1D" w:rsidP="000E4362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7D0474" w:rsidRDefault="007D0474" w:rsidP="00FA6ABD">
      <w:pPr>
        <w:rPr>
          <w:rFonts w:ascii="TH SarabunIT๙" w:hAnsi="TH SarabunIT๙" w:cs="TH SarabunIT๙"/>
          <w:sz w:val="32"/>
          <w:szCs w:val="32"/>
        </w:rPr>
      </w:pPr>
    </w:p>
    <w:p w:rsidR="00251DE7" w:rsidRDefault="00E75124" w:rsidP="00FA6ABD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609180" wp14:editId="21BAC719">
                <wp:simplePos x="0" y="0"/>
                <wp:positionH relativeFrom="column">
                  <wp:posOffset>4653280</wp:posOffset>
                </wp:positionH>
                <wp:positionV relativeFrom="paragraph">
                  <wp:posOffset>-206375</wp:posOffset>
                </wp:positionV>
                <wp:extent cx="1276350" cy="323850"/>
                <wp:effectExtent l="0" t="0" r="0" b="0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124" w:rsidRPr="002844A3" w:rsidRDefault="00E75124" w:rsidP="00E7512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เอกสารหมายเลข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66.4pt;margin-top:-16.25pt;width:100.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" stroked="f">
                <v:textbox>
                  <w:txbxContent>
                    <w:p w:rsidR="00E75124" w:rsidRPr="002844A3" w:rsidRDefault="00E75124" w:rsidP="00E7512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เอกสารหมายเลข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51DE7" w:rsidRPr="00B95B41" w:rsidTr="000E4362">
        <w:trPr>
          <w:trHeight w:val="615"/>
        </w:trPr>
        <w:tc>
          <w:tcPr>
            <w:tcW w:w="9242" w:type="dxa"/>
            <w:vAlign w:val="bottom"/>
          </w:tcPr>
          <w:p w:rsidR="00251DE7" w:rsidRPr="00B95B41" w:rsidRDefault="00251DE7" w:rsidP="000E43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 3</w:t>
            </w:r>
            <w:r w:rsidRPr="00B95B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B12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การประเมินคุณลักษณะของ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บุคคล (ต่อ) (สำหรับผู้บังคับบัญชา) </w:t>
            </w:r>
          </w:p>
        </w:tc>
      </w:tr>
      <w:tr w:rsidR="004873A0" w:rsidRPr="00B61A29" w:rsidTr="001E523A">
        <w:trPr>
          <w:trHeight w:val="11325"/>
        </w:trPr>
        <w:tc>
          <w:tcPr>
            <w:tcW w:w="9242" w:type="dxa"/>
          </w:tcPr>
          <w:p w:rsidR="004873A0" w:rsidRDefault="004873A0" w:rsidP="00B9118D">
            <w:pPr>
              <w:spacing w:before="240" w:after="24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</w:t>
            </w:r>
            <w:r w:rsidRPr="00DB18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การประเมินของผู้บังคับบัญชาระดับสำนัก/ศูนย์ภาค</w:t>
            </w:r>
          </w:p>
          <w:p w:rsidR="004873A0" w:rsidRDefault="004873A0" w:rsidP="007A15E1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             )  เห็นด้วยกับการประเมินข้างต้น</w:t>
            </w:r>
          </w:p>
          <w:p w:rsidR="004873A0" w:rsidRDefault="004873A0" w:rsidP="007A15E1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            )  มีความเห็นแตกต่างจากการประเมินข้างต้น ดังนี้</w:t>
            </w:r>
          </w:p>
          <w:p w:rsidR="000C1123" w:rsidRDefault="000C1123" w:rsidP="007A15E1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4873A0" w:rsidRDefault="004873A0" w:rsidP="000C1123">
            <w:pPr>
              <w:spacing w:before="120"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4873A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       </w:t>
            </w:r>
            <w:r w:rsidRPr="004873A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A951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คะแนนความประพฤติ......................................................คะแนน</w:t>
            </w:r>
          </w:p>
          <w:p w:rsidR="00A95104" w:rsidRDefault="00A95104" w:rsidP="000C1123">
            <w:pPr>
              <w:spacing w:before="120" w:after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2. คะแนนความรับผิดชอบต่อหน้าที่............................</w:t>
            </w:r>
            <w:r w:rsidR="004A7F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........คะแนน</w:t>
            </w:r>
          </w:p>
          <w:p w:rsidR="004A7F24" w:rsidRDefault="004A7F24" w:rsidP="000C1123">
            <w:pPr>
              <w:spacing w:before="120" w:after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3. คะแนนความอุตสาหะ......................................................คะแนน</w:t>
            </w:r>
          </w:p>
          <w:p w:rsidR="004A7F24" w:rsidRDefault="004A7F24" w:rsidP="00C227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4. คะแนนความสามารถในการปฏิบัติงานร่วมกับเพื่อนร่วมงาน</w:t>
            </w:r>
          </w:p>
          <w:p w:rsidR="004A7F24" w:rsidRPr="004873A0" w:rsidRDefault="004A7F24" w:rsidP="00C227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อย่างมีประสิทธิภาพ.........................................................คะแนน</w:t>
            </w:r>
          </w:p>
          <w:p w:rsidR="004873A0" w:rsidRDefault="00C227BB" w:rsidP="000E4362">
            <w:pPr>
              <w:spacing w:before="24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</w:t>
            </w:r>
            <w:r w:rsidR="004873A0" w:rsidRPr="000C112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สรุปผลการประเมิน</w:t>
            </w:r>
            <w:r w:rsidR="000C11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4873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          )  ผ่านการประเมิน</w:t>
            </w:r>
          </w:p>
          <w:p w:rsidR="004873A0" w:rsidRDefault="004873A0" w:rsidP="000E436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</w:t>
            </w:r>
            <w:r w:rsidR="00C227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         )  ไม่ผ่านการประเมิน</w:t>
            </w:r>
          </w:p>
          <w:p w:rsidR="004873A0" w:rsidRDefault="004873A0" w:rsidP="000E436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73A0" w:rsidRDefault="004873A0" w:rsidP="000E436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73A0" w:rsidRDefault="004873A0" w:rsidP="000E436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ลงชื่อผู้ประเมิน.........................................................................</w:t>
            </w:r>
          </w:p>
          <w:p w:rsidR="004873A0" w:rsidRDefault="004873A0" w:rsidP="000E436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(.......................................................................)</w:t>
            </w:r>
          </w:p>
          <w:p w:rsidR="004873A0" w:rsidRDefault="004873A0" w:rsidP="000E436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ตำแหน่ง.............................................................................</w:t>
            </w:r>
          </w:p>
          <w:p w:rsidR="004873A0" w:rsidRDefault="004873A0" w:rsidP="000E436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วันที่..............เดือน...............................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</w:p>
          <w:p w:rsidR="004873A0" w:rsidRPr="001B12AC" w:rsidRDefault="004873A0" w:rsidP="000E436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4873A0" w:rsidRDefault="004873A0" w:rsidP="000E436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73A0" w:rsidRDefault="004873A0" w:rsidP="000E436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73A0" w:rsidRDefault="004873A0" w:rsidP="000E436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73A0" w:rsidRDefault="004873A0" w:rsidP="000E436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73A0" w:rsidRPr="00B61A29" w:rsidRDefault="004873A0" w:rsidP="000E4362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251DE7" w:rsidRDefault="00251DE7" w:rsidP="00FA6ABD">
      <w:pPr>
        <w:rPr>
          <w:rFonts w:ascii="TH SarabunIT๙" w:hAnsi="TH SarabunIT๙" w:cs="TH SarabunIT๙"/>
          <w:sz w:val="32"/>
          <w:szCs w:val="32"/>
        </w:rPr>
      </w:pPr>
    </w:p>
    <w:p w:rsidR="00AE39C3" w:rsidRDefault="00FE132F" w:rsidP="00FA6ABD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366E6B" wp14:editId="2036A397">
                <wp:simplePos x="0" y="0"/>
                <wp:positionH relativeFrom="column">
                  <wp:posOffset>4681855</wp:posOffset>
                </wp:positionH>
                <wp:positionV relativeFrom="paragraph">
                  <wp:posOffset>-301625</wp:posOffset>
                </wp:positionV>
                <wp:extent cx="1276350" cy="323850"/>
                <wp:effectExtent l="0" t="0" r="0" b="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15E" w:rsidRPr="002844A3" w:rsidRDefault="0083015E" w:rsidP="008301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เอกสารหมายเลข </w:t>
                            </w:r>
                            <w:r w:rsidR="00FE132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68.65pt;margin-top:-23.75pt;width:100.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" stroked="f">
                <v:textbox>
                  <w:txbxContent>
                    <w:p w:rsidR="0083015E" w:rsidRPr="002844A3" w:rsidRDefault="0083015E" w:rsidP="0083015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เอกสารหมายเลข </w:t>
                      </w:r>
                      <w:r w:rsidR="00FE132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AE39C3" w:rsidRPr="0083015E" w:rsidRDefault="00AE39C3" w:rsidP="0083015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015E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สรุปผลงานย้อนหลัง 3 ปี</w:t>
      </w:r>
    </w:p>
    <w:p w:rsidR="00AE39C3" w:rsidRPr="0083015E" w:rsidRDefault="00AE39C3" w:rsidP="0083015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015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ประกอบการคัดเลือกเพื่อเลื่อนข้าราชการพลเรือนสามัญขึ้นแต่งตั้ง</w:t>
      </w:r>
    </w:p>
    <w:p w:rsidR="00AE39C3" w:rsidRDefault="0083015E" w:rsidP="0083015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015E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ให้ดำรงตำแหน่งประเภททั่วไป ระดับชำนาญงาน</w:t>
      </w:r>
    </w:p>
    <w:p w:rsidR="008E48D1" w:rsidRDefault="008E48D1" w:rsidP="008E48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E48D1" w:rsidRDefault="008E48D1" w:rsidP="006E3837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ชื่อเจ้าของผลงาน........................................................................................................................................</w:t>
      </w:r>
    </w:p>
    <w:p w:rsidR="008E48D1" w:rsidRDefault="008E48D1" w:rsidP="006E3837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ตำแหน่ง......................................................................................................................................................</w:t>
      </w:r>
    </w:p>
    <w:p w:rsidR="006E3837" w:rsidRDefault="008E48D1" w:rsidP="00886E70">
      <w:pPr>
        <w:spacing w:before="120" w:after="2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</w:t>
      </w:r>
      <w:r w:rsidR="006E3837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0"/>
        <w:gridCol w:w="2982"/>
        <w:gridCol w:w="3180"/>
      </w:tblGrid>
      <w:tr w:rsidR="006E3837" w:rsidTr="006C6CC0">
        <w:tc>
          <w:tcPr>
            <w:tcW w:w="3080" w:type="dxa"/>
          </w:tcPr>
          <w:p w:rsidR="006E3837" w:rsidRDefault="00267AD5" w:rsidP="006E3837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2982" w:type="dxa"/>
          </w:tcPr>
          <w:p w:rsidR="006E3837" w:rsidRDefault="00267AD5" w:rsidP="006E3837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ประโยชน์ของผลงาน</w:t>
            </w:r>
          </w:p>
        </w:tc>
        <w:tc>
          <w:tcPr>
            <w:tcW w:w="3180" w:type="dxa"/>
          </w:tcPr>
          <w:p w:rsidR="006E3837" w:rsidRDefault="00267AD5" w:rsidP="006E3837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ความรู้ความสามารถที่ใช้ในการปฏิบัติงาน</w:t>
            </w:r>
          </w:p>
        </w:tc>
      </w:tr>
      <w:tr w:rsidR="006E3837" w:rsidTr="006C6CC0">
        <w:tc>
          <w:tcPr>
            <w:tcW w:w="3080" w:type="dxa"/>
          </w:tcPr>
          <w:p w:rsidR="006E3837" w:rsidRDefault="006C6CC0" w:rsidP="006E383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4007D6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(ชื่อและสาระสำคัญของผลงาน</w:t>
            </w:r>
          </w:p>
          <w:p w:rsidR="006C6CC0" w:rsidRPr="004007D6" w:rsidRDefault="006C6CC0" w:rsidP="006E383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5656E9" w:rsidRPr="004007D6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โดยสรุป ย้อนหลัง 3 ปี)</w:t>
            </w:r>
          </w:p>
          <w:p w:rsidR="005656E9" w:rsidRDefault="005656E9" w:rsidP="006E383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</w:p>
          <w:p w:rsidR="00FC34BA" w:rsidRDefault="00FC34BA" w:rsidP="006E383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…………………………………………..</w:t>
            </w:r>
          </w:p>
          <w:p w:rsidR="00FC34BA" w:rsidRDefault="00FC34BA" w:rsidP="006E383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34BA" w:rsidRPr="00FC34BA" w:rsidRDefault="00FC34BA" w:rsidP="00FC34BA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34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ฯลฯ</w:t>
            </w:r>
          </w:p>
        </w:tc>
        <w:tc>
          <w:tcPr>
            <w:tcW w:w="2982" w:type="dxa"/>
          </w:tcPr>
          <w:p w:rsidR="006E3837" w:rsidRDefault="006E3837" w:rsidP="006E383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80" w:type="dxa"/>
          </w:tcPr>
          <w:p w:rsidR="006E3837" w:rsidRDefault="006E3837" w:rsidP="006E383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886E70" w:rsidRDefault="00886E70" w:rsidP="006E3837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E3837" w:rsidRDefault="00886E70" w:rsidP="008037C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</w:t>
      </w:r>
      <w:r w:rsidR="004007D6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ลงชื่อ....................................................เจ้าของผลงาน</w:t>
      </w:r>
    </w:p>
    <w:p w:rsidR="004007D6" w:rsidRDefault="004007D6" w:rsidP="008037C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886E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(...................................................)</w:t>
      </w:r>
    </w:p>
    <w:p w:rsidR="004007D6" w:rsidRDefault="00886E70" w:rsidP="008037C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</w:t>
      </w:r>
      <w:r w:rsidR="00CF3763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</w:t>
      </w:r>
      <w:r w:rsidR="00CF3763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</w:t>
      </w:r>
    </w:p>
    <w:p w:rsidR="00CF3763" w:rsidRDefault="00886E70" w:rsidP="008037C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</w:t>
      </w:r>
      <w:r w:rsidR="00CF3763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วันที่.....................................................</w:t>
      </w:r>
    </w:p>
    <w:p w:rsidR="00CF3763" w:rsidRDefault="00CF3763" w:rsidP="008037C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ความเห็นของผู้บังคับบัญชา</w:t>
      </w:r>
    </w:p>
    <w:p w:rsidR="00CF3763" w:rsidRDefault="00CF3763" w:rsidP="008037C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CF3763" w:rsidRDefault="00CF3763" w:rsidP="008037C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8037CD" w:rsidRDefault="008037CD" w:rsidP="008037C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037CD" w:rsidRDefault="008037CD" w:rsidP="008037C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86E70" w:rsidRDefault="008037CD" w:rsidP="008037C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86E70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ลงชื่อ....................................................</w:t>
      </w:r>
    </w:p>
    <w:p w:rsidR="00886E70" w:rsidRDefault="00886E70" w:rsidP="008037C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8037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037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037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037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037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037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(...................................................)</w:t>
      </w:r>
    </w:p>
    <w:p w:rsidR="00886E70" w:rsidRDefault="008037CD" w:rsidP="008037C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</w:t>
      </w:r>
      <w:r w:rsidR="00886E70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="00886E7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</w:t>
      </w:r>
    </w:p>
    <w:p w:rsidR="00CF3763" w:rsidRDefault="008037CD" w:rsidP="008037C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</w:t>
      </w:r>
      <w:r w:rsidR="00886E70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วันที่.....................................................</w:t>
      </w:r>
    </w:p>
    <w:p w:rsidR="00814791" w:rsidRDefault="00814791" w:rsidP="008037C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14791" w:rsidRDefault="00814791" w:rsidP="008037C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14791" w:rsidRDefault="00135B4E" w:rsidP="008037C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B89BAE" wp14:editId="12392473">
                <wp:simplePos x="0" y="0"/>
                <wp:positionH relativeFrom="column">
                  <wp:posOffset>4567555</wp:posOffset>
                </wp:positionH>
                <wp:positionV relativeFrom="paragraph">
                  <wp:posOffset>-368300</wp:posOffset>
                </wp:positionV>
                <wp:extent cx="1276350" cy="323850"/>
                <wp:effectExtent l="0" t="0" r="0" b="0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908" w:rsidRPr="002844A3" w:rsidRDefault="00622908" w:rsidP="006229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เอกสารหมายเลข </w:t>
                            </w:r>
                            <w:r w:rsidR="0091542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59.65pt;margin-top:-29pt;width:100.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" stroked="f">
                <v:textbox>
                  <w:txbxContent>
                    <w:p w:rsidR="00622908" w:rsidRPr="002844A3" w:rsidRDefault="00622908" w:rsidP="0062290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เอกสารหมายเลข </w:t>
                      </w:r>
                      <w:r w:rsidR="0091542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814791" w:rsidRDefault="00814791" w:rsidP="0081479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แบบรายงานผลการปฏิบัติงานที่เสนอขอประเมิน</w:t>
      </w:r>
    </w:p>
    <w:p w:rsidR="00135B4E" w:rsidRPr="00884CB3" w:rsidRDefault="00135B4E" w:rsidP="0081479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84CB3" w:rsidRPr="00884CB3" w:rsidRDefault="00884CB3" w:rsidP="006443D1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84CB3">
        <w:rPr>
          <w:rFonts w:ascii="TH SarabunIT๙" w:hAnsi="TH SarabunIT๙" w:cs="TH SarabunIT๙" w:hint="cs"/>
          <w:b/>
          <w:bCs/>
          <w:sz w:val="32"/>
          <w:szCs w:val="32"/>
          <w:cs/>
        </w:rPr>
        <w:t>1.  ชื่อผลงานที่ดำเนินการ..........................................................................................................................</w:t>
      </w:r>
    </w:p>
    <w:p w:rsidR="00884CB3" w:rsidRDefault="00884CB3" w:rsidP="006443D1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84CB3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สถานที่และระยะเวลาที่ดำเนินการ........................................................................................................</w:t>
      </w:r>
    </w:p>
    <w:p w:rsidR="00884CB3" w:rsidRDefault="00547AB0" w:rsidP="006443D1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  ปริมาณหรือลักษณะงานในความรับผิดชอบ.........................................................................................</w:t>
      </w:r>
    </w:p>
    <w:p w:rsidR="00547AB0" w:rsidRDefault="00547AB0" w:rsidP="006443D1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(ถ้าเป็นลักษณะงานที่ไม่ได้ทำคนเดียว</w:t>
      </w:r>
      <w:r w:rsidR="00FC3778">
        <w:rPr>
          <w:rFonts w:ascii="TH SarabunIT๙" w:hAnsi="TH SarabunIT๙" w:cs="TH SarabunIT๙" w:hint="cs"/>
          <w:sz w:val="32"/>
          <w:szCs w:val="32"/>
          <w:cs/>
        </w:rPr>
        <w:t>ให้ระบุสัดส่วนของผู้ร่วมงานด้วย).......................................................</w:t>
      </w:r>
    </w:p>
    <w:p w:rsidR="00FC3778" w:rsidRDefault="009653C9" w:rsidP="006443D1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="00A54D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ขั้นตอนในการดำเนินการ</w:t>
      </w:r>
    </w:p>
    <w:p w:rsidR="00A54D65" w:rsidRDefault="00A54D65" w:rsidP="006443D1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(ชี้แจงรายละเอียดขั้นตอนการปฏิบัติงานโดยให้คำนึงถึงความยุ่งยากในการปฏิบัติ</w:t>
      </w:r>
      <w:r w:rsidR="001054BB">
        <w:rPr>
          <w:rFonts w:ascii="TH SarabunIT๙" w:hAnsi="TH SarabunIT๙" w:cs="TH SarabunIT๙" w:hint="cs"/>
          <w:sz w:val="32"/>
          <w:szCs w:val="32"/>
          <w:cs/>
        </w:rPr>
        <w:t xml:space="preserve"> ประโยชน์ที่นำไปใช้)</w:t>
      </w:r>
    </w:p>
    <w:p w:rsidR="001054BB" w:rsidRDefault="001054BB" w:rsidP="006443D1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</w:t>
      </w:r>
    </w:p>
    <w:p w:rsidR="001054BB" w:rsidRDefault="001054BB" w:rsidP="006443D1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</w:t>
      </w:r>
    </w:p>
    <w:p w:rsidR="001054BB" w:rsidRDefault="001054BB" w:rsidP="006443D1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</w:t>
      </w:r>
    </w:p>
    <w:p w:rsidR="001054BB" w:rsidRDefault="001054BB" w:rsidP="006443D1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</w:t>
      </w:r>
    </w:p>
    <w:p w:rsidR="001054BB" w:rsidRDefault="00DA1AEE" w:rsidP="006443D1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  สรุปผลการดำเนินงาน</w:t>
      </w:r>
    </w:p>
    <w:p w:rsidR="00DA1AEE" w:rsidRDefault="00DA1AEE" w:rsidP="006443D1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</w:t>
      </w:r>
    </w:p>
    <w:p w:rsidR="00DA1AEE" w:rsidRDefault="00DA1AEE" w:rsidP="006443D1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</w:t>
      </w:r>
    </w:p>
    <w:p w:rsidR="00DA1AEE" w:rsidRDefault="00DA1AEE" w:rsidP="006443D1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</w:t>
      </w:r>
    </w:p>
    <w:p w:rsidR="00DA1AEE" w:rsidRDefault="00DA1AEE" w:rsidP="006443D1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</w:t>
      </w:r>
    </w:p>
    <w:p w:rsidR="00DA1AEE" w:rsidRDefault="00DA1AEE" w:rsidP="006443D1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  </w:t>
      </w:r>
      <w:r w:rsidR="00A23C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ปัญหาและแนวทางแก้ไข </w:t>
      </w:r>
      <w:r w:rsidR="00A23C59">
        <w:rPr>
          <w:rFonts w:ascii="TH SarabunIT๙" w:hAnsi="TH SarabunIT๙" w:cs="TH SarabunIT๙" w:hint="cs"/>
          <w:sz w:val="32"/>
          <w:szCs w:val="32"/>
          <w:cs/>
        </w:rPr>
        <w:t>(ถ้ามี)</w:t>
      </w:r>
    </w:p>
    <w:p w:rsidR="00A23C59" w:rsidRDefault="00A23C59" w:rsidP="006443D1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</w:t>
      </w:r>
    </w:p>
    <w:p w:rsidR="00A23C59" w:rsidRDefault="00A23C59" w:rsidP="006443D1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</w:t>
      </w:r>
    </w:p>
    <w:p w:rsidR="00A23C59" w:rsidRDefault="00A23C59" w:rsidP="006443D1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</w:t>
      </w:r>
    </w:p>
    <w:p w:rsidR="00A23C59" w:rsidRDefault="00A23C59" w:rsidP="006443D1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</w:t>
      </w:r>
    </w:p>
    <w:p w:rsidR="006443D1" w:rsidRDefault="006443D1" w:rsidP="00884CB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443D1" w:rsidRDefault="006443D1" w:rsidP="00884CB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23C59" w:rsidRDefault="006443D1" w:rsidP="00884CB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</w:t>
      </w:r>
      <w:r w:rsidR="00FD651B"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(ลงชื่อ).......................................................ผู้ขอรับการประเมิน</w:t>
      </w:r>
    </w:p>
    <w:p w:rsidR="00FD651B" w:rsidRDefault="00FD651B" w:rsidP="00884CB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6443D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(.......................................................)</w:t>
      </w:r>
    </w:p>
    <w:p w:rsidR="00FD651B" w:rsidRDefault="006443D1" w:rsidP="00884CB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="00FD651B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</w:t>
      </w:r>
      <w:r w:rsidR="00E10CB9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E10CB9" w:rsidRDefault="006443D1" w:rsidP="00884CB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="00E10CB9"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วันที่............................................................</w:t>
      </w:r>
    </w:p>
    <w:p w:rsidR="00E10CB9" w:rsidRPr="00A23C59" w:rsidRDefault="00E10CB9" w:rsidP="00884CB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6E3837" w:rsidRDefault="006E3837" w:rsidP="008E48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A30CD" w:rsidRDefault="000A30CD" w:rsidP="008E48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7.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คำรับรองของผู้บังคับบัญชา (ที่มอบหมายงาน)</w:t>
      </w:r>
    </w:p>
    <w:p w:rsidR="000A30CD" w:rsidRDefault="000A30CD" w:rsidP="00624E4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ได้ตรวจสอบผลงานของ..........................................................................................แล้ว เห็นว่าถูกต้อง</w:t>
      </w:r>
    </w:p>
    <w:p w:rsidR="000A30CD" w:rsidRDefault="00C72B92" w:rsidP="008E48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ตรงค</w:t>
      </w:r>
      <w:r w:rsidR="000A30CD">
        <w:rPr>
          <w:rFonts w:ascii="TH SarabunIT๙" w:hAnsi="TH SarabunIT๙" w:cs="TH SarabunIT๙" w:hint="cs"/>
          <w:sz w:val="32"/>
          <w:szCs w:val="32"/>
          <w:cs/>
        </w:rPr>
        <w:t>วามเป็นจริงทุกประการ</w:t>
      </w:r>
    </w:p>
    <w:p w:rsidR="00C72B92" w:rsidRDefault="00C72B92" w:rsidP="008E48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72B92" w:rsidRDefault="00C72B92" w:rsidP="008E48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72B92" w:rsidRDefault="00C72B92" w:rsidP="00C72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(ลงชื่อ)........................................................</w:t>
      </w:r>
    </w:p>
    <w:p w:rsidR="00C72B92" w:rsidRDefault="00C72B92" w:rsidP="00C72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(.......................................................)</w:t>
      </w:r>
    </w:p>
    <w:p w:rsidR="00C72B92" w:rsidRDefault="00C72B92" w:rsidP="00C72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ตำแหน่ง........................................................</w:t>
      </w:r>
    </w:p>
    <w:p w:rsidR="00C72B92" w:rsidRDefault="00C72B92" w:rsidP="00C72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วันที่..............................................................</w:t>
      </w:r>
    </w:p>
    <w:p w:rsidR="00C72B92" w:rsidRDefault="00C72B92" w:rsidP="008E48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E6B1B" w:rsidRDefault="006E6B1B" w:rsidP="008E48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E6B1B" w:rsidRDefault="006E6B1B" w:rsidP="008E48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E6B1B" w:rsidRDefault="006E6B1B" w:rsidP="008E48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E6B1B" w:rsidRDefault="006E6B1B" w:rsidP="008E48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E6B1B" w:rsidRDefault="006E6B1B" w:rsidP="008E48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E6B1B" w:rsidRDefault="006E6B1B" w:rsidP="008E48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E6B1B" w:rsidRDefault="006E6B1B" w:rsidP="008E48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E6B1B" w:rsidRDefault="006E6B1B" w:rsidP="008E48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E6B1B" w:rsidRDefault="006E6B1B" w:rsidP="008E48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E6B1B" w:rsidRDefault="006E6B1B" w:rsidP="008E48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E6B1B" w:rsidRDefault="006E6B1B" w:rsidP="008E48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E6B1B" w:rsidRDefault="006E6B1B" w:rsidP="008E48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E6B1B" w:rsidRDefault="006E6B1B" w:rsidP="008E48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E6B1B" w:rsidRDefault="006E6B1B" w:rsidP="008E48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E6B1B" w:rsidRDefault="006E6B1B" w:rsidP="008E48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E6B1B" w:rsidRDefault="006E6B1B" w:rsidP="008E48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E6B1B" w:rsidRDefault="006E6B1B" w:rsidP="008E48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E6B1B" w:rsidRDefault="006E6B1B" w:rsidP="008E48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E6B1B" w:rsidRDefault="006E6B1B" w:rsidP="008E48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E6B1B" w:rsidRDefault="006E6B1B" w:rsidP="008E48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E6B1B" w:rsidRDefault="006E6B1B" w:rsidP="008E48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E6B1B" w:rsidRDefault="006E6B1B" w:rsidP="008E48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E6B1B" w:rsidRDefault="006E6B1B" w:rsidP="008E48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E6B1B" w:rsidRDefault="006E6B1B" w:rsidP="008E48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E6B1B" w:rsidRDefault="006E6B1B" w:rsidP="008E48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E6B1B" w:rsidRDefault="006E6B1B" w:rsidP="008E48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E6B1B" w:rsidRDefault="006E6B1B" w:rsidP="008E48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E6B1B" w:rsidRDefault="006E6B1B" w:rsidP="008E48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E6B1B" w:rsidRDefault="0022010A" w:rsidP="008E48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7698DA" wp14:editId="07D2D4A4">
                <wp:simplePos x="0" y="0"/>
                <wp:positionH relativeFrom="column">
                  <wp:posOffset>4538980</wp:posOffset>
                </wp:positionH>
                <wp:positionV relativeFrom="paragraph">
                  <wp:posOffset>-273050</wp:posOffset>
                </wp:positionV>
                <wp:extent cx="1276350" cy="323850"/>
                <wp:effectExtent l="0" t="0" r="0" b="0"/>
                <wp:wrapNone/>
                <wp:docPr id="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10A" w:rsidRPr="002844A3" w:rsidRDefault="0022010A" w:rsidP="0022010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เอกสารหมายเลข </w:t>
                            </w:r>
                            <w:r w:rsidR="00226F3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57.4pt;margin-top:-21.5pt;width:100.5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" stroked="f">
                <v:textbox>
                  <w:txbxContent>
                    <w:p w:rsidR="0022010A" w:rsidRPr="002844A3" w:rsidRDefault="0022010A" w:rsidP="0022010A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เอกสารหมายเลข </w:t>
                      </w:r>
                      <w:r w:rsidR="00226F3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67082E" w:rsidRDefault="006D2F8B" w:rsidP="0067082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10F75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ข้อเสนอแนวคิด/วิธีการเพื่อพัฒนางานหรือปรับปรุงงานให้มีประสิทธิภาพยิ่งขึ้น</w:t>
      </w:r>
    </w:p>
    <w:p w:rsidR="00D10F75" w:rsidRDefault="00D10F75" w:rsidP="00D10F7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10F75" w:rsidRDefault="00D10F75" w:rsidP="00D10F7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เรื่อง......................................................................................................................................................................</w:t>
      </w:r>
    </w:p>
    <w:p w:rsidR="00D10F75" w:rsidRDefault="00D10F75" w:rsidP="00D10F7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10F75" w:rsidRDefault="00D10F75" w:rsidP="00D10F7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หลักการและเหตุผล............</w:t>
      </w:r>
      <w:r w:rsidR="00C7423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C74237" w:rsidRDefault="00D105BD" w:rsidP="00D10F7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105BD" w:rsidRDefault="00D105BD" w:rsidP="00D10F7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105BD" w:rsidRDefault="00D105BD" w:rsidP="00D10F7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105BD" w:rsidRDefault="00D105BD" w:rsidP="00D10F7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62698" w:rsidRDefault="00762698" w:rsidP="00D10F7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105BD" w:rsidRDefault="00D105BD" w:rsidP="00D10F7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192592">
        <w:rPr>
          <w:rFonts w:ascii="TH SarabunIT๙" w:hAnsi="TH SarabunIT๙" w:cs="TH SarabunIT๙" w:hint="cs"/>
          <w:sz w:val="32"/>
          <w:szCs w:val="32"/>
          <w:cs/>
        </w:rPr>
        <w:t xml:space="preserve"> แนวความคิด / บทวิเคราะห์ / ข้อเสนอ..................................................................</w:t>
      </w:r>
      <w:r w:rsidR="00A05CB4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</w:p>
    <w:p w:rsidR="00A05CB4" w:rsidRDefault="00A05CB4" w:rsidP="00A05C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05CB4" w:rsidRDefault="00A05CB4" w:rsidP="00A05C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05CB4" w:rsidRDefault="00A05CB4" w:rsidP="00A05C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05CB4" w:rsidRDefault="00A05CB4" w:rsidP="00A05C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05CB4" w:rsidRDefault="00A05CB4" w:rsidP="00D10F7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62698" w:rsidRDefault="00762698" w:rsidP="00D10F7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05CB4" w:rsidRDefault="00A05CB4" w:rsidP="00D10F7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ผลที่คาดว่าจะได้รับ.........................................................................................................................................</w:t>
      </w:r>
    </w:p>
    <w:p w:rsidR="00D520A5" w:rsidRDefault="00D520A5" w:rsidP="00D520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520A5" w:rsidRDefault="00D520A5" w:rsidP="00D520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520A5" w:rsidRDefault="00D520A5" w:rsidP="00D520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05CB4" w:rsidRDefault="00D520A5" w:rsidP="00D520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62698" w:rsidRDefault="00762698" w:rsidP="00D520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520A5" w:rsidRDefault="00D520A5" w:rsidP="00D520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A4384C">
        <w:rPr>
          <w:rFonts w:ascii="TH SarabunIT๙" w:hAnsi="TH SarabunIT๙" w:cs="TH SarabunIT๙" w:hint="cs"/>
          <w:sz w:val="32"/>
          <w:szCs w:val="32"/>
          <w:cs/>
        </w:rPr>
        <w:t>ตัวชี้วัดความสำเร็จ..........................................................................................................................................</w:t>
      </w:r>
    </w:p>
    <w:p w:rsidR="00A4384C" w:rsidRDefault="00A4384C" w:rsidP="00A438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4384C" w:rsidRDefault="00A4384C" w:rsidP="00A438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4384C" w:rsidRDefault="00A4384C" w:rsidP="00A438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4384C" w:rsidRDefault="00A4384C" w:rsidP="00A438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4384C" w:rsidRDefault="00A4384C" w:rsidP="00A438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62698" w:rsidRDefault="00762698" w:rsidP="00A438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4384C" w:rsidRDefault="00A4384C" w:rsidP="00A438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(ลงชื่อ)........................................................</w:t>
      </w:r>
    </w:p>
    <w:p w:rsidR="00A4384C" w:rsidRDefault="00A4384C" w:rsidP="00A438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(.......................................................)</w:t>
      </w:r>
    </w:p>
    <w:p w:rsidR="00A4384C" w:rsidRDefault="00A4384C" w:rsidP="00A438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ตำแหน่ง........................................................</w:t>
      </w:r>
    </w:p>
    <w:p w:rsidR="00A4384C" w:rsidRDefault="00A4384C" w:rsidP="00A438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วันที่..............................................................</w:t>
      </w:r>
    </w:p>
    <w:p w:rsidR="00A4384C" w:rsidRDefault="00762698" w:rsidP="00D520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ผู้เสนอแนวคิด</w:t>
      </w:r>
    </w:p>
    <w:p w:rsidR="00295367" w:rsidRDefault="00295367" w:rsidP="00D520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01BA6" w:rsidRPr="00295367" w:rsidRDefault="00201BA6" w:rsidP="00D520A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="00295367">
        <w:rPr>
          <w:rFonts w:ascii="TH SarabunIT๙" w:hAnsi="TH SarabunIT๙" w:cs="TH SarabunIT๙" w:hint="cs"/>
          <w:sz w:val="32"/>
          <w:szCs w:val="32"/>
          <w:cs/>
        </w:rPr>
        <w:t xml:space="preserve">ไม่ควรเกิน 3 หน้ากระดาษ </w:t>
      </w:r>
      <w:r w:rsidR="00295367">
        <w:rPr>
          <w:rFonts w:ascii="TH SarabunIT๙" w:hAnsi="TH SarabunIT๙" w:cs="TH SarabunIT๙"/>
          <w:sz w:val="32"/>
          <w:szCs w:val="32"/>
        </w:rPr>
        <w:t>A</w:t>
      </w:r>
      <w:r w:rsidR="00295367">
        <w:rPr>
          <w:rFonts w:ascii="TH SarabunIT๙" w:hAnsi="TH SarabunIT๙" w:cs="TH SarabunIT๙" w:hint="cs"/>
          <w:sz w:val="32"/>
          <w:szCs w:val="32"/>
          <w:cs/>
        </w:rPr>
        <w:t xml:space="preserve"> 4</w:t>
      </w:r>
    </w:p>
    <w:sectPr w:rsidR="00201BA6" w:rsidRPr="002953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E41"/>
    <w:rsid w:val="00025084"/>
    <w:rsid w:val="000265C8"/>
    <w:rsid w:val="0003233C"/>
    <w:rsid w:val="00061B46"/>
    <w:rsid w:val="000A30CD"/>
    <w:rsid w:val="000C1123"/>
    <w:rsid w:val="001054BB"/>
    <w:rsid w:val="00135B4E"/>
    <w:rsid w:val="00156C55"/>
    <w:rsid w:val="00173BDB"/>
    <w:rsid w:val="00192592"/>
    <w:rsid w:val="001A4AEE"/>
    <w:rsid w:val="001B12AC"/>
    <w:rsid w:val="00201BA6"/>
    <w:rsid w:val="0021069F"/>
    <w:rsid w:val="002158C8"/>
    <w:rsid w:val="0022010A"/>
    <w:rsid w:val="00226F3E"/>
    <w:rsid w:val="00237324"/>
    <w:rsid w:val="002518A9"/>
    <w:rsid w:val="00251DE7"/>
    <w:rsid w:val="00255C92"/>
    <w:rsid w:val="00267AD5"/>
    <w:rsid w:val="002844A3"/>
    <w:rsid w:val="00291B6B"/>
    <w:rsid w:val="00292FD1"/>
    <w:rsid w:val="00295367"/>
    <w:rsid w:val="00295C48"/>
    <w:rsid w:val="002C0063"/>
    <w:rsid w:val="002D55B1"/>
    <w:rsid w:val="002F6997"/>
    <w:rsid w:val="00306F03"/>
    <w:rsid w:val="0039106C"/>
    <w:rsid w:val="003E6C30"/>
    <w:rsid w:val="003E6E95"/>
    <w:rsid w:val="003F136F"/>
    <w:rsid w:val="004007D6"/>
    <w:rsid w:val="00427E8C"/>
    <w:rsid w:val="0043578F"/>
    <w:rsid w:val="00444F64"/>
    <w:rsid w:val="004873A0"/>
    <w:rsid w:val="004910A0"/>
    <w:rsid w:val="004A7F24"/>
    <w:rsid w:val="004C5404"/>
    <w:rsid w:val="004C62C1"/>
    <w:rsid w:val="004E5F05"/>
    <w:rsid w:val="004F2C9A"/>
    <w:rsid w:val="005010ED"/>
    <w:rsid w:val="005407AB"/>
    <w:rsid w:val="00547AB0"/>
    <w:rsid w:val="005656E9"/>
    <w:rsid w:val="005B0D54"/>
    <w:rsid w:val="005B40A2"/>
    <w:rsid w:val="005E4F1D"/>
    <w:rsid w:val="005E6139"/>
    <w:rsid w:val="005F3847"/>
    <w:rsid w:val="00610AE1"/>
    <w:rsid w:val="00622908"/>
    <w:rsid w:val="00624E48"/>
    <w:rsid w:val="00637DFF"/>
    <w:rsid w:val="006443D1"/>
    <w:rsid w:val="00654DA6"/>
    <w:rsid w:val="00656D5F"/>
    <w:rsid w:val="0067082E"/>
    <w:rsid w:val="006B7DCC"/>
    <w:rsid w:val="006C6CC0"/>
    <w:rsid w:val="006D2F8B"/>
    <w:rsid w:val="006E3837"/>
    <w:rsid w:val="006E6B1B"/>
    <w:rsid w:val="0072152B"/>
    <w:rsid w:val="00743FE4"/>
    <w:rsid w:val="007465D5"/>
    <w:rsid w:val="00762698"/>
    <w:rsid w:val="00786B56"/>
    <w:rsid w:val="007A15E1"/>
    <w:rsid w:val="007C4C1E"/>
    <w:rsid w:val="007D0474"/>
    <w:rsid w:val="007D4104"/>
    <w:rsid w:val="007E0698"/>
    <w:rsid w:val="008019B2"/>
    <w:rsid w:val="008037CD"/>
    <w:rsid w:val="00814791"/>
    <w:rsid w:val="008225EB"/>
    <w:rsid w:val="00822E41"/>
    <w:rsid w:val="0082657D"/>
    <w:rsid w:val="0083015E"/>
    <w:rsid w:val="00853FB1"/>
    <w:rsid w:val="008636A4"/>
    <w:rsid w:val="0086580E"/>
    <w:rsid w:val="00876B55"/>
    <w:rsid w:val="00884CB3"/>
    <w:rsid w:val="00886E70"/>
    <w:rsid w:val="0089069F"/>
    <w:rsid w:val="008D43E1"/>
    <w:rsid w:val="008E48D1"/>
    <w:rsid w:val="008F7533"/>
    <w:rsid w:val="0091542C"/>
    <w:rsid w:val="00923A4A"/>
    <w:rsid w:val="00945BE1"/>
    <w:rsid w:val="00952666"/>
    <w:rsid w:val="009653C9"/>
    <w:rsid w:val="0097220B"/>
    <w:rsid w:val="009856A2"/>
    <w:rsid w:val="009C50BA"/>
    <w:rsid w:val="00A05CB4"/>
    <w:rsid w:val="00A14EC0"/>
    <w:rsid w:val="00A23C59"/>
    <w:rsid w:val="00A4384C"/>
    <w:rsid w:val="00A54D65"/>
    <w:rsid w:val="00A67F8A"/>
    <w:rsid w:val="00A80B5F"/>
    <w:rsid w:val="00A95104"/>
    <w:rsid w:val="00AD754C"/>
    <w:rsid w:val="00AE39C3"/>
    <w:rsid w:val="00B02A19"/>
    <w:rsid w:val="00B44A6A"/>
    <w:rsid w:val="00B44EBE"/>
    <w:rsid w:val="00B57739"/>
    <w:rsid w:val="00B61A29"/>
    <w:rsid w:val="00B9118D"/>
    <w:rsid w:val="00B95B41"/>
    <w:rsid w:val="00BA350F"/>
    <w:rsid w:val="00BB6A06"/>
    <w:rsid w:val="00C074D1"/>
    <w:rsid w:val="00C146D1"/>
    <w:rsid w:val="00C227BB"/>
    <w:rsid w:val="00C274A2"/>
    <w:rsid w:val="00C40807"/>
    <w:rsid w:val="00C72B92"/>
    <w:rsid w:val="00C74237"/>
    <w:rsid w:val="00C97584"/>
    <w:rsid w:val="00CE030B"/>
    <w:rsid w:val="00CF3763"/>
    <w:rsid w:val="00D02AC0"/>
    <w:rsid w:val="00D105BD"/>
    <w:rsid w:val="00D10F75"/>
    <w:rsid w:val="00D24ABD"/>
    <w:rsid w:val="00D426A6"/>
    <w:rsid w:val="00D520A5"/>
    <w:rsid w:val="00D5285B"/>
    <w:rsid w:val="00D952AE"/>
    <w:rsid w:val="00DA1AEE"/>
    <w:rsid w:val="00DB1835"/>
    <w:rsid w:val="00DE5247"/>
    <w:rsid w:val="00DE78DD"/>
    <w:rsid w:val="00E10CB9"/>
    <w:rsid w:val="00E26769"/>
    <w:rsid w:val="00E34071"/>
    <w:rsid w:val="00E72B90"/>
    <w:rsid w:val="00E75124"/>
    <w:rsid w:val="00EB1234"/>
    <w:rsid w:val="00EC267D"/>
    <w:rsid w:val="00EE7941"/>
    <w:rsid w:val="00F24068"/>
    <w:rsid w:val="00F30B5E"/>
    <w:rsid w:val="00F471CC"/>
    <w:rsid w:val="00F50AD0"/>
    <w:rsid w:val="00F60FBA"/>
    <w:rsid w:val="00F70D11"/>
    <w:rsid w:val="00F869A9"/>
    <w:rsid w:val="00F97222"/>
    <w:rsid w:val="00FA6ABD"/>
    <w:rsid w:val="00FA6AE7"/>
    <w:rsid w:val="00FC34BA"/>
    <w:rsid w:val="00FC3778"/>
    <w:rsid w:val="00FD651B"/>
    <w:rsid w:val="00FE132F"/>
    <w:rsid w:val="00F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822E41"/>
    <w:rPr>
      <w:rFonts w:eastAsiaTheme="minorEastAsia"/>
      <w:i/>
      <w:iCs/>
      <w:color w:val="000000" w:themeColor="text1"/>
      <w:sz w:val="28"/>
      <w:cs/>
    </w:rPr>
  </w:style>
  <w:style w:type="character" w:customStyle="1" w:styleId="a4">
    <w:name w:val="คำอ้างอิง อักขระ"/>
    <w:basedOn w:val="a0"/>
    <w:link w:val="a3"/>
    <w:uiPriority w:val="29"/>
    <w:rsid w:val="00822E41"/>
    <w:rPr>
      <w:rFonts w:eastAsiaTheme="minorEastAsia"/>
      <w:i/>
      <w:iCs/>
      <w:color w:val="000000" w:themeColor="text1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822E4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2E41"/>
    <w:rPr>
      <w:rFonts w:ascii="Tahoma" w:hAnsi="Tahoma" w:cs="Angsana New"/>
      <w:sz w:val="16"/>
      <w:szCs w:val="20"/>
    </w:rPr>
  </w:style>
  <w:style w:type="table" w:styleId="a7">
    <w:name w:val="Table Grid"/>
    <w:basedOn w:val="a1"/>
    <w:uiPriority w:val="59"/>
    <w:rsid w:val="00FA6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822E41"/>
    <w:rPr>
      <w:rFonts w:eastAsiaTheme="minorEastAsia"/>
      <w:i/>
      <w:iCs/>
      <w:color w:val="000000" w:themeColor="text1"/>
      <w:sz w:val="28"/>
      <w:cs/>
    </w:rPr>
  </w:style>
  <w:style w:type="character" w:customStyle="1" w:styleId="a4">
    <w:name w:val="คำอ้างอิง อักขระ"/>
    <w:basedOn w:val="a0"/>
    <w:link w:val="a3"/>
    <w:uiPriority w:val="29"/>
    <w:rsid w:val="00822E41"/>
    <w:rPr>
      <w:rFonts w:eastAsiaTheme="minorEastAsia"/>
      <w:i/>
      <w:iCs/>
      <w:color w:val="000000" w:themeColor="text1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822E4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2E41"/>
    <w:rPr>
      <w:rFonts w:ascii="Tahoma" w:hAnsi="Tahoma" w:cs="Angsana New"/>
      <w:sz w:val="16"/>
      <w:szCs w:val="20"/>
    </w:rPr>
  </w:style>
  <w:style w:type="table" w:styleId="a7">
    <w:name w:val="Table Grid"/>
    <w:basedOn w:val="a1"/>
    <w:uiPriority w:val="59"/>
    <w:rsid w:val="00FA6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10</Pages>
  <Words>3342</Words>
  <Characters>19052</Characters>
  <Application>Microsoft Office Word</Application>
  <DocSecurity>0</DocSecurity>
  <Lines>158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NTI</Company>
  <LinksUpToDate>false</LinksUpToDate>
  <CharactersWithSpaces>22350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</dc:creator>
  <cp:lastModifiedBy>DIP</cp:lastModifiedBy>
  <cp:revision>59</cp:revision>
  <dcterms:created xsi:type="dcterms:W3CDTF">2017-08-01T02:56:00Z</dcterms:created>
  <dcterms:modified xsi:type="dcterms:W3CDTF">2017-08-02T03:17:00Z</dcterms:modified>
</cp:coreProperties>
</file>