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65" w:rsidRPr="00406042" w:rsidRDefault="006D4814" w:rsidP="0040604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bookmarkStart w:id="0" w:name="_GoBack"/>
      <w:bookmarkEnd w:id="0"/>
      <w:r w:rsidRPr="005403F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การจัดทำเอกสารประกอบการย้าย</w:t>
      </w:r>
      <w:r w:rsidR="005403F7" w:rsidRPr="005403F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ข้าราชการ</w:t>
      </w:r>
      <w:r w:rsidR="00D535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5403F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กรมส่งเสริมอุตสาหกรรม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943"/>
        <w:gridCol w:w="5954"/>
        <w:gridCol w:w="5953"/>
      </w:tblGrid>
      <w:tr w:rsidR="00323943" w:rsidTr="007643ED">
        <w:trPr>
          <w:tblHeader/>
        </w:trPr>
        <w:tc>
          <w:tcPr>
            <w:tcW w:w="2943" w:type="dxa"/>
            <w:shd w:val="clear" w:color="auto" w:fill="F2F2F2" w:themeFill="background1" w:themeFillShade="F2"/>
          </w:tcPr>
          <w:p w:rsidR="00323943" w:rsidRPr="00D535DA" w:rsidRDefault="00323943" w:rsidP="00531F1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กลุ่มตำแหน่งประเภทวิชาการ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323943" w:rsidRPr="00D535DA" w:rsidRDefault="00323943" w:rsidP="00531F1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กรณีย้ายไปดำรงตำแหน่ง</w:t>
            </w: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ในกลุ่มตำแหน่งเดียวกัน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323943" w:rsidRPr="00D535DA" w:rsidRDefault="005403F7" w:rsidP="005403F7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กรณี</w:t>
            </w:r>
            <w:r w:rsidR="00323943"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ย้ายไปดำรงตำแหน่ง</w:t>
            </w:r>
            <w:r w:rsidR="00323943"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ต่างกลุ่ม</w:t>
            </w: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ตำแหน่ง</w:t>
            </w:r>
          </w:p>
        </w:tc>
      </w:tr>
      <w:tr w:rsidR="00693365" w:rsidTr="00BD3AB1">
        <w:tc>
          <w:tcPr>
            <w:tcW w:w="14850" w:type="dxa"/>
            <w:gridSpan w:val="3"/>
          </w:tcPr>
          <w:p w:rsidR="00693365" w:rsidRPr="007643ED" w:rsidRDefault="00693365" w:rsidP="005403F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ระดับปฏิบัติการ</w:t>
            </w:r>
          </w:p>
        </w:tc>
      </w:tr>
      <w:tr w:rsidR="00323943" w:rsidTr="00B95F90">
        <w:tc>
          <w:tcPr>
            <w:tcW w:w="2943" w:type="dxa"/>
          </w:tcPr>
          <w:p w:rsidR="00323943" w:rsidRPr="00831A46" w:rsidRDefault="003239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31A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1</w:t>
            </w:r>
          </w:p>
          <w:p w:rsidR="00323943" w:rsidRPr="00782887" w:rsidRDefault="00323943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2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นักวิชาการออกแบบผลิตภัณฑ์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</w:t>
            </w: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นักวิทยาศาสตร์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4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บรรณารักษ์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5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นักวิชาการตรวจสอบภายใน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นักวิชาการเงินและบัญชี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นักวิชาการพัสดุ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6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นักวิเคราะห์นโยบายและ</w:t>
            </w:r>
            <w:r w:rsidR="00B95F90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นักทรัพยากรบุคคล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นักจัดการงานทั่วไป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นักวิชาการเผยแพร่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นักวิชาการโสต</w:t>
            </w:r>
            <w:proofErr w:type="spellStart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นักวิชาการอุตสาหกรรม</w:t>
            </w:r>
          </w:p>
          <w:p w:rsidR="00F94B88" w:rsidRPr="00CC0AD2" w:rsidRDefault="00F94B88" w:rsidP="00F94B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7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F94B88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DD0A38" w:rsidRPr="00782887" w:rsidRDefault="00077AA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ข้าราชการที่ประสงค์</w:t>
            </w:r>
            <w:r w:rsidR="001B4631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ย้ายเปลี่ยน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</w:p>
          <w:p w:rsidR="00077AAC" w:rsidRPr="00782887" w:rsidRDefault="00B95F90" w:rsidP="00B95F90">
            <w:pPr>
              <w:pStyle w:val="ListParagraph"/>
              <w:numPr>
                <w:ilvl w:val="1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แบบแจ้งความประสงค์ขอย้ายไปปฏิบัติราชการ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ในสำนัก/</w:t>
            </w:r>
          </w:p>
          <w:p w:rsidR="00323943" w:rsidRPr="00531E6B" w:rsidRDefault="0011139A" w:rsidP="00077A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กอง/ศูนย์ </w:t>
            </w:r>
            <w:r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(เอกสาร</w:t>
            </w:r>
            <w:r w:rsidR="00AD529E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ตามแบบฟอร์ม</w:t>
            </w:r>
            <w:r w:rsidR="00B428CA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ปก. / ชก. กลุ่มเดียวกัน</w:t>
            </w:r>
            <w:r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DD0A38" w:rsidRPr="00782887" w:rsidRDefault="00782887" w:rsidP="00B95F90">
            <w:pPr>
              <w:pStyle w:val="ListParagraph"/>
              <w:numPr>
                <w:ilvl w:val="1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นทึก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ผอ.สำนัก/กอง/ศูนย์ 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แจ้งความประสงค์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1139A" w:rsidRPr="00782887" w:rsidRDefault="0011139A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ขอย้ายไปดำรงตำแหน่งที่ว่าง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พร้อมเหตุผลประกอบ</w:t>
            </w:r>
          </w:p>
          <w:p w:rsidR="0011139A" w:rsidRPr="00782887" w:rsidRDefault="00077AAC" w:rsidP="00077AAC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11139A"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กรณีย้ายภายในสำนัก/กอง/ศูนย์</w:t>
            </w:r>
          </w:p>
          <w:p w:rsidR="00077AAC" w:rsidRPr="00782887" w:rsidRDefault="00B95F90" w:rsidP="00B95F90">
            <w:pPr>
              <w:pStyle w:val="ListParagraph"/>
              <w:numPr>
                <w:ilvl w:val="1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จัดทำบันทึกเสนอ </w:t>
            </w:r>
            <w:proofErr w:type="spellStart"/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</w:t>
            </w:r>
          </w:p>
          <w:p w:rsidR="0011139A" w:rsidRPr="00782887" w:rsidRDefault="0011139A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เพื่อให้ความเห็นชอบ</w:t>
            </w:r>
          </w:p>
          <w:p w:rsidR="0011139A" w:rsidRPr="00782887" w:rsidRDefault="00B95F90" w:rsidP="00B95F90">
            <w:pPr>
              <w:pStyle w:val="ListParagraph"/>
              <w:numPr>
                <w:ilvl w:val="1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ที่กำกับดูแล สั่งการ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 </w:t>
            </w:r>
            <w:proofErr w:type="spellStart"/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B4EB7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:rsidR="00742312" w:rsidRPr="00782887" w:rsidRDefault="00B95F90" w:rsidP="00B95F90">
            <w:pPr>
              <w:pStyle w:val="ListParagraph"/>
              <w:numPr>
                <w:ilvl w:val="1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11139A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จัดทำคำสั่งย้าย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เสนอ </w:t>
            </w:r>
            <w:proofErr w:type="spellStart"/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ลงนาม</w:t>
            </w:r>
            <w:r w:rsidR="002E767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ในคำสั่งย้าย</w:t>
            </w:r>
          </w:p>
          <w:p w:rsidR="00531F1C" w:rsidRPr="00782887" w:rsidRDefault="00077AAC" w:rsidP="00077AAC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531F1C"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กรณีย้ายข้ามสำนัก/กอง/ศูนย์</w:t>
            </w:r>
          </w:p>
          <w:p w:rsidR="00077AAC" w:rsidRPr="00782887" w:rsidRDefault="00077AAC" w:rsidP="00077AAC">
            <w:pPr>
              <w:pStyle w:val="ListParagraph"/>
              <w:numPr>
                <w:ilvl w:val="1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ผอ.สำนัก/กอง/ศูนย์ จัดทำบันทึก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ผอ.สำนัก/กอง/ศูนย์ </w:t>
            </w:r>
          </w:p>
          <w:p w:rsidR="00531F1C" w:rsidRPr="00782887" w:rsidRDefault="00531F1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เจ้าของตำแหน่งที่ว่าง เพื่อพิจารณา </w:t>
            </w:r>
            <w:r w:rsidRPr="0078288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สำเนาบันทึก</w:t>
            </w:r>
            <w:r w:rsidR="00DD0A38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 </w:t>
            </w:r>
            <w:proofErr w:type="spellStart"/>
            <w:r w:rsidR="00077AA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077AA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  <w:p w:rsidR="00531F1C" w:rsidRPr="00782887" w:rsidRDefault="00077AAC" w:rsidP="00077AAC">
            <w:pPr>
              <w:pStyle w:val="ListParagraph"/>
              <w:numPr>
                <w:ilvl w:val="1"/>
                <w:numId w:val="10"/>
              </w:numPr>
              <w:ind w:left="34" w:firstLine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ผอ.สำนัก/กอง/ศูนย์ เจ้าของตำแหน่งที่ว่าง</w:t>
            </w:r>
            <w:r w:rsidR="002E767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พิจารณาและ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จัดทำบันทึกเสนอ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ที่กำกับดูแล เพื่อให้ความเห็นชอบ</w:t>
            </w:r>
            <w:r w:rsidR="00531F1C"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1F1C" w:rsidRPr="00782887" w:rsidRDefault="00077AAC" w:rsidP="00077AAC">
            <w:pPr>
              <w:pStyle w:val="ListParagraph"/>
              <w:numPr>
                <w:ilvl w:val="1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531F1C" w:rsidRPr="00782887" w:rsidRDefault="00077AAC" w:rsidP="00077AAC">
            <w:pPr>
              <w:pStyle w:val="ListParagraph"/>
              <w:numPr>
                <w:ilvl w:val="1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จัดทำคำสั่งย้าย</w:t>
            </w:r>
            <w:r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เสนอ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42312"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</w:t>
            </w:r>
            <w:r w:rsidR="002E767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ในคำสั่งย้าย</w:t>
            </w:r>
          </w:p>
          <w:p w:rsidR="006B05E8" w:rsidRPr="00782887" w:rsidRDefault="006B05E8" w:rsidP="006B05E8">
            <w:pPr>
              <w:pStyle w:val="ListParagraph"/>
              <w:ind w:left="631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5E8" w:rsidRPr="00782887" w:rsidRDefault="006B05E8" w:rsidP="006B05E8">
            <w:pPr>
              <w:pStyle w:val="ListParagraph"/>
              <w:ind w:left="631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5E8" w:rsidRPr="00782887" w:rsidRDefault="006B05E8" w:rsidP="006B05E8">
            <w:pPr>
              <w:pStyle w:val="ListParagraph"/>
              <w:ind w:left="631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03F7" w:rsidRPr="00782887" w:rsidRDefault="005403F7" w:rsidP="006B05E8">
            <w:pPr>
              <w:pStyle w:val="ListParagraph"/>
              <w:ind w:left="631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1C" w:rsidRPr="00782887" w:rsidRDefault="00531F1C" w:rsidP="006B05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1B4631" w:rsidRPr="00782887" w:rsidRDefault="001B4631" w:rsidP="001B46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ข้าราชการ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ประสงค์ขอ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ย้ายเปลี่ยน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B4631" w:rsidRPr="00782887" w:rsidRDefault="001B4631" w:rsidP="001B46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แบบแจ้งความประสงค์ขอย้ายไปปฏิบัติราชการ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</w:p>
          <w:p w:rsidR="00531F1C" w:rsidRPr="00531E6B" w:rsidRDefault="00531F1C" w:rsidP="001B46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สำนัก/กอง/ศูนย์ </w:t>
            </w:r>
            <w:r w:rsidR="00D1042A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(เอกสารตามแบบฟอร์ม ปก. / ชก. </w:t>
            </w:r>
            <w:r w:rsidR="00531E6B" w:rsidRPr="00D93FDE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br/>
            </w:r>
            <w:r w:rsidR="00F8576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กลุ่มเดียวกัน</w:t>
            </w:r>
            <w:r w:rsidR="00D1042A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="005042D0" w:rsidRPr="00D93FDE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077AAC" w:rsidRPr="00782887" w:rsidRDefault="005403F7" w:rsidP="005403F7">
            <w:pPr>
              <w:pStyle w:val="ListParagraph"/>
              <w:numPr>
                <w:ilvl w:val="1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บันทึกถึง ผอ.สำนัก/กอง/ศูนย์ </w:t>
            </w:r>
            <w:r w:rsidR="001B4631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แจ้งความ</w:t>
            </w:r>
            <w:r w:rsidR="001B4631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</w:t>
            </w:r>
          </w:p>
          <w:p w:rsidR="00531F1C" w:rsidRPr="00782887" w:rsidRDefault="00531F1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ขอย้ายไปดำรงตำแหน่งที่ว่าง</w:t>
            </w:r>
            <w:r w:rsidR="001B4631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พร้อมเหตุผลประกอบ</w:t>
            </w:r>
          </w:p>
          <w:p w:rsidR="00531F1C" w:rsidRPr="00782887" w:rsidRDefault="001B4631" w:rsidP="001B463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531F1C"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กรณีย้ายภายในสำนัก/กอง/ศูนย์</w:t>
            </w:r>
          </w:p>
          <w:p w:rsidR="00077AAC" w:rsidRPr="00782887" w:rsidRDefault="00AB4EB7" w:rsidP="00AB4EB7">
            <w:pPr>
              <w:pStyle w:val="ListParagraph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จัดทำบันทึกเสนอ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31F1C" w:rsidRPr="00782887" w:rsidRDefault="00531F1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เพื่อให้ความเห็นชอบ</w:t>
            </w:r>
          </w:p>
          <w:p w:rsidR="00531F1C" w:rsidRPr="00782887" w:rsidRDefault="00AB4EB7" w:rsidP="00AB4EB7">
            <w:pPr>
              <w:pStyle w:val="ListParagraph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AD1A6B" w:rsidRPr="00782887" w:rsidRDefault="00AB4EB7" w:rsidP="00AB4EB7">
            <w:pPr>
              <w:pStyle w:val="ListParagraph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แต่งตั้งคณะกรรมการ เพื่อพิจารณา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</w:t>
            </w:r>
          </w:p>
          <w:p w:rsidR="00742312" w:rsidRPr="00782887" w:rsidRDefault="00AB4EB7" w:rsidP="00AB4EB7">
            <w:pPr>
              <w:pStyle w:val="ListParagraph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มีมติเห็นชอบ </w:t>
            </w:r>
          </w:p>
          <w:p w:rsidR="00531F1C" w:rsidRPr="00782887" w:rsidRDefault="00742312" w:rsidP="00AB4EB7">
            <w:pPr>
              <w:pStyle w:val="ListParagraph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จัดทำคำสั่งย้าย เสนอ</w:t>
            </w:r>
            <w:r w:rsidR="00AB4EB7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ลงนามในคำสั่ง</w:t>
            </w:r>
            <w:r w:rsidR="00AB4EB7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</w:p>
          <w:p w:rsidR="00531F1C" w:rsidRPr="00782887" w:rsidRDefault="00AB4EB7" w:rsidP="00AB4EB7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531F1C"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กรณีย้ายข้ามสำนัก/กอง/ศูนย์</w:t>
            </w:r>
          </w:p>
          <w:p w:rsidR="00AB4EB7" w:rsidRPr="00782887" w:rsidRDefault="00AB4EB7" w:rsidP="00AB4EB7">
            <w:pPr>
              <w:pStyle w:val="ListParagraph"/>
              <w:numPr>
                <w:ilvl w:val="1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ผอ.สำนัก/กอง/ศูนย์ จัดทำบันทึก</w:t>
            </w:r>
            <w:r w:rsidR="00077AA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 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</w:t>
            </w:r>
          </w:p>
          <w:p w:rsidR="00531F1C" w:rsidRPr="00782887" w:rsidRDefault="00531F1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เจ้าของตำแหน่งที่ว่าง เพื่อพิจารณา </w:t>
            </w:r>
            <w:r w:rsidRPr="0078288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สำเนาบันทึก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77AA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077AA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31F1C" w:rsidRPr="00782887" w:rsidRDefault="00AB4EB7" w:rsidP="00077AAC">
            <w:pPr>
              <w:pStyle w:val="ListParagraph"/>
              <w:numPr>
                <w:ilvl w:val="1"/>
                <w:numId w:val="7"/>
              </w:numPr>
              <w:ind w:left="34" w:firstLine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อ.สำนัก/กอง/ศูนย์ เจ้าของตำแหน่งที่ว่าง</w:t>
            </w:r>
            <w:r w:rsidR="002E767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พิจารณาและ</w:t>
            </w:r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จัดทำบันทึกเสนอ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ที่กำกับดูแล เพื่อให้ความเห็นชอบ</w:t>
            </w:r>
            <w:r w:rsidR="00531F1C"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1F1C" w:rsidRPr="00782887" w:rsidRDefault="00AB4EB7" w:rsidP="00AB4EB7">
            <w:pPr>
              <w:pStyle w:val="ListParagraph"/>
              <w:numPr>
                <w:ilvl w:val="1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531F1C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AD1A6B" w:rsidRPr="00782887" w:rsidRDefault="000137E2" w:rsidP="00AB4EB7">
            <w:pPr>
              <w:pStyle w:val="ListParagraph"/>
              <w:numPr>
                <w:ilvl w:val="1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แต่งตั้งคณะกรรมการ เพื่อพิจารณา</w:t>
            </w:r>
            <w:r w:rsidR="00742312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ความเหมาสม</w:t>
            </w:r>
          </w:p>
          <w:p w:rsidR="00742312" w:rsidRPr="00782887" w:rsidRDefault="00742312" w:rsidP="00742312">
            <w:pPr>
              <w:pStyle w:val="ListParagraph"/>
              <w:numPr>
                <w:ilvl w:val="1"/>
                <w:numId w:val="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คณะกรรมการมีมติเห็นชอบ </w:t>
            </w:r>
          </w:p>
          <w:p w:rsidR="006B05E8" w:rsidRPr="00E279CD" w:rsidRDefault="00742312" w:rsidP="00E279CD">
            <w:pPr>
              <w:pStyle w:val="ListParagraph"/>
              <w:numPr>
                <w:ilvl w:val="1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จัดทำคำสั่งย้าย เสนอ </w:t>
            </w:r>
            <w:proofErr w:type="spellStart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AD1A6B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</w:t>
            </w:r>
            <w:r w:rsidR="00905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ในคำสั่งย้าย</w:t>
            </w:r>
          </w:p>
        </w:tc>
      </w:tr>
      <w:tr w:rsidR="00693365" w:rsidTr="00121EF5">
        <w:tc>
          <w:tcPr>
            <w:tcW w:w="14850" w:type="dxa"/>
            <w:gridSpan w:val="3"/>
          </w:tcPr>
          <w:p w:rsidR="00693365" w:rsidRPr="00D535DA" w:rsidRDefault="00693365" w:rsidP="0069336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D535D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lastRenderedPageBreak/>
              <w:t>ระดับชำนาญการ</w:t>
            </w:r>
          </w:p>
        </w:tc>
      </w:tr>
      <w:tr w:rsidR="00323943" w:rsidTr="00B95F90">
        <w:tc>
          <w:tcPr>
            <w:tcW w:w="2943" w:type="dxa"/>
          </w:tcPr>
          <w:p w:rsidR="00693365" w:rsidRPr="00782887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1</w:t>
            </w:r>
          </w:p>
          <w:p w:rsidR="00693365" w:rsidRPr="00F94B88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</w:t>
            </w:r>
          </w:p>
          <w:p w:rsidR="00693365" w:rsidRPr="00782887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2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นักวิชาการออกแบบผลิตภัณฑ์</w:t>
            </w:r>
          </w:p>
          <w:p w:rsidR="00693365" w:rsidRPr="00782887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</w:t>
            </w:r>
            <w:r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นักวิทยาศาสตร์</w:t>
            </w:r>
          </w:p>
          <w:p w:rsidR="00693365" w:rsidRPr="00CC0AD2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4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บรรณารักษ์</w:t>
            </w:r>
          </w:p>
          <w:p w:rsidR="00693365" w:rsidRPr="00CC0AD2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5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นักวิชาการตรวจสอบภายใน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นักวิชาการเงินและบัญชี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นักวิชาการพัสดุ</w:t>
            </w:r>
          </w:p>
          <w:p w:rsidR="00693365" w:rsidRPr="00CC0AD2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6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นักวิเคราะห์นโยบายและแผน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นักทรัพยากรบุคคล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นักจัดการงานทั่วไป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นักวิชาการเผยแพร่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นักวิชาการโสต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นักวิชาการอุตสาหกรรม</w:t>
            </w:r>
          </w:p>
          <w:p w:rsidR="00693365" w:rsidRPr="00CC0AD2" w:rsidRDefault="00693365" w:rsidP="00693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กลุ่มที่ 7</w:t>
            </w:r>
          </w:p>
          <w:p w:rsidR="00693365" w:rsidRDefault="00693365" w:rsidP="00693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323943" w:rsidRPr="006D4814" w:rsidRDefault="00323943" w:rsidP="00F94B88">
            <w:pPr>
              <w:pStyle w:val="ListParagraph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42312" w:rsidRDefault="00742312" w:rsidP="00742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ข้าราชการที่ประสงค์ขอ</w:t>
            </w:r>
            <w:r w:rsidR="00AD1A6B" w:rsidRPr="0074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ย้ายเปลี่ยนตำแหน่ง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AD1A6B" w:rsidRPr="0074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</w:p>
          <w:p w:rsidR="00742312" w:rsidRPr="00B428CA" w:rsidRDefault="00742312" w:rsidP="00742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 </w:t>
            </w:r>
            <w:r w:rsidR="00AD1A6B" w:rsidRPr="00B42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แบบแจ้งความประสงค์ขอย้ายไปปฏิบัติราชการ</w:t>
            </w:r>
            <w:r w:rsidRPr="00B42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 w:rsidR="00AD1A6B" w:rsidRPr="00B42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ในสำนัก/</w:t>
            </w:r>
          </w:p>
          <w:p w:rsidR="00AD1A6B" w:rsidRPr="00B428CA" w:rsidRDefault="00AD1A6B" w:rsidP="00742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กอง/ศูนย์ </w:t>
            </w:r>
            <w:r w:rsidR="00F56C2F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(เอกสารตามแบบฟอร</w:t>
            </w:r>
            <w:r w:rsidR="00F8576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์ม ปก. / ชก. กลุ่มเดียวกัน</w:t>
            </w:r>
            <w:r w:rsidR="00F56C2F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742312" w:rsidRPr="00B95F90" w:rsidRDefault="00B95F90" w:rsidP="00B95F90">
            <w:pPr>
              <w:pStyle w:val="ListParagraph"/>
              <w:numPr>
                <w:ilvl w:val="1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</w:t>
            </w:r>
            <w:r w:rsidR="00AD1A6B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นทึก</w:t>
            </w:r>
            <w:r w:rsidR="00742312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เสนอ </w:t>
            </w:r>
            <w:r w:rsidR="00AD1A6B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</w:t>
            </w:r>
            <w:r w:rsidR="00742312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AD1A6B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แจ้งความประสงค์</w:t>
            </w:r>
            <w:r w:rsidR="00742312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1A6B" w:rsidRPr="00077AAC" w:rsidRDefault="00AD1A6B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ขอย้ายไปดำรงตำแหน่งที่ว่างพร้อมเหตุผลประกอบ</w:t>
            </w:r>
          </w:p>
          <w:p w:rsidR="00AD1A6B" w:rsidRPr="00782887" w:rsidRDefault="00742312" w:rsidP="007423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D1A6B" w:rsidRPr="00782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กรณีย้ายภายในสำนัก/กอง/ศูนย์</w:t>
            </w:r>
          </w:p>
          <w:p w:rsidR="00742312" w:rsidRDefault="00742312" w:rsidP="00742312">
            <w:pPr>
              <w:pStyle w:val="ListParagraph"/>
              <w:numPr>
                <w:ilvl w:val="1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1A6B" w:rsidRPr="0074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จัดทำบันทึกเสนอ </w:t>
            </w:r>
            <w:proofErr w:type="spellStart"/>
            <w:r w:rsidR="00AD1A6B" w:rsidRPr="0074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AD1A6B" w:rsidRPr="0074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1A6B" w:rsidRPr="00077AAC" w:rsidRDefault="00AD1A6B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เพื่อให้ความเห็นชอบ</w:t>
            </w:r>
          </w:p>
          <w:p w:rsidR="00AD1A6B" w:rsidRDefault="00742312" w:rsidP="00742312">
            <w:pPr>
              <w:pStyle w:val="ListParagraph"/>
              <w:numPr>
                <w:ilvl w:val="1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AD1A6B" w:rsidRPr="00742312" w:rsidRDefault="00742312" w:rsidP="00742312">
            <w:pPr>
              <w:pStyle w:val="ListParagraph"/>
              <w:numPr>
                <w:ilvl w:val="1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จัดทำคำสั่งย้าย เสนอ </w:t>
            </w:r>
            <w:proofErr w:type="spellStart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ในคำสั่งย้าย</w:t>
            </w:r>
          </w:p>
          <w:p w:rsidR="00AD1A6B" w:rsidRPr="00077AAC" w:rsidRDefault="00077AA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D1A6B"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กรณีย้ายข้ามสำนัก/กอง/ศูนย์</w:t>
            </w:r>
          </w:p>
          <w:p w:rsidR="00077AAC" w:rsidRDefault="00077AA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3.1 </w:t>
            </w:r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ผอ.สำนัก/กอง/ศูนย์ จัดทำบันทึก</w:t>
            </w: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ผอ.สำนัก/กอง/ศูนย์ </w:t>
            </w:r>
          </w:p>
          <w:p w:rsidR="00AD1A6B" w:rsidRPr="00077AAC" w:rsidRDefault="00AD1A6B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เจ้าของตำแหน่งที่ว่าง เพื่อพิจารณา </w:t>
            </w:r>
            <w:r w:rsidRPr="00077AA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สำเนาบันทึกถึง </w:t>
            </w:r>
            <w:proofErr w:type="spellStart"/>
            <w:r w:rsid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77AA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AD1A6B" w:rsidRPr="00077AAC" w:rsidRDefault="00077AAC" w:rsidP="00077A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3.2 </w:t>
            </w:r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ผอ.สำนัก/กอง/ศูนย์ เจ้าของตำแหน่งที่ว่าง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พิจารณาและ</w:t>
            </w:r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จัดทำบันทึกเสนอ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ที่กำกับดูแล เพื่อให้ความเห็นชอบ</w:t>
            </w:r>
            <w:r w:rsidR="00AD1A6B" w:rsidRPr="00077A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D1A6B" w:rsidRPr="00077AAC" w:rsidRDefault="00077AAC" w:rsidP="00077AAC">
            <w:pPr>
              <w:pStyle w:val="ListParagraph"/>
              <w:numPr>
                <w:ilvl w:val="1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323943" w:rsidRDefault="00077AAC" w:rsidP="00077AAC">
            <w:pPr>
              <w:pStyle w:val="ListParagraph"/>
              <w:numPr>
                <w:ilvl w:val="1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จัดทำคำสั่งย้าย เสนอ </w:t>
            </w:r>
            <w:proofErr w:type="spellStart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AD1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ลงนามในคำสั่ง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</w:p>
        </w:tc>
        <w:tc>
          <w:tcPr>
            <w:tcW w:w="5953" w:type="dxa"/>
          </w:tcPr>
          <w:p w:rsidR="00F94B88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ข้าราชการ</w:t>
            </w:r>
            <w:r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ประสงค์ขอ</w:t>
            </w:r>
            <w:r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ย้ายเปลี่ยน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ให้</w:t>
            </w:r>
            <w:r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F94B88" w:rsidRDefault="00F94B88" w:rsidP="00F94B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 </w:t>
            </w:r>
            <w:r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="006933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การย้าย ย้ายสับเปลี่ยน โอน และบรรจุกลับ </w:t>
            </w:r>
          </w:p>
          <w:p w:rsidR="00F94B88" w:rsidRPr="00782887" w:rsidRDefault="0033035F" w:rsidP="00F94B8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 w:rsidR="00F94B88"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ในสำนัก/กอง/ศูนย์ </w:t>
            </w:r>
            <w:r w:rsidR="00F56C2F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(เอกสารตามแบบฟอร์ม ชก. </w:t>
            </w:r>
            <w:r w:rsidR="00F8576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ต่างกลุ่ม</w:t>
            </w:r>
            <w:r w:rsidR="00F56C2F" w:rsidRPr="00D93FD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F94B88" w:rsidRPr="00B95F90" w:rsidRDefault="00B95F90" w:rsidP="00B95F90">
            <w:pPr>
              <w:pStyle w:val="ListParagraph"/>
              <w:numPr>
                <w:ilvl w:val="1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94B88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บันทึกถึง ผอ.สำนัก/กอง/ศูนย์ เพื่อแจ้งความประสงค์</w:t>
            </w:r>
          </w:p>
          <w:p w:rsidR="00F94B88" w:rsidRPr="00077AAC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ขอย้ายไปดำรงตำแหน่งที่ว่าง พร้อมเหตุผลประกอบ</w:t>
            </w:r>
          </w:p>
          <w:p w:rsidR="00F94B88" w:rsidRPr="001B4631" w:rsidRDefault="00F94B88" w:rsidP="00F94B8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B4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กรณีย้ายภายในสำนัก/กอง/ศูนย์</w:t>
            </w:r>
          </w:p>
          <w:p w:rsidR="00F94B88" w:rsidRPr="00F94B88" w:rsidRDefault="005403F7" w:rsidP="00F94B88">
            <w:pPr>
              <w:pStyle w:val="ListParagraph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</w:t>
            </w:r>
            <w:r w:rsidR="00F94B88"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อ.สำนัก/กอง/ศูนย์ จัดทำบันทึกเสนอ </w:t>
            </w:r>
            <w:proofErr w:type="spellStart"/>
            <w:r w:rsidR="00F94B88"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="00F94B88"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 </w:t>
            </w:r>
          </w:p>
          <w:p w:rsidR="00F94B88" w:rsidRPr="00077AAC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7A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เพื่อให้ความเห็นชอบ</w:t>
            </w:r>
          </w:p>
          <w:p w:rsidR="00F94B88" w:rsidRPr="00F94B88" w:rsidRDefault="00F94B88" w:rsidP="00F94B88">
            <w:pPr>
              <w:pStyle w:val="ListParagraph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F94B88" w:rsidRDefault="00F94B88" w:rsidP="00F94B88">
            <w:pPr>
              <w:pStyle w:val="ListParagraph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แต่งตั้งคณะกรรมการ เพื่อพิจารณาความเหมาะสม</w:t>
            </w:r>
          </w:p>
          <w:p w:rsidR="00F94B88" w:rsidRDefault="00F94B88" w:rsidP="00F94B88">
            <w:pPr>
              <w:pStyle w:val="ListParagraph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 มีมติเห็นชอบ </w:t>
            </w:r>
          </w:p>
          <w:p w:rsidR="00F94B88" w:rsidRPr="00B95F90" w:rsidRDefault="00B95F90" w:rsidP="00B95F90">
            <w:pPr>
              <w:ind w:left="2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2.5  </w:t>
            </w:r>
            <w:proofErr w:type="spellStart"/>
            <w:r w:rsidR="00F94B88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 w:rsidR="00F94B88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จัดทำคำสั่งย้าย เสนอ </w:t>
            </w:r>
            <w:proofErr w:type="spellStart"/>
            <w:r w:rsidR="00F94B88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 w:rsidR="00F94B88" w:rsidRPr="00B95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ลงนามในคำสั่งย้าย</w:t>
            </w:r>
          </w:p>
          <w:p w:rsidR="00F94B88" w:rsidRPr="00AB4EB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C0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กรณีย้ายข้ามสำนัก/กอง/ศูนย์</w:t>
            </w:r>
          </w:p>
          <w:p w:rsidR="00F94B88" w:rsidRPr="00F94B88" w:rsidRDefault="00F94B88" w:rsidP="00F94B88">
            <w:pPr>
              <w:pStyle w:val="ListParagraph"/>
              <w:numPr>
                <w:ilvl w:val="1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4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ผอ.สำนัก/กอง/ศูนย์ จัดทำบันทึกแจ้ง ผอ.สำนัก/กอง/ศูนย์ </w:t>
            </w:r>
          </w:p>
          <w:p w:rsidR="00F94B88" w:rsidRPr="00AB4EB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เจ้าของตำแหน่งที่ว่าง เพื่อพิจารณา </w:t>
            </w:r>
            <w:r w:rsidRPr="00AB4E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B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Pr="00AB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B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94B88" w:rsidRPr="00782887" w:rsidRDefault="00F94B88" w:rsidP="00F94B88">
            <w:pPr>
              <w:pStyle w:val="ListParagraph"/>
              <w:numPr>
                <w:ilvl w:val="1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ผอ.สำนัก/กอง/ศูนย์ เจ้าของตำแหน่งที่ว่าง</w:t>
            </w:r>
            <w:r w:rsidR="00782887"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พิจารณาและ</w:t>
            </w:r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จัดทำบันทึกเสนอ </w:t>
            </w:r>
            <w:proofErr w:type="spellStart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 w:rsidRP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ที่กำกับดูแล เพื่อให้ความเห็นชอบ</w:t>
            </w:r>
            <w:r w:rsidRPr="007828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94B88" w:rsidRDefault="00F94B88" w:rsidP="00F94B88">
            <w:pPr>
              <w:pStyle w:val="ListParagraph"/>
              <w:numPr>
                <w:ilvl w:val="1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ที่กำกับดูแล สั่งการ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</w:t>
            </w:r>
          </w:p>
          <w:p w:rsidR="00F94B88" w:rsidRDefault="00F94B88" w:rsidP="00F94B88">
            <w:pPr>
              <w:pStyle w:val="ListParagraph"/>
              <w:numPr>
                <w:ilvl w:val="1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แต่งตั้งคณะกรรมการ เพื่อพิจารณาความเหมาสม</w:t>
            </w:r>
          </w:p>
          <w:p w:rsidR="00F94B88" w:rsidRPr="00742312" w:rsidRDefault="00F94B88" w:rsidP="00F94B88">
            <w:pPr>
              <w:pStyle w:val="ListParagraph"/>
              <w:numPr>
                <w:ilvl w:val="1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คณะกรรมการมีมติเห็นชอบ </w:t>
            </w:r>
          </w:p>
          <w:p w:rsidR="00323943" w:rsidRPr="00782887" w:rsidRDefault="00F94B88" w:rsidP="00F94B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จัดทำคำสั่งย้าย เสนอ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</w:t>
            </w:r>
            <w:r w:rsidR="00782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ในคำสั่งย้าย</w:t>
            </w:r>
          </w:p>
        </w:tc>
      </w:tr>
    </w:tbl>
    <w:p w:rsidR="006D4814" w:rsidRPr="006D4814" w:rsidRDefault="006D4814">
      <w:pPr>
        <w:rPr>
          <w:rFonts w:ascii="TH SarabunIT๙" w:hAnsi="TH SarabunIT๙" w:cs="TH SarabunIT๙"/>
          <w:sz w:val="32"/>
          <w:szCs w:val="32"/>
          <w:cs/>
        </w:rPr>
      </w:pPr>
    </w:p>
    <w:sectPr w:rsidR="006D4814" w:rsidRPr="006D4814" w:rsidSect="007643ED">
      <w:footerReference w:type="default" r:id="rId8"/>
      <w:pgSz w:w="16838" w:h="11906" w:orient="landscape"/>
      <w:pgMar w:top="851" w:right="1134" w:bottom="567" w:left="1134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65" w:rsidRDefault="00F61165" w:rsidP="00693365">
      <w:pPr>
        <w:spacing w:after="0" w:line="240" w:lineRule="auto"/>
      </w:pPr>
      <w:r>
        <w:separator/>
      </w:r>
    </w:p>
  </w:endnote>
  <w:endnote w:type="continuationSeparator" w:id="0">
    <w:p w:rsidR="00F61165" w:rsidRDefault="00F61165" w:rsidP="0069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</w:rPr>
      <w:id w:val="-1409842773"/>
      <w:docPartObj>
        <w:docPartGallery w:val="Page Numbers (Bottom of Page)"/>
        <w:docPartUnique/>
      </w:docPartObj>
    </w:sdtPr>
    <w:sdtEndPr/>
    <w:sdtContent>
      <w:p w:rsidR="00693365" w:rsidRPr="00622C79" w:rsidRDefault="00693365">
        <w:pPr>
          <w:pStyle w:val="Footer"/>
          <w:jc w:val="center"/>
          <w:rPr>
            <w:rFonts w:ascii="TH SarabunIT๙" w:hAnsi="TH SarabunIT๙" w:cs="TH SarabunIT๙"/>
          </w:rPr>
        </w:pPr>
        <w:r w:rsidRPr="00622C79">
          <w:rPr>
            <w:rFonts w:ascii="TH SarabunIT๙" w:hAnsi="TH SarabunIT๙" w:cs="TH SarabunIT๙"/>
          </w:rPr>
          <w:fldChar w:fldCharType="begin"/>
        </w:r>
        <w:r w:rsidRPr="00622C79">
          <w:rPr>
            <w:rFonts w:ascii="TH SarabunIT๙" w:hAnsi="TH SarabunIT๙" w:cs="TH SarabunIT๙"/>
          </w:rPr>
          <w:instrText>PAGE   \* MERGEFORMAT</w:instrText>
        </w:r>
        <w:r w:rsidRPr="00622C79">
          <w:rPr>
            <w:rFonts w:ascii="TH SarabunIT๙" w:hAnsi="TH SarabunIT๙" w:cs="TH SarabunIT๙"/>
          </w:rPr>
          <w:fldChar w:fldCharType="separate"/>
        </w:r>
        <w:r w:rsidR="0093132A" w:rsidRPr="0093132A">
          <w:rPr>
            <w:rFonts w:ascii="TH SarabunIT๙" w:hAnsi="TH SarabunIT๙" w:cs="TH SarabunIT๙"/>
            <w:noProof/>
            <w:szCs w:val="22"/>
            <w:lang w:val="th-TH"/>
          </w:rPr>
          <w:t>1</w:t>
        </w:r>
        <w:r w:rsidRPr="00622C79">
          <w:rPr>
            <w:rFonts w:ascii="TH SarabunIT๙" w:hAnsi="TH SarabunIT๙" w:cs="TH SarabunIT๙"/>
          </w:rPr>
          <w:fldChar w:fldCharType="end"/>
        </w:r>
      </w:p>
    </w:sdtContent>
  </w:sdt>
  <w:p w:rsidR="00693365" w:rsidRDefault="00693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65" w:rsidRDefault="00F61165" w:rsidP="00693365">
      <w:pPr>
        <w:spacing w:after="0" w:line="240" w:lineRule="auto"/>
      </w:pPr>
      <w:r>
        <w:separator/>
      </w:r>
    </w:p>
  </w:footnote>
  <w:footnote w:type="continuationSeparator" w:id="0">
    <w:p w:rsidR="00F61165" w:rsidRDefault="00F61165" w:rsidP="0069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7BD"/>
    <w:multiLevelType w:val="multilevel"/>
    <w:tmpl w:val="9B185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">
    <w:nsid w:val="12E22B77"/>
    <w:multiLevelType w:val="multilevel"/>
    <w:tmpl w:val="752CA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2">
    <w:nsid w:val="1EDD459F"/>
    <w:multiLevelType w:val="multilevel"/>
    <w:tmpl w:val="593CD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hint="default"/>
      </w:rPr>
    </w:lvl>
  </w:abstractNum>
  <w:abstractNum w:abstractNumId="3">
    <w:nsid w:val="21E57A65"/>
    <w:multiLevelType w:val="multilevel"/>
    <w:tmpl w:val="986CD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4">
    <w:nsid w:val="24A172B7"/>
    <w:multiLevelType w:val="hybridMultilevel"/>
    <w:tmpl w:val="922C3C4E"/>
    <w:lvl w:ilvl="0" w:tplc="305A6E3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D7D62"/>
    <w:multiLevelType w:val="multilevel"/>
    <w:tmpl w:val="602E515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7" w:hanging="41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2" w:hanging="1800"/>
      </w:pPr>
      <w:rPr>
        <w:rFonts w:hint="default"/>
      </w:rPr>
    </w:lvl>
  </w:abstractNum>
  <w:abstractNum w:abstractNumId="6">
    <w:nsid w:val="2E43007E"/>
    <w:multiLevelType w:val="hybridMultilevel"/>
    <w:tmpl w:val="24006D5E"/>
    <w:lvl w:ilvl="0" w:tplc="38F20A44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>
    <w:nsid w:val="2FD06EC9"/>
    <w:multiLevelType w:val="multilevel"/>
    <w:tmpl w:val="B776A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8">
    <w:nsid w:val="42FD1B6C"/>
    <w:multiLevelType w:val="multilevel"/>
    <w:tmpl w:val="6F08E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9">
    <w:nsid w:val="46CB13EC"/>
    <w:multiLevelType w:val="multilevel"/>
    <w:tmpl w:val="FC6093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0">
    <w:nsid w:val="56F121E4"/>
    <w:multiLevelType w:val="multilevel"/>
    <w:tmpl w:val="AAC00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1">
    <w:nsid w:val="5C917E23"/>
    <w:multiLevelType w:val="multilevel"/>
    <w:tmpl w:val="98D803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2">
    <w:nsid w:val="610A1462"/>
    <w:multiLevelType w:val="multilevel"/>
    <w:tmpl w:val="604E1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3">
    <w:nsid w:val="61C63F4B"/>
    <w:multiLevelType w:val="multilevel"/>
    <w:tmpl w:val="CD1C4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4">
    <w:nsid w:val="692A3EEC"/>
    <w:multiLevelType w:val="multilevel"/>
    <w:tmpl w:val="341227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15">
    <w:nsid w:val="6C2C27A9"/>
    <w:multiLevelType w:val="hybridMultilevel"/>
    <w:tmpl w:val="EF5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B3620"/>
    <w:multiLevelType w:val="multilevel"/>
    <w:tmpl w:val="576C3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1"/>
  </w:num>
  <w:num w:numId="12">
    <w:abstractNumId w:val="14"/>
  </w:num>
  <w:num w:numId="13">
    <w:abstractNumId w:val="0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14"/>
    <w:rsid w:val="000137E2"/>
    <w:rsid w:val="00077AAC"/>
    <w:rsid w:val="0011139A"/>
    <w:rsid w:val="001B4631"/>
    <w:rsid w:val="00223A1E"/>
    <w:rsid w:val="002D72B1"/>
    <w:rsid w:val="002E767B"/>
    <w:rsid w:val="00323943"/>
    <w:rsid w:val="0033035F"/>
    <w:rsid w:val="0038640B"/>
    <w:rsid w:val="00406042"/>
    <w:rsid w:val="004759F8"/>
    <w:rsid w:val="005042D0"/>
    <w:rsid w:val="00531E6B"/>
    <w:rsid w:val="00531F1C"/>
    <w:rsid w:val="005403F7"/>
    <w:rsid w:val="00622C79"/>
    <w:rsid w:val="006430E2"/>
    <w:rsid w:val="00693365"/>
    <w:rsid w:val="006B05E8"/>
    <w:rsid w:val="006D4814"/>
    <w:rsid w:val="00742312"/>
    <w:rsid w:val="007643ED"/>
    <w:rsid w:val="00782887"/>
    <w:rsid w:val="007F5EA9"/>
    <w:rsid w:val="00831A46"/>
    <w:rsid w:val="00844E8F"/>
    <w:rsid w:val="009050FE"/>
    <w:rsid w:val="0093132A"/>
    <w:rsid w:val="00956A7D"/>
    <w:rsid w:val="00980B7E"/>
    <w:rsid w:val="00A24C96"/>
    <w:rsid w:val="00AA470B"/>
    <w:rsid w:val="00AB4EB7"/>
    <w:rsid w:val="00AD1A6B"/>
    <w:rsid w:val="00AD529E"/>
    <w:rsid w:val="00B206C3"/>
    <w:rsid w:val="00B42549"/>
    <w:rsid w:val="00B428CA"/>
    <w:rsid w:val="00B95F90"/>
    <w:rsid w:val="00CC0AD2"/>
    <w:rsid w:val="00D1042A"/>
    <w:rsid w:val="00D535DA"/>
    <w:rsid w:val="00D93FDE"/>
    <w:rsid w:val="00DD0A38"/>
    <w:rsid w:val="00DE4941"/>
    <w:rsid w:val="00E279CD"/>
    <w:rsid w:val="00EA41F2"/>
    <w:rsid w:val="00F56C2F"/>
    <w:rsid w:val="00F61165"/>
    <w:rsid w:val="00F8576B"/>
    <w:rsid w:val="00F94B88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F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65"/>
  </w:style>
  <w:style w:type="paragraph" w:styleId="Footer">
    <w:name w:val="footer"/>
    <w:basedOn w:val="Normal"/>
    <w:link w:val="FooterChar"/>
    <w:uiPriority w:val="99"/>
    <w:unhideWhenUsed/>
    <w:rsid w:val="00693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F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65"/>
  </w:style>
  <w:style w:type="paragraph" w:styleId="Footer">
    <w:name w:val="footer"/>
    <w:basedOn w:val="Normal"/>
    <w:link w:val="FooterChar"/>
    <w:uiPriority w:val="99"/>
    <w:unhideWhenUsed/>
    <w:rsid w:val="00693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Nti</cp:lastModifiedBy>
  <cp:revision>8</cp:revision>
  <cp:lastPrinted>2017-05-18T06:13:00Z</cp:lastPrinted>
  <dcterms:created xsi:type="dcterms:W3CDTF">2017-05-18T03:44:00Z</dcterms:created>
  <dcterms:modified xsi:type="dcterms:W3CDTF">2017-05-18T06:24:00Z</dcterms:modified>
</cp:coreProperties>
</file>