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29D" w:rsidRPr="00304901" w:rsidRDefault="0010729D" w:rsidP="006665F6">
      <w:pPr>
        <w:spacing w:after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04901">
        <w:rPr>
          <w:rFonts w:ascii="TH SarabunPSK" w:hAnsi="TH SarabunPSK" w:cs="TH SarabunPSK"/>
          <w:b/>
          <w:bCs/>
          <w:sz w:val="40"/>
          <w:szCs w:val="40"/>
          <w:cs/>
        </w:rPr>
        <w:t>แบบประเมินผลการปฏิบัติงานพนักงานราชการทั่วไป</w:t>
      </w:r>
    </w:p>
    <w:p w:rsidR="0010729D" w:rsidRPr="00F202BC" w:rsidRDefault="0010729D" w:rsidP="006665F6">
      <w:pPr>
        <w:spacing w:after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F202B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๑</w:t>
      </w:r>
      <w:r w:rsidRPr="00F202BC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ข้อมูลของผู้รับการประเมิน</w:t>
      </w:r>
    </w:p>
    <w:p w:rsidR="0010729D" w:rsidRPr="00F202BC" w:rsidRDefault="00251BFA" w:rsidP="0010729D">
      <w:pPr>
        <w:spacing w:before="120" w:after="0" w:line="240" w:lineRule="auto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5156835</wp:posOffset>
                </wp:positionH>
                <wp:positionV relativeFrom="paragraph">
                  <wp:posOffset>38100</wp:posOffset>
                </wp:positionV>
                <wp:extent cx="241300" cy="167005"/>
                <wp:effectExtent l="13335" t="9525" r="12065" b="13970"/>
                <wp:wrapNone/>
                <wp:docPr id="18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67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4" o:spid="_x0000_s1026" style="position:absolute;margin-left:406.05pt;margin-top:3pt;width:19pt;height:13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38100</wp:posOffset>
                </wp:positionV>
                <wp:extent cx="241300" cy="167005"/>
                <wp:effectExtent l="13335" t="9525" r="12065" b="13970"/>
                <wp:wrapNone/>
                <wp:docPr id="17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67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3" o:spid="_x0000_s1026" style="position:absolute;margin-left:87.3pt;margin-top:3pt;width:19pt;height:13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"/>
            </w:pict>
          </mc:Fallback>
        </mc:AlternateContent>
      </w:r>
      <w:r w:rsidR="0010729D" w:rsidRPr="00F202BC">
        <w:rPr>
          <w:rFonts w:ascii="TH SarabunPSK" w:hAnsi="TH SarabunPSK" w:cs="TH SarabunPSK"/>
          <w:b/>
          <w:bCs/>
          <w:sz w:val="30"/>
          <w:szCs w:val="30"/>
          <w:cs/>
        </w:rPr>
        <w:t>รอบการประเมิน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       </w:t>
      </w:r>
      <w:r w:rsidR="00F202BC"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ครั้งที่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๑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B67B4" w:rsidRPr="00F202B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ระหว่างวันที่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๑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ตุลาคม .....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>.</w:t>
      </w:r>
      <w:r w:rsidR="00DB67B4" w:rsidRP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>... ถึง</w:t>
      </w:r>
      <w:r w:rsidR="000456B0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๓๑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มีนาคม 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...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..</w:t>
      </w:r>
      <w:r w:rsidR="00DB67B4" w:rsidRP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......</w:t>
      </w:r>
      <w:r w:rsidR="0010729D" w:rsidRPr="00F202BC">
        <w:rPr>
          <w:rFonts w:ascii="TH SarabunPSK" w:hAnsi="TH SarabunPSK" w:cs="TH SarabunPSK"/>
          <w:sz w:val="30"/>
          <w:szCs w:val="30"/>
        </w:rPr>
        <w:t xml:space="preserve">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       </w:t>
      </w:r>
      <w:r w:rsidR="008D0C23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ครั้งที่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๒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B67B4" w:rsidRPr="00F202B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ระหว่างวันที่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๑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 xml:space="preserve"> เมษายน ....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</w:t>
      </w:r>
      <w:r w:rsidR="00DB67B4" w:rsidRP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.....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>. ถึง</w:t>
      </w:r>
      <w:r w:rsidR="000456B0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๓๐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กันยายน 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</w:t>
      </w:r>
      <w:r w:rsidR="00DB67B4" w:rsidRPr="00F202BC">
        <w:rPr>
          <w:rFonts w:ascii="TH SarabunPSK" w:hAnsi="TH SarabunPSK" w:cs="TH SarabunPSK" w:hint="cs"/>
          <w:sz w:val="30"/>
          <w:szCs w:val="30"/>
          <w:cs/>
        </w:rPr>
        <w:t>.</w:t>
      </w:r>
      <w:r w:rsidR="00DB67B4" w:rsidRPr="00F202BC">
        <w:rPr>
          <w:rFonts w:ascii="TH SarabunPSK" w:hAnsi="TH SarabunPSK" w:cs="TH SarabunPSK"/>
          <w:sz w:val="30"/>
          <w:szCs w:val="30"/>
          <w:cs/>
        </w:rPr>
        <w:t>......</w:t>
      </w:r>
    </w:p>
    <w:p w:rsidR="0010729D" w:rsidRPr="00F202BC" w:rsidRDefault="0010729D" w:rsidP="0010729D">
      <w:pPr>
        <w:spacing w:before="120" w:after="0" w:line="240" w:lineRule="auto"/>
        <w:jc w:val="both"/>
        <w:rPr>
          <w:rFonts w:ascii="TH SarabunPSK" w:hAnsi="TH SarabunPSK" w:cs="TH SarabunPSK"/>
          <w:b/>
          <w:bCs/>
          <w:sz w:val="30"/>
          <w:szCs w:val="30"/>
        </w:rPr>
      </w:pPr>
      <w:r w:rsidRPr="00F202BC">
        <w:rPr>
          <w:rFonts w:ascii="TH SarabunPSK" w:hAnsi="TH SarabunPSK" w:cs="TH SarabunPSK"/>
          <w:b/>
          <w:bCs/>
          <w:sz w:val="30"/>
          <w:szCs w:val="30"/>
          <w:cs/>
        </w:rPr>
        <w:t>ชื่อผู้รับการประเมิน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(นาย/นาง/นางสาว)</w:t>
      </w:r>
      <w:r w:rsidR="00F202B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>.................................................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........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...............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........</w:t>
      </w:r>
      <w:r w:rsidRPr="00F202BC">
        <w:rPr>
          <w:rFonts w:ascii="TH SarabunPSK" w:hAnsi="TH SarabunPSK" w:cs="TH SarabunPSK"/>
          <w:sz w:val="30"/>
          <w:szCs w:val="30"/>
          <w:cs/>
        </w:rPr>
        <w:t>....................................</w:t>
      </w:r>
      <w:r w:rsidR="00F202B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EF77AE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ตำแหน่ง 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 xml:space="preserve">............................................. </w:t>
      </w:r>
      <w:r w:rsidR="00EF77AE" w:rsidRPr="00F202BC">
        <w:rPr>
          <w:rFonts w:ascii="TH SarabunPSK" w:hAnsi="TH SarabunPSK" w:cs="TH SarabunPSK"/>
          <w:b/>
          <w:bCs/>
          <w:sz w:val="30"/>
          <w:szCs w:val="30"/>
          <w:cs/>
        </w:rPr>
        <w:t>กลุ่มงาน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 xml:space="preserve"> ..................................</w:t>
      </w:r>
    </w:p>
    <w:p w:rsidR="0010729D" w:rsidRPr="00F202BC" w:rsidRDefault="0010729D" w:rsidP="0010729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F202BC">
        <w:rPr>
          <w:rFonts w:ascii="TH SarabunPSK" w:hAnsi="TH SarabunPSK" w:cs="TH SarabunPSK"/>
          <w:b/>
          <w:bCs/>
          <w:sz w:val="30"/>
          <w:szCs w:val="30"/>
          <w:cs/>
        </w:rPr>
        <w:t>วันเริ่มสัญญาจ้าง</w:t>
      </w:r>
      <w:r w:rsidR="00F202B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>.................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...................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......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............. </w:t>
      </w:r>
      <w:r w:rsidRPr="00F202BC">
        <w:rPr>
          <w:rFonts w:ascii="TH SarabunPSK" w:hAnsi="TH SarabunPSK" w:cs="TH SarabunPSK"/>
          <w:b/>
          <w:bCs/>
          <w:sz w:val="30"/>
          <w:szCs w:val="30"/>
          <w:cs/>
        </w:rPr>
        <w:t>วันสิ้นสุดสัญญาจ้าง</w:t>
      </w:r>
      <w:r w:rsidR="00F202B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>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.............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......</w:t>
      </w:r>
      <w:r w:rsidRPr="00F202BC">
        <w:rPr>
          <w:rFonts w:ascii="TH SarabunPSK" w:hAnsi="TH SarabunPSK" w:cs="TH SarabunPSK"/>
          <w:sz w:val="30"/>
          <w:szCs w:val="30"/>
          <w:cs/>
        </w:rPr>
        <w:t>................................</w:t>
      </w:r>
      <w:r w:rsidRPr="00F202BC">
        <w:rPr>
          <w:rFonts w:ascii="TH SarabunPSK" w:hAnsi="TH SarabunPSK" w:cs="TH SarabunPSK"/>
          <w:sz w:val="30"/>
          <w:szCs w:val="30"/>
        </w:rPr>
        <w:t xml:space="preserve"> </w:t>
      </w:r>
      <w:r w:rsidRPr="00F202BC">
        <w:rPr>
          <w:rFonts w:ascii="TH SarabunPSK" w:hAnsi="TH SarabunPSK" w:cs="TH SarabunPSK"/>
          <w:b/>
          <w:bCs/>
          <w:sz w:val="30"/>
          <w:szCs w:val="30"/>
          <w:cs/>
        </w:rPr>
        <w:t>สังกัด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.............</w:t>
      </w:r>
      <w:r w:rsidR="00F202BC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F202BC">
        <w:rPr>
          <w:rFonts w:ascii="TH SarabunPSK" w:hAnsi="TH SarabunPSK" w:cs="TH SarabunPSK"/>
          <w:sz w:val="30"/>
          <w:szCs w:val="30"/>
          <w:cs/>
        </w:rPr>
        <w:t>........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>.............................................................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.................... </w:t>
      </w:r>
    </w:p>
    <w:p w:rsidR="008D0C23" w:rsidRPr="00F202BC" w:rsidRDefault="0010729D" w:rsidP="0010729D">
      <w:pPr>
        <w:spacing w:before="240"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F202B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๒</w:t>
      </w:r>
      <w:r w:rsidRPr="00F202BC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การประเมินผลสัมฤทธิ์ของงาน</w:t>
      </w:r>
    </w:p>
    <w:p w:rsidR="0010729D" w:rsidRPr="00F202BC" w:rsidRDefault="008D0C23" w:rsidP="00F202BC">
      <w:pPr>
        <w:pStyle w:val="a8"/>
        <w:numPr>
          <w:ilvl w:val="0"/>
          <w:numId w:val="7"/>
        </w:numPr>
        <w:spacing w:after="0" w:line="240" w:lineRule="auto"/>
        <w:ind w:left="1276" w:hanging="165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304901" w:rsidRPr="00F202BC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ระหว่างวันที่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๑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ตุลาคม .......... ถึง</w:t>
      </w:r>
      <w:r w:rsidR="00742EDF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๓๑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มีนาคม ............</w:t>
      </w: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3"/>
        <w:gridCol w:w="1162"/>
        <w:gridCol w:w="1162"/>
        <w:gridCol w:w="1162"/>
        <w:gridCol w:w="1162"/>
        <w:gridCol w:w="1163"/>
        <w:gridCol w:w="993"/>
        <w:gridCol w:w="1134"/>
      </w:tblGrid>
      <w:tr w:rsidR="0010729D" w:rsidRPr="00AC450A" w:rsidTr="00AC450A">
        <w:trPr>
          <w:trHeight w:val="248"/>
        </w:trPr>
        <w:tc>
          <w:tcPr>
            <w:tcW w:w="3261" w:type="dxa"/>
            <w:vMerge w:val="restart"/>
            <w:vAlign w:val="center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หน้าที่/ภารกิจ</w:t>
            </w:r>
          </w:p>
        </w:tc>
        <w:tc>
          <w:tcPr>
            <w:tcW w:w="4253" w:type="dxa"/>
            <w:vMerge w:val="restart"/>
            <w:vAlign w:val="center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ตัวชี้วัด/ผลงานจริง</w:t>
            </w:r>
          </w:p>
        </w:tc>
        <w:tc>
          <w:tcPr>
            <w:tcW w:w="5811" w:type="dxa"/>
            <w:gridSpan w:val="5"/>
            <w:vAlign w:val="center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ระดับค่าเป้าหมาย (ก)</w:t>
            </w:r>
          </w:p>
        </w:tc>
        <w:tc>
          <w:tcPr>
            <w:tcW w:w="993" w:type="dxa"/>
            <w:vMerge w:val="restart"/>
            <w:vAlign w:val="center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%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(ข)</w:t>
            </w:r>
          </w:p>
        </w:tc>
        <w:tc>
          <w:tcPr>
            <w:tcW w:w="1134" w:type="dxa"/>
            <w:vMerge w:val="restart"/>
            <w:vAlign w:val="center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คะแนน(ค)</w:t>
            </w:r>
          </w:p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(ค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=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ก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x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ข)</w:t>
            </w:r>
          </w:p>
        </w:tc>
      </w:tr>
      <w:tr w:rsidR="003516AD" w:rsidRPr="00AC450A" w:rsidTr="00AC450A">
        <w:tc>
          <w:tcPr>
            <w:tcW w:w="3261" w:type="dxa"/>
            <w:vMerge/>
          </w:tcPr>
          <w:p w:rsidR="0010729D" w:rsidRPr="00AC450A" w:rsidRDefault="0010729D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vMerge/>
          </w:tcPr>
          <w:p w:rsidR="0010729D" w:rsidRPr="00AC450A" w:rsidRDefault="0010729D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</w:p>
        </w:tc>
        <w:tc>
          <w:tcPr>
            <w:tcW w:w="1163" w:type="dxa"/>
          </w:tcPr>
          <w:p w:rsidR="0010729D" w:rsidRPr="00AC450A" w:rsidRDefault="0010729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</w:p>
        </w:tc>
        <w:tc>
          <w:tcPr>
            <w:tcW w:w="993" w:type="dxa"/>
            <w:vMerge/>
          </w:tcPr>
          <w:p w:rsidR="0010729D" w:rsidRPr="00AC450A" w:rsidRDefault="0010729D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10729D" w:rsidRPr="00AC450A" w:rsidRDefault="0010729D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3516AD" w:rsidRPr="00AC450A" w:rsidTr="00AC450A">
        <w:tc>
          <w:tcPr>
            <w:tcW w:w="3261" w:type="dxa"/>
            <w:vMerge w:val="restart"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๑.</w:t>
            </w:r>
          </w:p>
        </w:tc>
        <w:tc>
          <w:tcPr>
            <w:tcW w:w="4253" w:type="dxa"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 w:val="restart"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๒.</w:t>
            </w:r>
          </w:p>
        </w:tc>
        <w:tc>
          <w:tcPr>
            <w:tcW w:w="4253" w:type="dxa"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10729D" w:rsidRPr="00AC450A" w:rsidRDefault="0010729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10729D" w:rsidRPr="00AC450A" w:rsidRDefault="0010729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 w:val="restart"/>
          </w:tcPr>
          <w:p w:rsidR="003516AD" w:rsidRPr="00AC450A" w:rsidRDefault="00304901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  <w:r w:rsidR="003516AD"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</w:p>
        </w:tc>
        <w:tc>
          <w:tcPr>
            <w:tcW w:w="4253" w:type="dxa"/>
          </w:tcPr>
          <w:p w:rsidR="003516AD" w:rsidRPr="00AC450A" w:rsidRDefault="003516A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/>
          </w:tcPr>
          <w:p w:rsidR="003516AD" w:rsidRPr="00AC450A" w:rsidRDefault="003516A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3516AD" w:rsidRPr="00AC450A" w:rsidRDefault="003516A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 w:val="restart"/>
          </w:tcPr>
          <w:p w:rsidR="003516AD" w:rsidRPr="00AC450A" w:rsidRDefault="00304901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 w:rsidR="003516AD"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</w:p>
        </w:tc>
        <w:tc>
          <w:tcPr>
            <w:tcW w:w="4253" w:type="dxa"/>
          </w:tcPr>
          <w:p w:rsidR="003516AD" w:rsidRPr="00AC450A" w:rsidRDefault="003516A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c>
          <w:tcPr>
            <w:tcW w:w="3261" w:type="dxa"/>
            <w:vMerge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3516AD" w:rsidRPr="00AC450A" w:rsidRDefault="003516AD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3516AD" w:rsidRPr="00AC450A" w:rsidRDefault="003516AD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516AD" w:rsidRPr="00AC450A" w:rsidTr="00AC450A">
        <w:trPr>
          <w:trHeight w:val="420"/>
        </w:trPr>
        <w:tc>
          <w:tcPr>
            <w:tcW w:w="13325" w:type="dxa"/>
            <w:gridSpan w:val="7"/>
          </w:tcPr>
          <w:p w:rsidR="003516AD" w:rsidRPr="00AC450A" w:rsidRDefault="003516AD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</w:tcPr>
          <w:p w:rsidR="003516AD" w:rsidRPr="00AC450A" w:rsidRDefault="003516AD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%</w:t>
            </w:r>
          </w:p>
        </w:tc>
        <w:tc>
          <w:tcPr>
            <w:tcW w:w="1134" w:type="dxa"/>
          </w:tcPr>
          <w:p w:rsidR="003516AD" w:rsidRPr="00AC450A" w:rsidRDefault="003516AD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0729D" w:rsidRDefault="00251BFA" w:rsidP="006F4556">
      <w:pPr>
        <w:spacing w:before="60" w:after="0" w:line="240" w:lineRule="auto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5423535</wp:posOffset>
                </wp:positionH>
                <wp:positionV relativeFrom="paragraph">
                  <wp:posOffset>64135</wp:posOffset>
                </wp:positionV>
                <wp:extent cx="552450" cy="322580"/>
                <wp:effectExtent l="13335" t="6985" r="5715" b="13335"/>
                <wp:wrapNone/>
                <wp:docPr id="1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047E" w:rsidRPr="000456B0" w:rsidRDefault="002D047E" w:rsidP="002D047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๑</w:t>
                            </w:r>
                            <w:r w:rsidRPr="000456B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๐๐</w:t>
                            </w:r>
                          </w:p>
                          <w:p w:rsidR="002D047E" w:rsidRDefault="002D04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8" o:spid="_x0000_s1026" style="position:absolute;margin-left:427.05pt;margin-top:5.05pt;width:43.5pt;height:25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">
                <v:textbox>
                  <w:txbxContent>
                    <w:p w:rsidR="002D047E" w:rsidRPr="000456B0" w:rsidRDefault="002D047E" w:rsidP="002D047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๑</w:t>
                      </w:r>
                      <w:r w:rsidRPr="000456B0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๐๐</w:t>
                      </w:r>
                    </w:p>
                    <w:p w:rsidR="002D047E" w:rsidRDefault="002D047E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64135</wp:posOffset>
                </wp:positionV>
                <wp:extent cx="552450" cy="322580"/>
                <wp:effectExtent l="13335" t="6985" r="5715" b="13335"/>
                <wp:wrapNone/>
                <wp:docPr id="1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047E" w:rsidRPr="000456B0" w:rsidRDefault="002D047E" w:rsidP="002D047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2D047E" w:rsidRDefault="002D047E" w:rsidP="002D04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9" o:spid="_x0000_s1027" style="position:absolute;margin-left:360.3pt;margin-top:5.05pt;width:43.5pt;height:25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">
                <v:textbox>
                  <w:txbxContent>
                    <w:p w:rsidR="002D047E" w:rsidRPr="000456B0" w:rsidRDefault="002D047E" w:rsidP="002D047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2D047E" w:rsidRDefault="002D047E" w:rsidP="002D047E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245110</wp:posOffset>
                </wp:positionV>
                <wp:extent cx="381000" cy="219710"/>
                <wp:effectExtent l="13335" t="6985" r="5715" b="11430"/>
                <wp:wrapNone/>
                <wp:docPr id="14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6" o:spid="_x0000_s1026" style="position:absolute;margin-left:307.8pt;margin-top:19.3pt;width:30pt;height:17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26035</wp:posOffset>
                </wp:positionV>
                <wp:extent cx="381000" cy="219710"/>
                <wp:effectExtent l="13335" t="6985" r="5715" b="11430"/>
                <wp:wrapNone/>
                <wp:docPr id="13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5" o:spid="_x0000_s1026" style="position:absolute;margin-left:307.8pt;margin-top:2.05pt;width:30pt;height:17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"/>
            </w:pict>
          </mc:Fallback>
        </mc:AlternateConten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คะแนนผลสัมฤทธิ์ของงาน </w:t>
      </w:r>
      <w:r w:rsidR="0010729D" w:rsidRPr="00F202BC">
        <w:rPr>
          <w:rFonts w:ascii="TH SarabunPSK" w:hAnsi="TH SarabunPSK" w:cs="TH SarabunPSK"/>
          <w:sz w:val="30"/>
          <w:szCs w:val="30"/>
        </w:rPr>
        <w:t>=</w:t>
      </w:r>
      <w:r w:rsidR="0010729D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10729D" w:rsidRPr="00B81E7C">
        <w:rPr>
          <w:rFonts w:ascii="TH SarabunPSK" w:hAnsi="TH SarabunPSK" w:cs="TH SarabunPSK"/>
          <w:sz w:val="30"/>
          <w:szCs w:val="30"/>
          <w:u w:val="single"/>
          <w:cs/>
        </w:rPr>
        <w:t>คะแนนรวมของทุกตัวชี้วัด (ค)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 </w:t>
      </w:r>
      <w:r w:rsidR="00F202B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</w:rPr>
        <w:t>=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="002D047E">
        <w:rPr>
          <w:rFonts w:ascii="TH SarabunPSK" w:hAnsi="TH SarabunPSK" w:cs="TH SarabunPSK"/>
          <w:b/>
          <w:bCs/>
          <w:sz w:val="30"/>
          <w:szCs w:val="30"/>
        </w:rPr>
        <w:t xml:space="preserve">                  </w:t>
      </w:r>
      <w:r w:rsidR="00070475" w:rsidRPr="00F202BC">
        <w:rPr>
          <w:rFonts w:ascii="TH SarabunPSK" w:hAnsi="TH SarabunPSK" w:cs="TH SarabunPSK"/>
          <w:b/>
          <w:bCs/>
          <w:sz w:val="30"/>
          <w:szCs w:val="30"/>
        </w:rPr>
        <w:t>=</w:t>
      </w:r>
      <w:r w:rsidR="002D047E">
        <w:rPr>
          <w:rFonts w:ascii="TH SarabunPSK" w:hAnsi="TH SarabunPSK" w:cs="TH SarabunPSK"/>
          <w:b/>
          <w:bCs/>
          <w:sz w:val="30"/>
          <w:szCs w:val="30"/>
        </w:rPr>
        <w:t xml:space="preserve">                 </w:t>
      </w:r>
      <w:r w:rsidR="0010729D" w:rsidRPr="00F202BC">
        <w:rPr>
          <w:rFonts w:ascii="TH SarabunPSK" w:hAnsi="TH SarabunPSK" w:cs="TH SarabunPSK"/>
          <w:b/>
          <w:bCs/>
          <w:sz w:val="30"/>
          <w:szCs w:val="30"/>
        </w:rPr>
        <w:t xml:space="preserve">x </w:t>
      </w:r>
    </w:p>
    <w:p w:rsidR="00B81E7C" w:rsidRPr="00F202BC" w:rsidRDefault="00B81E7C" w:rsidP="00B81E7C">
      <w:pPr>
        <w:spacing w:after="0" w:line="120" w:lineRule="auto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๕</w:t>
      </w:r>
    </w:p>
    <w:p w:rsidR="0010729D" w:rsidRPr="007321B9" w:rsidRDefault="0010729D" w:rsidP="00B81E7C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7321B9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7321B9">
        <w:rPr>
          <w:rFonts w:ascii="TH SarabunPSK" w:hAnsi="TH SarabunPSK" w:cs="TH SarabunPSK"/>
          <w:b/>
          <w:bCs/>
          <w:sz w:val="28"/>
        </w:rPr>
        <w:t xml:space="preserve"> :</w:t>
      </w:r>
      <w:r w:rsidRPr="007321B9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7321B9">
        <w:rPr>
          <w:rFonts w:ascii="TH SarabunPSK" w:hAnsi="TH SarabunPSK" w:cs="TH SarabunPSK"/>
          <w:sz w:val="28"/>
          <w:cs/>
        </w:rPr>
        <w:t xml:space="preserve">  </w:t>
      </w:r>
      <w:r w:rsidR="002121CA" w:rsidRPr="007321B9">
        <w:rPr>
          <w:rFonts w:ascii="TH SarabunPSK" w:hAnsi="TH SarabunPSK" w:cs="TH SarabunPSK" w:hint="cs"/>
          <w:sz w:val="28"/>
          <w:cs/>
        </w:rPr>
        <w:t xml:space="preserve">      </w:t>
      </w:r>
      <w:r w:rsidR="007321B9">
        <w:rPr>
          <w:rFonts w:ascii="TH SarabunPSK" w:hAnsi="TH SarabunPSK" w:cs="TH SarabunPSK" w:hint="cs"/>
          <w:sz w:val="28"/>
          <w:cs/>
        </w:rPr>
        <w:t xml:space="preserve"> </w:t>
      </w:r>
      <w:r w:rsidRPr="007321B9">
        <w:rPr>
          <w:rFonts w:ascii="TH SarabunPSK" w:hAnsi="TH SarabunPSK" w:cs="TH SarabunPSK"/>
          <w:sz w:val="28"/>
          <w:cs/>
        </w:rPr>
        <w:t>๕   ซึ่งเป็นตัวหาร หมายถึง คะแนนเต็มของระดับค่าเป้าหมาย</w:t>
      </w:r>
    </w:p>
    <w:p w:rsidR="0010729D" w:rsidRPr="007321B9" w:rsidRDefault="002427D4" w:rsidP="002427D4">
      <w:pPr>
        <w:ind w:left="1134"/>
        <w:rPr>
          <w:rFonts w:ascii="TH SarabunPSK" w:hAnsi="TH SarabunPSK" w:cs="TH SarabunPSK"/>
          <w:b/>
          <w:bCs/>
          <w:sz w:val="28"/>
        </w:rPr>
      </w:pPr>
      <w:r w:rsidRPr="007321B9">
        <w:rPr>
          <w:rFonts w:ascii="TH SarabunPSK" w:hAnsi="TH SarabunPSK" w:cs="TH SarabunPSK" w:hint="cs"/>
          <w:sz w:val="28"/>
          <w:cs/>
        </w:rPr>
        <w:t xml:space="preserve"> </w:t>
      </w:r>
      <w:r w:rsidR="0010729D" w:rsidRPr="007321B9">
        <w:rPr>
          <w:rFonts w:ascii="TH SarabunPSK" w:hAnsi="TH SarabunPSK" w:cs="TH SarabunPSK"/>
          <w:sz w:val="28"/>
          <w:cs/>
        </w:rPr>
        <w:t>๑๐๐   ซึ่งเป็นตัวคูณ หมายถึง การแปลงคะแนนรวมของผลสัมฤทธิ์ของงานให้เป็นคะแนนที่มีฐานคะแนนเต็มเป็น ๑๐๐ คะแนน</w:t>
      </w:r>
    </w:p>
    <w:p w:rsidR="00F202BC" w:rsidRPr="00F202BC" w:rsidRDefault="00F202BC" w:rsidP="002427D4">
      <w:pPr>
        <w:ind w:left="1134"/>
        <w:rPr>
          <w:rFonts w:ascii="TH SarabunPSK" w:hAnsi="TH SarabunPSK" w:cs="TH SarabunPSK"/>
          <w:b/>
          <w:bCs/>
          <w:sz w:val="30"/>
          <w:szCs w:val="30"/>
        </w:rPr>
      </w:pPr>
    </w:p>
    <w:p w:rsidR="008D0C23" w:rsidRPr="00304901" w:rsidRDefault="00304901" w:rsidP="0010729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๒</w:t>
      </w:r>
    </w:p>
    <w:p w:rsidR="008D0C23" w:rsidRPr="00304901" w:rsidRDefault="008D0C23" w:rsidP="008D0C23">
      <w:pPr>
        <w:pStyle w:val="a8"/>
        <w:numPr>
          <w:ilvl w:val="0"/>
          <w:numId w:val="7"/>
        </w:numPr>
        <w:spacing w:before="240" w:after="0"/>
        <w:ind w:left="1276" w:hanging="166"/>
        <w:jc w:val="both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F202BC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304901" w:rsidRPr="00F202BC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304901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ระหว่างวันที่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๑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เมษายน ............. ถึง</w:t>
      </w:r>
      <w:r w:rsidR="00742EDF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๓๐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กันยายน .............</w:t>
      </w: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3"/>
        <w:gridCol w:w="1162"/>
        <w:gridCol w:w="1162"/>
        <w:gridCol w:w="1162"/>
        <w:gridCol w:w="1162"/>
        <w:gridCol w:w="1163"/>
        <w:gridCol w:w="993"/>
        <w:gridCol w:w="1134"/>
      </w:tblGrid>
      <w:tr w:rsidR="00EF77AE" w:rsidRPr="00AC450A" w:rsidTr="00AC450A">
        <w:trPr>
          <w:trHeight w:val="248"/>
        </w:trPr>
        <w:tc>
          <w:tcPr>
            <w:tcW w:w="3261" w:type="dxa"/>
            <w:vMerge w:val="restart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หน้าที่/ภารกิจ</w:t>
            </w:r>
          </w:p>
        </w:tc>
        <w:tc>
          <w:tcPr>
            <w:tcW w:w="4253" w:type="dxa"/>
            <w:vMerge w:val="restart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ตัวชี้วัด/ผลงานจริง</w:t>
            </w:r>
          </w:p>
        </w:tc>
        <w:tc>
          <w:tcPr>
            <w:tcW w:w="5811" w:type="dxa"/>
            <w:gridSpan w:val="5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ระดับค่าเป้าหมาย (ก)</w:t>
            </w:r>
          </w:p>
        </w:tc>
        <w:tc>
          <w:tcPr>
            <w:tcW w:w="993" w:type="dxa"/>
            <w:vMerge w:val="restart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%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(ข)</w:t>
            </w:r>
          </w:p>
        </w:tc>
        <w:tc>
          <w:tcPr>
            <w:tcW w:w="1134" w:type="dxa"/>
            <w:vMerge w:val="restart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คะแนน(ค)</w:t>
            </w:r>
          </w:p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(ค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=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ก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x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ข)</w:t>
            </w:r>
          </w:p>
        </w:tc>
      </w:tr>
      <w:tr w:rsidR="00EF77AE" w:rsidRPr="00AC450A" w:rsidTr="00AC450A">
        <w:tc>
          <w:tcPr>
            <w:tcW w:w="3261" w:type="dxa"/>
            <w:vMerge/>
          </w:tcPr>
          <w:p w:rsidR="00EF77AE" w:rsidRPr="00AC450A" w:rsidRDefault="00EF77AE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vMerge/>
          </w:tcPr>
          <w:p w:rsidR="00EF77AE" w:rsidRPr="00AC450A" w:rsidRDefault="00EF77AE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</w:p>
        </w:tc>
        <w:tc>
          <w:tcPr>
            <w:tcW w:w="993" w:type="dxa"/>
            <w:vMerge/>
          </w:tcPr>
          <w:p w:rsidR="00EF77AE" w:rsidRPr="00AC450A" w:rsidRDefault="00EF77AE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EF77AE" w:rsidRPr="00AC450A" w:rsidRDefault="00EF77AE" w:rsidP="00AC450A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F77AE" w:rsidRPr="00AC450A" w:rsidTr="00AC450A">
        <w:tc>
          <w:tcPr>
            <w:tcW w:w="3261" w:type="dxa"/>
            <w:vMerge w:val="restart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๑.</w:t>
            </w: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 w:val="restart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๒.</w:t>
            </w: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 w:val="restart"/>
          </w:tcPr>
          <w:p w:rsidR="00EF77AE" w:rsidRPr="00AC450A" w:rsidRDefault="00304901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  <w:r w:rsidR="00EF77AE"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 w:val="restart"/>
          </w:tcPr>
          <w:p w:rsidR="00EF77AE" w:rsidRPr="00AC450A" w:rsidRDefault="00304901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  <w:r w:rsidR="00EF77AE"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ตัวชี้วัด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c>
          <w:tcPr>
            <w:tcW w:w="3261" w:type="dxa"/>
            <w:vMerge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3" w:type="dxa"/>
          </w:tcPr>
          <w:p w:rsidR="00EF77AE" w:rsidRPr="00AC450A" w:rsidRDefault="00EF77AE" w:rsidP="00AC450A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sz w:val="28"/>
                <w:cs/>
              </w:rPr>
              <w:t>ผลงานจริง</w:t>
            </w:r>
            <w:r w:rsidRPr="00AC450A">
              <w:rPr>
                <w:rFonts w:ascii="TH SarabunPSK" w:hAnsi="TH SarabunPSK" w:cs="TH SarabunPSK"/>
                <w:sz w:val="28"/>
              </w:rPr>
              <w:t>:</w:t>
            </w: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2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6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before="24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F77AE" w:rsidRPr="00AC450A" w:rsidTr="00AC450A">
        <w:trPr>
          <w:trHeight w:val="420"/>
        </w:trPr>
        <w:tc>
          <w:tcPr>
            <w:tcW w:w="13325" w:type="dxa"/>
            <w:gridSpan w:val="7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993" w:type="dxa"/>
            <w:vAlign w:val="center"/>
          </w:tcPr>
          <w:p w:rsidR="00EF77AE" w:rsidRPr="00AC450A" w:rsidRDefault="00EF77AE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>%</w:t>
            </w:r>
          </w:p>
        </w:tc>
        <w:tc>
          <w:tcPr>
            <w:tcW w:w="1134" w:type="dxa"/>
          </w:tcPr>
          <w:p w:rsidR="00EF77AE" w:rsidRPr="00AC450A" w:rsidRDefault="00EF77AE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F77AE" w:rsidRPr="009E1029" w:rsidRDefault="00EF77AE" w:rsidP="008D0C23">
      <w:pPr>
        <w:spacing w:before="120" w:after="0" w:line="240" w:lineRule="auto"/>
        <w:rPr>
          <w:rFonts w:ascii="TH SarabunPSK" w:hAnsi="TH SarabunPSK" w:cs="TH SarabunPSK"/>
          <w:sz w:val="20"/>
          <w:szCs w:val="20"/>
        </w:rPr>
      </w:pPr>
    </w:p>
    <w:p w:rsidR="009E1029" w:rsidRDefault="00251BFA" w:rsidP="009E1029">
      <w:pPr>
        <w:spacing w:before="120" w:after="0" w:line="240" w:lineRule="auto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5423535</wp:posOffset>
                </wp:positionH>
                <wp:positionV relativeFrom="paragraph">
                  <wp:posOffset>64135</wp:posOffset>
                </wp:positionV>
                <wp:extent cx="552450" cy="322580"/>
                <wp:effectExtent l="13335" t="6985" r="5715" b="13335"/>
                <wp:wrapNone/>
                <wp:docPr id="12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E1029" w:rsidRPr="000456B0" w:rsidRDefault="009E1029" w:rsidP="009E102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๑</w:t>
                            </w:r>
                            <w:r w:rsidRPr="000456B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๐๐</w:t>
                            </w:r>
                          </w:p>
                          <w:p w:rsidR="009E1029" w:rsidRDefault="009E1029" w:rsidP="009E10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4" o:spid="_x0000_s1028" style="position:absolute;margin-left:427.05pt;margin-top:5.05pt;width:43.5pt;height:2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">
                <v:textbox>
                  <w:txbxContent>
                    <w:p w:rsidR="009E1029" w:rsidRPr="000456B0" w:rsidRDefault="009E1029" w:rsidP="009E102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๑</w:t>
                      </w:r>
                      <w:r w:rsidRPr="000456B0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๐๐</w:t>
                      </w:r>
                    </w:p>
                    <w:p w:rsidR="009E1029" w:rsidRDefault="009E1029" w:rsidP="009E1029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64135</wp:posOffset>
                </wp:positionV>
                <wp:extent cx="552450" cy="322580"/>
                <wp:effectExtent l="13335" t="6985" r="5715" b="13335"/>
                <wp:wrapNone/>
                <wp:docPr id="11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E1029" w:rsidRPr="000456B0" w:rsidRDefault="009E1029" w:rsidP="009E102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9E1029" w:rsidRDefault="009E1029" w:rsidP="009E10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5" o:spid="_x0000_s1029" style="position:absolute;margin-left:360.3pt;margin-top:5.05pt;width:43.5pt;height:2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">
                <v:textbox>
                  <w:txbxContent>
                    <w:p w:rsidR="009E1029" w:rsidRPr="000456B0" w:rsidRDefault="009E1029" w:rsidP="009E102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9E1029" w:rsidRDefault="009E1029" w:rsidP="009E1029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245110</wp:posOffset>
                </wp:positionV>
                <wp:extent cx="381000" cy="219710"/>
                <wp:effectExtent l="13335" t="6985" r="5715" b="11430"/>
                <wp:wrapNone/>
                <wp:docPr id="10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3" o:spid="_x0000_s1026" style="position:absolute;margin-left:307.8pt;margin-top:19.3pt;width:30pt;height:17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26035</wp:posOffset>
                </wp:positionV>
                <wp:extent cx="381000" cy="219710"/>
                <wp:effectExtent l="13335" t="6985" r="5715" b="11430"/>
                <wp:wrapNone/>
                <wp:docPr id="9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2" o:spid="_x0000_s1026" style="position:absolute;margin-left:307.8pt;margin-top:2.05pt;width:30pt;height:1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"/>
            </w:pict>
          </mc:Fallback>
        </mc:AlternateContent>
      </w:r>
      <w:r w:rsidR="009E1029" w:rsidRPr="00F202BC">
        <w:rPr>
          <w:rFonts w:ascii="TH SarabunPSK" w:hAnsi="TH SarabunPSK" w:cs="TH SarabunPSK"/>
          <w:sz w:val="30"/>
          <w:szCs w:val="30"/>
          <w:cs/>
        </w:rPr>
        <w:t xml:space="preserve">คะแนนผลสัมฤทธิ์ของงาน </w:t>
      </w:r>
      <w:r w:rsidR="009E1029" w:rsidRPr="00F202BC">
        <w:rPr>
          <w:rFonts w:ascii="TH SarabunPSK" w:hAnsi="TH SarabunPSK" w:cs="TH SarabunPSK"/>
          <w:sz w:val="30"/>
          <w:szCs w:val="30"/>
        </w:rPr>
        <w:t>=</w:t>
      </w:r>
      <w:r w:rsidR="009E1029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9E1029" w:rsidRPr="00B81E7C">
        <w:rPr>
          <w:rFonts w:ascii="TH SarabunPSK" w:hAnsi="TH SarabunPSK" w:cs="TH SarabunPSK"/>
          <w:sz w:val="30"/>
          <w:szCs w:val="30"/>
          <w:u w:val="single"/>
          <w:cs/>
        </w:rPr>
        <w:t>คะแนนรวมของทุกตัวชี้วัด (ค)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 </w:t>
      </w:r>
      <w:r w:rsidR="009E1029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</w:rPr>
        <w:t>=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="009E1029">
        <w:rPr>
          <w:rFonts w:ascii="TH SarabunPSK" w:hAnsi="TH SarabunPSK" w:cs="TH SarabunPSK"/>
          <w:b/>
          <w:bCs/>
          <w:sz w:val="30"/>
          <w:szCs w:val="30"/>
        </w:rPr>
        <w:t xml:space="preserve">                  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</w:rPr>
        <w:t>=</w:t>
      </w:r>
      <w:r w:rsidR="009E1029">
        <w:rPr>
          <w:rFonts w:ascii="TH SarabunPSK" w:hAnsi="TH SarabunPSK" w:cs="TH SarabunPSK"/>
          <w:b/>
          <w:bCs/>
          <w:sz w:val="30"/>
          <w:szCs w:val="30"/>
        </w:rPr>
        <w:t xml:space="preserve">                 </w:t>
      </w:r>
      <w:r w:rsidR="009E1029" w:rsidRPr="00F202BC">
        <w:rPr>
          <w:rFonts w:ascii="TH SarabunPSK" w:hAnsi="TH SarabunPSK" w:cs="TH SarabunPSK"/>
          <w:b/>
          <w:bCs/>
          <w:sz w:val="30"/>
          <w:szCs w:val="30"/>
        </w:rPr>
        <w:t xml:space="preserve">x </w:t>
      </w:r>
    </w:p>
    <w:p w:rsidR="009E1029" w:rsidRPr="00F202BC" w:rsidRDefault="009E1029" w:rsidP="009E1029">
      <w:pPr>
        <w:spacing w:after="0" w:line="120" w:lineRule="auto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๕</w:t>
      </w:r>
    </w:p>
    <w:p w:rsidR="008D0C23" w:rsidRPr="00596071" w:rsidRDefault="008D0C23" w:rsidP="008D0C23">
      <w:pPr>
        <w:spacing w:before="240" w:after="0" w:line="240" w:lineRule="auto"/>
        <w:jc w:val="thaiDistribute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596071">
        <w:rPr>
          <w:rFonts w:ascii="TH SarabunPSK" w:hAnsi="TH SarabunPSK" w:cs="TH SarabunPSK"/>
          <w:b/>
          <w:bCs/>
          <w:sz w:val="28"/>
        </w:rPr>
        <w:t xml:space="preserve"> :</w:t>
      </w:r>
      <w:r w:rsidRPr="00596071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596071">
        <w:rPr>
          <w:rFonts w:ascii="TH SarabunPSK" w:hAnsi="TH SarabunPSK" w:cs="TH SarabunPSK"/>
          <w:sz w:val="28"/>
          <w:cs/>
        </w:rPr>
        <w:t xml:space="preserve"> </w:t>
      </w:r>
      <w:r w:rsidR="00A732EE" w:rsidRPr="00596071">
        <w:rPr>
          <w:rFonts w:ascii="TH SarabunPSK" w:hAnsi="TH SarabunPSK" w:cs="TH SarabunPSK" w:hint="cs"/>
          <w:sz w:val="28"/>
          <w:cs/>
        </w:rPr>
        <w:t xml:space="preserve">     </w:t>
      </w:r>
      <w:r w:rsidR="00596071">
        <w:rPr>
          <w:rFonts w:ascii="TH SarabunPSK" w:hAnsi="TH SarabunPSK" w:cs="TH SarabunPSK" w:hint="cs"/>
          <w:sz w:val="28"/>
          <w:cs/>
        </w:rPr>
        <w:t xml:space="preserve"> </w:t>
      </w:r>
      <w:r w:rsidR="00A732EE" w:rsidRPr="00596071">
        <w:rPr>
          <w:rFonts w:ascii="TH SarabunPSK" w:hAnsi="TH SarabunPSK" w:cs="TH SarabunPSK" w:hint="cs"/>
          <w:sz w:val="28"/>
          <w:cs/>
        </w:rPr>
        <w:t xml:space="preserve">  </w:t>
      </w:r>
      <w:r w:rsidRPr="00596071">
        <w:rPr>
          <w:rFonts w:ascii="TH SarabunPSK" w:hAnsi="TH SarabunPSK" w:cs="TH SarabunPSK"/>
          <w:sz w:val="28"/>
          <w:cs/>
        </w:rPr>
        <w:t xml:space="preserve">๕ </w:t>
      </w:r>
      <w:r w:rsidR="00A732EE" w:rsidRPr="00596071">
        <w:rPr>
          <w:rFonts w:ascii="TH SarabunPSK" w:hAnsi="TH SarabunPSK" w:cs="TH SarabunPSK" w:hint="cs"/>
          <w:sz w:val="28"/>
          <w:cs/>
        </w:rPr>
        <w:t xml:space="preserve"> </w:t>
      </w:r>
      <w:r w:rsidR="007B23AA" w:rsidRPr="00596071">
        <w:rPr>
          <w:rFonts w:ascii="TH SarabunPSK" w:hAnsi="TH SarabunPSK" w:cs="TH SarabunPSK" w:hint="cs"/>
          <w:sz w:val="28"/>
          <w:cs/>
        </w:rPr>
        <w:t xml:space="preserve"> </w:t>
      </w:r>
      <w:r w:rsidRPr="00596071">
        <w:rPr>
          <w:rFonts w:ascii="TH SarabunPSK" w:hAnsi="TH SarabunPSK" w:cs="TH SarabunPSK"/>
          <w:sz w:val="28"/>
          <w:cs/>
        </w:rPr>
        <w:t>ซึ่งเป็นตัวหาร หมายถึง คะแนนเต็มของระดับค่าเป้าหมาย</w:t>
      </w:r>
    </w:p>
    <w:p w:rsidR="008D0C23" w:rsidRPr="00596071" w:rsidRDefault="007B23AA" w:rsidP="007B23AA">
      <w:pPr>
        <w:ind w:left="1134"/>
        <w:rPr>
          <w:rFonts w:ascii="TH SarabunPSK" w:hAnsi="TH SarabunPSK" w:cs="TH SarabunPSK"/>
          <w:b/>
          <w:bCs/>
          <w:sz w:val="28"/>
          <w:cs/>
        </w:rPr>
      </w:pPr>
      <w:r w:rsidRPr="00596071">
        <w:rPr>
          <w:rFonts w:ascii="TH SarabunPSK" w:hAnsi="TH SarabunPSK" w:cs="TH SarabunPSK" w:hint="cs"/>
          <w:sz w:val="28"/>
          <w:cs/>
        </w:rPr>
        <w:t xml:space="preserve"> </w:t>
      </w:r>
      <w:r w:rsidR="008D0C23" w:rsidRPr="00596071">
        <w:rPr>
          <w:rFonts w:ascii="TH SarabunPSK" w:hAnsi="TH SarabunPSK" w:cs="TH SarabunPSK"/>
          <w:sz w:val="28"/>
          <w:cs/>
        </w:rPr>
        <w:t>๑๐๐   ซึ่งเป็นตัวคูณ หมายถึง การแปลงคะแนนรวมของผลสัมฤทธิ์ของงานให้เป็นคะแนนที่มีฐานคะแนนเต็มเป็น ๑๐๐ คะแนน</w:t>
      </w:r>
    </w:p>
    <w:p w:rsidR="00070475" w:rsidRPr="00304901" w:rsidRDefault="00070475" w:rsidP="0010729D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70475" w:rsidRPr="00304901" w:rsidRDefault="00070475" w:rsidP="0010729D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  <w:sectPr w:rsidR="00070475" w:rsidRPr="00304901" w:rsidSect="008D0C23">
          <w:headerReference w:type="default" r:id="rId8"/>
          <w:pgSz w:w="16838" w:h="11906" w:orient="landscape"/>
          <w:pgMar w:top="284" w:right="1134" w:bottom="0" w:left="1134" w:header="170" w:footer="709" w:gutter="0"/>
          <w:cols w:space="708"/>
          <w:docGrid w:linePitch="360"/>
        </w:sectPr>
      </w:pPr>
    </w:p>
    <w:p w:rsidR="0048016D" w:rsidRPr="00304901" w:rsidRDefault="00304901" w:rsidP="0048016D">
      <w:pPr>
        <w:spacing w:before="120"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๓</w:t>
      </w:r>
    </w:p>
    <w:p w:rsidR="0048016D" w:rsidRPr="00304901" w:rsidRDefault="0048016D" w:rsidP="0048016D">
      <w:pPr>
        <w:spacing w:before="12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๓</w:t>
      </w:r>
      <w:r w:rsidRPr="00304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04901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การประเมินพฤติกรรมการปฏิบัติงาน</w:t>
      </w:r>
    </w:p>
    <w:p w:rsidR="008D0C23" w:rsidRPr="00304901" w:rsidRDefault="008D0C23" w:rsidP="008D0C23">
      <w:pPr>
        <w:pStyle w:val="a8"/>
        <w:numPr>
          <w:ilvl w:val="0"/>
          <w:numId w:val="7"/>
        </w:numPr>
        <w:spacing w:after="0" w:line="240" w:lineRule="auto"/>
        <w:ind w:left="1276" w:hanging="165"/>
        <w:jc w:val="both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BF0189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304901" w:rsidRPr="00BF0189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304901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ระหว่างวันที่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๑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ตุลาคม .......... ถึง</w:t>
      </w:r>
      <w:r w:rsidR="00EF77AE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วันที่ </w:t>
      </w:r>
      <w:r w:rsidR="00304901" w:rsidRPr="00F202BC">
        <w:rPr>
          <w:rFonts w:ascii="TH SarabunPSK" w:hAnsi="TH SarabunPSK" w:cs="TH SarabunPSK"/>
          <w:sz w:val="30"/>
          <w:szCs w:val="30"/>
          <w:cs/>
        </w:rPr>
        <w:t>๓๑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 มีนาคม ............</w:t>
      </w:r>
    </w:p>
    <w:p w:rsidR="009067C9" w:rsidRPr="00304901" w:rsidRDefault="009067C9" w:rsidP="009067C9">
      <w:pPr>
        <w:spacing w:after="0" w:line="240" w:lineRule="auto"/>
        <w:jc w:val="both"/>
        <w:rPr>
          <w:rFonts w:ascii="TH SarabunPSK" w:hAnsi="TH SarabunPSK" w:cs="TH SarabunPSK"/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851"/>
        <w:gridCol w:w="850"/>
        <w:gridCol w:w="851"/>
        <w:gridCol w:w="850"/>
        <w:gridCol w:w="851"/>
        <w:gridCol w:w="708"/>
        <w:gridCol w:w="816"/>
      </w:tblGrid>
      <w:tr w:rsidR="005D5F6C" w:rsidRPr="00AC450A" w:rsidTr="00AC450A">
        <w:tc>
          <w:tcPr>
            <w:tcW w:w="3652" w:type="dxa"/>
            <w:vMerge w:val="restart"/>
            <w:vAlign w:val="center"/>
          </w:tcPr>
          <w:p w:rsidR="005D5F6C" w:rsidRPr="00AC450A" w:rsidRDefault="005D5F6C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พฤติกรรมการปฏิบัติงาน</w:t>
            </w:r>
          </w:p>
        </w:tc>
        <w:tc>
          <w:tcPr>
            <w:tcW w:w="4253" w:type="dxa"/>
            <w:gridSpan w:val="5"/>
          </w:tcPr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ระดับที่แสดงออกจริง (ก)</w:t>
            </w:r>
          </w:p>
        </w:tc>
        <w:tc>
          <w:tcPr>
            <w:tcW w:w="708" w:type="dxa"/>
            <w:vMerge w:val="restart"/>
            <w:vAlign w:val="center"/>
          </w:tcPr>
          <w:p w:rsidR="005D5F6C" w:rsidRPr="00AC450A" w:rsidRDefault="005D5F6C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%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น้ำหนัก</w:t>
            </w:r>
          </w:p>
          <w:p w:rsidR="005D5F6C" w:rsidRPr="00AC450A" w:rsidRDefault="005D5F6C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(ข)</w:t>
            </w:r>
          </w:p>
        </w:tc>
        <w:tc>
          <w:tcPr>
            <w:tcW w:w="816" w:type="dxa"/>
            <w:vMerge w:val="restart"/>
            <w:vAlign w:val="center"/>
          </w:tcPr>
          <w:p w:rsidR="005D5F6C" w:rsidRPr="00AC450A" w:rsidRDefault="005D5F6C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  <w:p w:rsidR="005D5F6C" w:rsidRPr="00AC450A" w:rsidRDefault="005D5F6C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(ค)</w:t>
            </w:r>
          </w:p>
          <w:p w:rsidR="005D5F6C" w:rsidRPr="00AC450A" w:rsidRDefault="005D5F6C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(ค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=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x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ข)</w:t>
            </w:r>
          </w:p>
        </w:tc>
      </w:tr>
      <w:tr w:rsidR="005D5F6C" w:rsidRPr="00AC450A" w:rsidTr="00AC450A">
        <w:tc>
          <w:tcPr>
            <w:tcW w:w="3652" w:type="dxa"/>
            <w:vMerge/>
          </w:tcPr>
          <w:p w:rsidR="005D5F6C" w:rsidRPr="00AC450A" w:rsidRDefault="005D5F6C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๑</w:t>
            </w:r>
          </w:p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ต่ำกว่ากำหนดมาก</w:t>
            </w:r>
          </w:p>
        </w:tc>
        <w:tc>
          <w:tcPr>
            <w:tcW w:w="850" w:type="dxa"/>
          </w:tcPr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๒</w:t>
            </w:r>
          </w:p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ต่ำกว่ากำหนด</w:t>
            </w:r>
          </w:p>
        </w:tc>
        <w:tc>
          <w:tcPr>
            <w:tcW w:w="851" w:type="dxa"/>
          </w:tcPr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๓</w:t>
            </w:r>
          </w:p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ตามกำหนด</w:t>
            </w:r>
          </w:p>
        </w:tc>
        <w:tc>
          <w:tcPr>
            <w:tcW w:w="850" w:type="dxa"/>
          </w:tcPr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๔</w:t>
            </w:r>
          </w:p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เกินกว่าที่กำหนด</w:t>
            </w:r>
          </w:p>
        </w:tc>
        <w:tc>
          <w:tcPr>
            <w:tcW w:w="851" w:type="dxa"/>
          </w:tcPr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๕</w:t>
            </w:r>
          </w:p>
          <w:p w:rsidR="005D5F6C" w:rsidRPr="00AC450A" w:rsidRDefault="005D5F6C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เกินกว่าที่กำหนดมาก</w:t>
            </w:r>
          </w:p>
        </w:tc>
        <w:tc>
          <w:tcPr>
            <w:tcW w:w="708" w:type="dxa"/>
            <w:vMerge/>
          </w:tcPr>
          <w:p w:rsidR="005D5F6C" w:rsidRPr="00AC450A" w:rsidRDefault="005D5F6C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  <w:vMerge/>
          </w:tcPr>
          <w:p w:rsidR="005D5F6C" w:rsidRPr="00AC450A" w:rsidRDefault="005D5F6C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2949C4" w:rsidRPr="00AC450A" w:rsidTr="00AC450A">
        <w:tc>
          <w:tcPr>
            <w:tcW w:w="3652" w:type="dxa"/>
          </w:tcPr>
          <w:p w:rsidR="0048016D" w:rsidRPr="00AC450A" w:rsidRDefault="0048016D" w:rsidP="00AC450A">
            <w:pPr>
              <w:tabs>
                <w:tab w:val="left" w:pos="284"/>
                <w:tab w:val="left" w:pos="567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๑</w:t>
            </w:r>
            <w:r w:rsidR="009067C9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การมุ่งผลสัมฤทธิ์</w:t>
            </w:r>
          </w:p>
          <w:p w:rsidR="0048016D" w:rsidRPr="00AC450A" w:rsidRDefault="0048016D" w:rsidP="00AC450A">
            <w:pPr>
              <w:tabs>
                <w:tab w:val="left" w:pos="284"/>
                <w:tab w:val="left" w:pos="567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ระดับที่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แสดงความพยายาม</w:t>
            </w:r>
            <w:r w:rsidR="0029026D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ที่จะ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ทำงานให้ดี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2"/>
              </w:numPr>
              <w:tabs>
                <w:tab w:val="left" w:pos="567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pacing w:val="-6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pacing w:val="-6"/>
                <w:sz w:val="20"/>
                <w:szCs w:val="20"/>
                <w:cs/>
              </w:rPr>
              <w:t xml:space="preserve">แสดงออกถึงความพยายามทำงานในหน้าที่ให้ดีและถูกต้อง 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left" w:pos="567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มีความมานะ อดทน ขยัน หมั่นเพียร และตรงต่อเวลา</w:t>
            </w:r>
          </w:p>
          <w:p w:rsidR="0048016D" w:rsidRPr="00AC450A" w:rsidRDefault="00C05DCE" w:rsidP="00AC450A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left" w:pos="555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มีความรับผิดชอบ </w:t>
            </w:r>
            <w:r w:rsidR="0048016D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ส่งงานได้ตามกำหนดเวลา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left" w:pos="567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แสดงออกว่าต้องการ</w:t>
            </w:r>
            <w:r w:rsidR="00C05DCE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ทำงานให้ดีขึ้น เช่น </w:t>
            </w: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ขอคำแนะนำ</w:t>
            </w:r>
            <w:r w:rsidR="00C05DCE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และวิธีทำ</w:t>
            </w: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อย่าง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กระตือรือร้น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"/>
              </w:numPr>
              <w:tabs>
                <w:tab w:val="left" w:pos="284"/>
                <w:tab w:val="left" w:pos="567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แสดงความเห็นใจในเชิ</w:t>
            </w:r>
            <w:r w:rsidR="0029026D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งปรับปรุง</w:t>
            </w: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เมื่อเห็นสิ่งที่ก่อให้เกิ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ดการสูญเปล่า</w:t>
            </w: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ในงาน</w:t>
            </w: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801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2949C4" w:rsidRPr="00AC450A" w:rsidTr="00AC450A">
        <w:tc>
          <w:tcPr>
            <w:tcW w:w="3652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๒</w:t>
            </w:r>
            <w:r w:rsidR="009067C9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</w:t>
            </w:r>
            <w:r w:rsidR="00C05DCE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 บริการที่ดี</w:t>
            </w:r>
          </w:p>
          <w:p w:rsidR="00C05DCE" w:rsidRPr="00AC450A" w:rsidRDefault="00104FEC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ระดับที่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</w:t>
            </w:r>
            <w:r w:rsidR="00C05DCE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แสดงความเต็มใจให้บริการ </w:t>
            </w:r>
          </w:p>
          <w:p w:rsidR="00C05DCE" w:rsidRPr="00AC450A" w:rsidRDefault="004F71C0" w:rsidP="00AC450A">
            <w:pPr>
              <w:pStyle w:val="a8"/>
              <w:numPr>
                <w:ilvl w:val="0"/>
                <w:numId w:val="3"/>
              </w:numPr>
              <w:tabs>
                <w:tab w:val="left" w:pos="495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C05DCE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ให้บริการที่เป็นมิตร สุภาพ เต็มใจต้อนรับ</w:t>
            </w:r>
          </w:p>
          <w:p w:rsidR="00C05DCE" w:rsidRPr="00AC450A" w:rsidRDefault="004F71C0" w:rsidP="00AC450A">
            <w:pPr>
              <w:pStyle w:val="a8"/>
              <w:numPr>
                <w:ilvl w:val="0"/>
                <w:numId w:val="3"/>
              </w:numPr>
              <w:tabs>
                <w:tab w:val="left" w:pos="495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C05DCE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ให้บริการด้วยอัธยาศัยไมตรีอันดี และสร้างความประทับใจแก่ผู้รับบริการ</w:t>
            </w:r>
          </w:p>
          <w:p w:rsidR="0048016D" w:rsidRPr="00AC450A" w:rsidRDefault="004F71C0" w:rsidP="00AC450A">
            <w:pPr>
              <w:pStyle w:val="a8"/>
              <w:numPr>
                <w:ilvl w:val="0"/>
                <w:numId w:val="3"/>
              </w:numPr>
              <w:tabs>
                <w:tab w:val="left" w:pos="450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pacing w:val="-4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pacing w:val="-4"/>
                <w:sz w:val="20"/>
                <w:szCs w:val="20"/>
                <w:cs/>
              </w:rPr>
              <w:t xml:space="preserve">  </w:t>
            </w:r>
            <w:r w:rsidR="00C05DCE" w:rsidRPr="00AC450A">
              <w:rPr>
                <w:rFonts w:ascii="TH SarabunPSK" w:hAnsi="TH SarabunPSK" w:cs="TH SarabunPSK"/>
                <w:spacing w:val="-4"/>
                <w:sz w:val="20"/>
                <w:szCs w:val="20"/>
                <w:cs/>
              </w:rPr>
              <w:t xml:space="preserve">ให้คำแนะนำและคอยติดตามเรื่อง เมื่อผู้รับบริการมีคำถาม </w:t>
            </w: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801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  <w:vAlign w:val="center"/>
          </w:tcPr>
          <w:p w:rsidR="0048016D" w:rsidRPr="00AC450A" w:rsidRDefault="0048016D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2949C4" w:rsidRPr="00AC450A" w:rsidTr="00AC450A">
        <w:tc>
          <w:tcPr>
            <w:tcW w:w="3652" w:type="dxa"/>
          </w:tcPr>
          <w:p w:rsidR="00C05DCE" w:rsidRPr="00AC450A" w:rsidRDefault="00304901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๓</w:t>
            </w:r>
            <w:r w:rsidR="009067C9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  <w:r w:rsidR="00C05DCE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="00C05DCE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 การมองภาพองค์รวม</w:t>
            </w:r>
            <w:r w:rsidR="00C05DCE" w:rsidRPr="00AC450A">
              <w:rPr>
                <w:rFonts w:ascii="TH SarabunPSK" w:hAnsi="TH SarabunPSK" w:cs="TH SarabunPSK"/>
                <w:b/>
                <w:bCs/>
                <w:szCs w:val="22"/>
              </w:rPr>
              <w:t xml:space="preserve"> </w:t>
            </w:r>
          </w:p>
          <w:p w:rsidR="00C05DCE" w:rsidRPr="00AC450A" w:rsidRDefault="00A86BFF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ใช้กฎ</w:t>
            </w:r>
            <w:r w:rsidR="00C05DCE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พื้นฐานทั่วไป</w:t>
            </w:r>
            <w:r w:rsidR="00C05DCE" w:rsidRPr="00AC450A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 xml:space="preserve"> </w:t>
            </w:r>
          </w:p>
          <w:p w:rsidR="0048016D" w:rsidRPr="00AC450A" w:rsidRDefault="00C05DCE" w:rsidP="00AC450A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</w:pPr>
            <w:r w:rsidRPr="00AC450A"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  <w:t xml:space="preserve"> </w:t>
            </w:r>
            <w:r w:rsidR="00A86BFF" w:rsidRPr="00AC450A"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  <w:t>ใช้กฎ</w:t>
            </w:r>
            <w:r w:rsidRPr="00AC450A"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  <w:t xml:space="preserve">พื้นฐาน </w:t>
            </w:r>
            <w:r w:rsidR="002949C4" w:rsidRPr="00AC450A"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  <w:t>หลักเกณฑ์</w:t>
            </w:r>
            <w:r w:rsidRPr="00AC450A"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  <w:t xml:space="preserve">หลักสามัญสำนึกทั่วไปในการปฏิบัติหน้าที่ </w:t>
            </w: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4801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2949C4" w:rsidRPr="00AC450A" w:rsidTr="00AC450A">
        <w:tc>
          <w:tcPr>
            <w:tcW w:w="3652" w:type="dxa"/>
          </w:tcPr>
          <w:p w:rsidR="00B853B7" w:rsidRPr="00AC450A" w:rsidRDefault="00304901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๔</w:t>
            </w:r>
            <w:r w:rsidR="009067C9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  <w:r w:rsidR="00B853B7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="002949C4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ยึดมั่นในความถูกต้อง</w:t>
            </w:r>
            <w:r w:rsidR="00B853B7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และจริยธรรม</w:t>
            </w:r>
          </w:p>
          <w:p w:rsidR="00B853B7" w:rsidRPr="00AC450A" w:rsidRDefault="004F71C0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</w:t>
            </w:r>
            <w:r w:rsidR="00B853B7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มีความซื่อสัตย์ สุจริต </w:t>
            </w:r>
          </w:p>
          <w:p w:rsidR="00B853B7" w:rsidRPr="00AC450A" w:rsidRDefault="009067C9" w:rsidP="00AC450A">
            <w:pPr>
              <w:pStyle w:val="a8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4F71C0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ปฏิบัติหน้าที</w:t>
            </w:r>
            <w:r w:rsidR="002949C4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่ด้วยความโปร่งใส ซื่อสัตย์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835D6B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ถูกต้องตามหลักกฎ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หมาย จริยธรรมและระเบียบวินัย</w:t>
            </w:r>
          </w:p>
          <w:p w:rsidR="00B853B7" w:rsidRPr="00AC450A" w:rsidRDefault="009067C9" w:rsidP="00AC450A">
            <w:pPr>
              <w:pStyle w:val="a8"/>
              <w:numPr>
                <w:ilvl w:val="0"/>
                <w:numId w:val="3"/>
              </w:numPr>
              <w:tabs>
                <w:tab w:val="left" w:pos="426"/>
              </w:tabs>
              <w:spacing w:before="120" w:after="0" w:line="240" w:lineRule="auto"/>
              <w:ind w:left="0" w:firstLine="284"/>
              <w:jc w:val="both"/>
              <w:rPr>
                <w:rFonts w:ascii="TH SarabunPSK" w:hAnsi="TH SarabunPSK" w:cs="TH SarabunPSK"/>
                <w:spacing w:val="-18"/>
                <w:sz w:val="20"/>
                <w:szCs w:val="20"/>
                <w:cs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4F71C0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แสดงความคิดเห็นของตนตามหลักวิชาชีพอย่างเปิดเผย ตรงไป ตรงมา</w:t>
            </w:r>
          </w:p>
        </w:tc>
        <w:tc>
          <w:tcPr>
            <w:tcW w:w="851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853B7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2949C4" w:rsidRPr="00AC450A" w:rsidTr="00AC450A">
        <w:tc>
          <w:tcPr>
            <w:tcW w:w="3652" w:type="dxa"/>
          </w:tcPr>
          <w:p w:rsidR="00B853B7" w:rsidRPr="00AC450A" w:rsidRDefault="00304901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๕</w:t>
            </w:r>
            <w:r w:rsidR="009067C9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.</w:t>
            </w:r>
            <w:r w:rsidR="00B853B7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="00B853B7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การทำงานเป็นทีม</w:t>
            </w:r>
          </w:p>
          <w:p w:rsidR="00B853B7" w:rsidRPr="00AC450A" w:rsidRDefault="00B853B7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ทำหน้าที่ของตนในทีมให้สำเร็จ</w:t>
            </w:r>
          </w:p>
          <w:p w:rsidR="00B853B7" w:rsidRPr="00AC450A" w:rsidRDefault="009067C9" w:rsidP="00AC450A">
            <w:pPr>
              <w:pStyle w:val="a8"/>
              <w:numPr>
                <w:ilvl w:val="0"/>
                <w:numId w:val="5"/>
              </w:numPr>
              <w:tabs>
                <w:tab w:val="left" w:pos="426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4F71C0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</w:t>
            </w:r>
            <w:r w:rsidR="00F15D78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ทำงาน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ที่ตนได้รับมอบหมายได้สำเร็จ สนับสนุนการตัดสินใจในกลุ่ม</w:t>
            </w:r>
          </w:p>
          <w:p w:rsidR="00B853B7" w:rsidRPr="00AC450A" w:rsidRDefault="009067C9" w:rsidP="00AC450A">
            <w:pPr>
              <w:pStyle w:val="a8"/>
              <w:numPr>
                <w:ilvl w:val="0"/>
                <w:numId w:val="5"/>
              </w:numPr>
              <w:tabs>
                <w:tab w:val="left" w:pos="390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pacing w:val="-14"/>
                <w:sz w:val="20"/>
                <w:szCs w:val="20"/>
                <w:cs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 </w:t>
            </w:r>
            <w:r w:rsidR="004F71C0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ร</w:t>
            </w:r>
            <w:r w:rsidR="00B853B7"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ายงานสมาชิกทราบความคืบหน้าของงานในกลุ่ม หรือข้อมูลอื่นที่เป็นประโยชน์ต่อการทำงานอย่างต่อเนื่อง</w:t>
            </w:r>
          </w:p>
        </w:tc>
        <w:tc>
          <w:tcPr>
            <w:tcW w:w="851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853B7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B853B7" w:rsidRPr="00AC450A" w:rsidRDefault="00B853B7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8016D" w:rsidRPr="00AC450A" w:rsidTr="00AC450A">
        <w:tc>
          <w:tcPr>
            <w:tcW w:w="7905" w:type="dxa"/>
            <w:gridSpan w:val="6"/>
            <w:vAlign w:val="center"/>
          </w:tcPr>
          <w:p w:rsidR="0048016D" w:rsidRPr="00AC450A" w:rsidRDefault="0048016D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708" w:type="dxa"/>
            <w:vAlign w:val="center"/>
          </w:tcPr>
          <w:p w:rsidR="0048016D" w:rsidRPr="00AC450A" w:rsidRDefault="0048016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sz w:val="24"/>
                <w:szCs w:val="24"/>
              </w:rPr>
              <w:t>%</w:t>
            </w:r>
          </w:p>
        </w:tc>
        <w:tc>
          <w:tcPr>
            <w:tcW w:w="816" w:type="dxa"/>
          </w:tcPr>
          <w:p w:rsidR="0048016D" w:rsidRPr="00AC450A" w:rsidRDefault="004801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</w:tbl>
    <w:p w:rsidR="0048016D" w:rsidRPr="00F202BC" w:rsidRDefault="00251BFA" w:rsidP="004801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663"/>
          <w:tab w:val="right" w:pos="8080"/>
        </w:tabs>
        <w:spacing w:before="240" w:after="0" w:line="240" w:lineRule="auto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4307840</wp:posOffset>
                </wp:positionH>
                <wp:positionV relativeFrom="paragraph">
                  <wp:posOffset>106680</wp:posOffset>
                </wp:positionV>
                <wp:extent cx="552450" cy="322580"/>
                <wp:effectExtent l="12065" t="11430" r="6985" b="8890"/>
                <wp:wrapNone/>
                <wp:docPr id="8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3668" w:rsidRPr="000456B0" w:rsidRDefault="00293668" w:rsidP="002936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293668" w:rsidRDefault="00293668" w:rsidP="002936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7" o:spid="_x0000_s1030" style="position:absolute;left:0;text-align:left;margin-left:339.2pt;margin-top:8.4pt;width:43.5pt;height:2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">
                <v:textbox>
                  <w:txbxContent>
                    <w:p w:rsidR="00293668" w:rsidRPr="000456B0" w:rsidRDefault="00293668" w:rsidP="002936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293668" w:rsidRDefault="00293668" w:rsidP="00293668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5060315</wp:posOffset>
                </wp:positionH>
                <wp:positionV relativeFrom="paragraph">
                  <wp:posOffset>106680</wp:posOffset>
                </wp:positionV>
                <wp:extent cx="552450" cy="322580"/>
                <wp:effectExtent l="12065" t="11430" r="6985" b="8890"/>
                <wp:wrapNone/>
                <wp:docPr id="7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3668" w:rsidRPr="000456B0" w:rsidRDefault="00293668" w:rsidP="002936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๑</w:t>
                            </w:r>
                            <w:r w:rsidRPr="000456B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๐๐</w:t>
                            </w:r>
                          </w:p>
                          <w:p w:rsidR="00293668" w:rsidRDefault="00293668" w:rsidP="002936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6" o:spid="_x0000_s1031" style="position:absolute;left:0;text-align:left;margin-left:398.45pt;margin-top:8.4pt;width:43.5pt;height:25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">
                <v:textbox>
                  <w:txbxContent>
                    <w:p w:rsidR="00293668" w:rsidRPr="000456B0" w:rsidRDefault="00293668" w:rsidP="002936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๑</w:t>
                      </w:r>
                      <w:r w:rsidRPr="000456B0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๐๐</w:t>
                      </w:r>
                    </w:p>
                    <w:p w:rsidR="00293668" w:rsidRDefault="00293668" w:rsidP="00293668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287655</wp:posOffset>
                </wp:positionV>
                <wp:extent cx="381000" cy="219710"/>
                <wp:effectExtent l="12065" t="11430" r="6985" b="6985"/>
                <wp:wrapNone/>
                <wp:docPr id="6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5" o:spid="_x0000_s1026" style="position:absolute;margin-left:290.45pt;margin-top:22.65pt;width:30pt;height:17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68580</wp:posOffset>
                </wp:positionV>
                <wp:extent cx="381000" cy="219710"/>
                <wp:effectExtent l="12065" t="11430" r="6985" b="6985"/>
                <wp:wrapNone/>
                <wp:docPr id="5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4" o:spid="_x0000_s1026" style="position:absolute;margin-left:290.45pt;margin-top:5.4pt;width:30pt;height:17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"/>
            </w:pict>
          </mc:Fallback>
        </mc:AlternateContent>
      </w:r>
      <w:r w:rsidR="0048016D" w:rsidRPr="00F202BC">
        <w:rPr>
          <w:rFonts w:ascii="TH SarabunPSK" w:hAnsi="TH SarabunPSK" w:cs="TH SarabunPSK"/>
          <w:sz w:val="30"/>
          <w:szCs w:val="30"/>
          <w:cs/>
        </w:rPr>
        <w:t>คะแนนพฤติกรรม</w:t>
      </w:r>
      <w:r w:rsidR="00293668" w:rsidRPr="00F202BC">
        <w:rPr>
          <w:rFonts w:ascii="TH SarabunPSK" w:hAnsi="TH SarabunPSK" w:cs="TH SarabunPSK"/>
          <w:sz w:val="30"/>
          <w:szCs w:val="30"/>
          <w:cs/>
        </w:rPr>
        <w:t>การปฏิบัติงาน</w:t>
      </w:r>
      <w:r w:rsidR="00293668">
        <w:rPr>
          <w:rFonts w:ascii="TH SarabunPSK" w:hAnsi="TH SarabunPSK" w:cs="TH SarabunPSK"/>
          <w:sz w:val="30"/>
          <w:szCs w:val="30"/>
        </w:rPr>
        <w:t xml:space="preserve"> </w:t>
      </w:r>
      <w:r w:rsidR="0048016D" w:rsidRPr="00F202BC">
        <w:rPr>
          <w:rFonts w:ascii="TH SarabunPSK" w:hAnsi="TH SarabunPSK" w:cs="TH SarabunPSK"/>
          <w:sz w:val="30"/>
          <w:szCs w:val="30"/>
        </w:rPr>
        <w:t>=</w:t>
      </w:r>
      <w:r w:rsidR="0048016D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48016D" w:rsidRPr="00F202BC">
        <w:rPr>
          <w:rFonts w:ascii="TH SarabunPSK" w:hAnsi="TH SarabunPSK" w:cs="TH SarabunPSK"/>
          <w:sz w:val="30"/>
          <w:szCs w:val="30"/>
          <w:u w:val="single"/>
          <w:cs/>
        </w:rPr>
        <w:t>คะแนนรวมของทุกสมรรถนะ (ค)</w:t>
      </w:r>
      <w:r w:rsidR="00293668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162D34" w:rsidRPr="00F202BC">
        <w:rPr>
          <w:rFonts w:ascii="TH SarabunPSK" w:hAnsi="TH SarabunPSK" w:cs="TH SarabunPSK"/>
          <w:sz w:val="30"/>
          <w:szCs w:val="30"/>
        </w:rPr>
        <w:t xml:space="preserve">=    </w:t>
      </w:r>
      <w:r w:rsidR="00F202BC">
        <w:rPr>
          <w:rFonts w:ascii="TH SarabunPSK" w:hAnsi="TH SarabunPSK" w:cs="TH SarabunPSK"/>
          <w:sz w:val="30"/>
          <w:szCs w:val="30"/>
        </w:rPr>
        <w:t xml:space="preserve"> </w:t>
      </w:r>
      <w:r w:rsidR="00293668">
        <w:rPr>
          <w:rFonts w:ascii="TH SarabunPSK" w:hAnsi="TH SarabunPSK" w:cs="TH SarabunPSK"/>
          <w:sz w:val="30"/>
          <w:szCs w:val="30"/>
        </w:rPr>
        <w:t xml:space="preserve">         </w:t>
      </w:r>
      <w:r w:rsidR="001A759F" w:rsidRPr="00F202BC">
        <w:rPr>
          <w:rFonts w:ascii="TH SarabunPSK" w:hAnsi="TH SarabunPSK" w:cs="TH SarabunPSK"/>
          <w:sz w:val="30"/>
          <w:szCs w:val="30"/>
        </w:rPr>
        <w:t xml:space="preserve">=     </w:t>
      </w:r>
      <w:r w:rsidR="00F202BC">
        <w:rPr>
          <w:rFonts w:ascii="TH SarabunPSK" w:hAnsi="TH SarabunPSK" w:cs="TH SarabunPSK"/>
          <w:sz w:val="30"/>
          <w:szCs w:val="30"/>
        </w:rPr>
        <w:t xml:space="preserve">   </w:t>
      </w:r>
      <w:r w:rsidR="001A759F" w:rsidRPr="00F202BC">
        <w:rPr>
          <w:rFonts w:ascii="TH SarabunPSK" w:hAnsi="TH SarabunPSK" w:cs="TH SarabunPSK"/>
          <w:sz w:val="30"/>
          <w:szCs w:val="30"/>
        </w:rPr>
        <w:t xml:space="preserve">       </w:t>
      </w:r>
      <w:r w:rsidR="00162D34" w:rsidRPr="00F202BC">
        <w:rPr>
          <w:rFonts w:ascii="TH SarabunPSK" w:hAnsi="TH SarabunPSK" w:cs="TH SarabunPSK"/>
          <w:sz w:val="30"/>
          <w:szCs w:val="30"/>
        </w:rPr>
        <w:t xml:space="preserve"> </w:t>
      </w:r>
      <w:r w:rsidR="0007379B" w:rsidRPr="00F202BC">
        <w:rPr>
          <w:rFonts w:ascii="TH SarabunPSK" w:hAnsi="TH SarabunPSK" w:cs="TH SarabunPSK"/>
          <w:sz w:val="30"/>
          <w:szCs w:val="30"/>
        </w:rPr>
        <w:t xml:space="preserve"> </w:t>
      </w:r>
      <w:r w:rsidR="00293668">
        <w:rPr>
          <w:rFonts w:ascii="TH SarabunPSK" w:hAnsi="TH SarabunPSK" w:cs="TH SarabunPSK"/>
          <w:sz w:val="30"/>
          <w:szCs w:val="30"/>
        </w:rPr>
        <w:t>x</w:t>
      </w:r>
      <w:r w:rsidR="0048016D" w:rsidRPr="00F202BC">
        <w:rPr>
          <w:rFonts w:ascii="TH SarabunPSK" w:hAnsi="TH SarabunPSK" w:cs="TH SarabunPSK"/>
          <w:sz w:val="30"/>
          <w:szCs w:val="30"/>
        </w:rPr>
        <w:t xml:space="preserve"> </w:t>
      </w:r>
    </w:p>
    <w:p w:rsidR="0048016D" w:rsidRPr="00F202BC" w:rsidRDefault="0048016D" w:rsidP="00EE3640">
      <w:pPr>
        <w:spacing w:after="0" w:line="120" w:lineRule="auto"/>
        <w:jc w:val="both"/>
        <w:rPr>
          <w:rFonts w:ascii="TH SarabunPSK" w:hAnsi="TH SarabunPSK" w:cs="TH SarabunPSK"/>
          <w:sz w:val="30"/>
          <w:szCs w:val="30"/>
          <w:cs/>
        </w:rPr>
      </w:pP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="00293668">
        <w:rPr>
          <w:rFonts w:ascii="TH SarabunPSK" w:hAnsi="TH SarabunPSK" w:cs="TH SarabunPSK" w:hint="cs"/>
          <w:sz w:val="30"/>
          <w:szCs w:val="30"/>
          <w:cs/>
        </w:rPr>
        <w:t xml:space="preserve">                         </w:t>
      </w:r>
      <w:r w:rsidRPr="00F202BC">
        <w:rPr>
          <w:rFonts w:ascii="TH SarabunPSK" w:hAnsi="TH SarabunPSK" w:cs="TH SarabunPSK"/>
          <w:sz w:val="30"/>
          <w:szCs w:val="30"/>
          <w:cs/>
        </w:rPr>
        <w:t>๕</w:t>
      </w:r>
    </w:p>
    <w:p w:rsidR="0048016D" w:rsidRPr="00F202BC" w:rsidRDefault="0048016D" w:rsidP="0048016D">
      <w:pPr>
        <w:spacing w:after="0" w:line="240" w:lineRule="auto"/>
        <w:rPr>
          <w:rFonts w:ascii="TH SarabunPSK" w:hAnsi="TH SarabunPSK" w:cs="TH SarabunPSK"/>
          <w:sz w:val="30"/>
          <w:szCs w:val="30"/>
          <w:cs/>
        </w:rPr>
      </w:pPr>
    </w:p>
    <w:p w:rsidR="00D3283D" w:rsidRPr="00596071" w:rsidRDefault="0048016D" w:rsidP="00D3283D">
      <w:pPr>
        <w:tabs>
          <w:tab w:val="left" w:pos="3517"/>
        </w:tabs>
        <w:spacing w:after="0" w:line="240" w:lineRule="auto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596071">
        <w:rPr>
          <w:rFonts w:ascii="TH SarabunPSK" w:hAnsi="TH SarabunPSK" w:cs="TH SarabunPSK"/>
          <w:b/>
          <w:bCs/>
          <w:sz w:val="28"/>
        </w:rPr>
        <w:t xml:space="preserve"> :</w:t>
      </w:r>
      <w:r w:rsidRPr="00596071">
        <w:rPr>
          <w:rFonts w:ascii="TH SarabunPSK" w:hAnsi="TH SarabunPSK" w:cs="TH SarabunPSK"/>
          <w:sz w:val="28"/>
          <w:cs/>
        </w:rPr>
        <w:t xml:space="preserve"> </w:t>
      </w:r>
      <w:r w:rsidR="009067C9" w:rsidRPr="00596071">
        <w:rPr>
          <w:rFonts w:ascii="TH SarabunPSK" w:hAnsi="TH SarabunPSK" w:cs="TH SarabunPSK"/>
          <w:sz w:val="28"/>
          <w:cs/>
        </w:rPr>
        <w:t xml:space="preserve">  </w:t>
      </w:r>
      <w:r w:rsidR="00104FEC" w:rsidRPr="00596071">
        <w:rPr>
          <w:rFonts w:ascii="TH SarabunPSK" w:hAnsi="TH SarabunPSK" w:cs="TH SarabunPSK"/>
          <w:sz w:val="28"/>
          <w:cs/>
        </w:rPr>
        <w:t xml:space="preserve"> </w:t>
      </w:r>
      <w:r w:rsidRPr="00596071">
        <w:rPr>
          <w:rFonts w:ascii="TH SarabunPSK" w:hAnsi="TH SarabunPSK" w:cs="TH SarabunPSK"/>
          <w:sz w:val="28"/>
          <w:cs/>
        </w:rPr>
        <w:t xml:space="preserve">๕  </w:t>
      </w:r>
      <w:r w:rsidR="009067C9" w:rsidRPr="00596071">
        <w:rPr>
          <w:rFonts w:ascii="TH SarabunPSK" w:hAnsi="TH SarabunPSK" w:cs="TH SarabunPSK"/>
          <w:sz w:val="28"/>
          <w:cs/>
        </w:rPr>
        <w:t xml:space="preserve">  </w:t>
      </w:r>
      <w:r w:rsidRPr="00596071">
        <w:rPr>
          <w:rFonts w:ascii="TH SarabunPSK" w:hAnsi="TH SarabunPSK" w:cs="TH SarabunPSK"/>
          <w:sz w:val="28"/>
          <w:cs/>
        </w:rPr>
        <w:t>ซึ่งเป็นต</w:t>
      </w:r>
      <w:r w:rsidR="00835D6B" w:rsidRPr="00596071">
        <w:rPr>
          <w:rFonts w:ascii="TH SarabunPSK" w:hAnsi="TH SarabunPSK" w:cs="TH SarabunPSK"/>
          <w:sz w:val="28"/>
          <w:cs/>
        </w:rPr>
        <w:t>ัวหาร หมายถึง คะแนนเต็มของระดับ</w:t>
      </w:r>
      <w:r w:rsidRPr="00596071">
        <w:rPr>
          <w:rFonts w:ascii="TH SarabunPSK" w:hAnsi="TH SarabunPSK" w:cs="TH SarabunPSK"/>
          <w:sz w:val="28"/>
          <w:cs/>
        </w:rPr>
        <w:t>ที่แสดงออกจริง</w:t>
      </w:r>
    </w:p>
    <w:p w:rsidR="0048016D" w:rsidRPr="00596071" w:rsidRDefault="00D3283D" w:rsidP="00D3283D">
      <w:pPr>
        <w:tabs>
          <w:tab w:val="left" w:pos="3517"/>
        </w:tabs>
        <w:spacing w:after="0" w:line="240" w:lineRule="auto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sz w:val="28"/>
          <w:cs/>
        </w:rPr>
        <w:t xml:space="preserve">              </w:t>
      </w:r>
      <w:r w:rsidR="0048016D" w:rsidRPr="00596071">
        <w:rPr>
          <w:rFonts w:ascii="TH SarabunPSK" w:hAnsi="TH SarabunPSK" w:cs="TH SarabunPSK"/>
          <w:spacing w:val="-4"/>
          <w:sz w:val="28"/>
          <w:cs/>
        </w:rPr>
        <w:t xml:space="preserve">๑๐๐ </w:t>
      </w:r>
      <w:r w:rsidRPr="00596071">
        <w:rPr>
          <w:rFonts w:ascii="TH SarabunPSK" w:hAnsi="TH SarabunPSK" w:cs="TH SarabunPSK"/>
          <w:spacing w:val="-4"/>
          <w:sz w:val="28"/>
          <w:cs/>
        </w:rPr>
        <w:t xml:space="preserve"> </w:t>
      </w:r>
      <w:r w:rsidR="00104FEC" w:rsidRPr="00596071">
        <w:rPr>
          <w:rFonts w:ascii="TH SarabunPSK" w:hAnsi="TH SarabunPSK" w:cs="TH SarabunPSK"/>
          <w:spacing w:val="-4"/>
          <w:sz w:val="28"/>
          <w:cs/>
        </w:rPr>
        <w:t xml:space="preserve"> </w:t>
      </w:r>
      <w:r w:rsidR="00855A48" w:rsidRPr="00596071">
        <w:rPr>
          <w:rFonts w:ascii="TH SarabunPSK" w:hAnsi="TH SarabunPSK" w:cs="TH SarabunPSK" w:hint="cs"/>
          <w:spacing w:val="-4"/>
          <w:sz w:val="28"/>
          <w:cs/>
        </w:rPr>
        <w:t xml:space="preserve"> </w:t>
      </w:r>
      <w:r w:rsidR="0048016D" w:rsidRPr="00596071">
        <w:rPr>
          <w:rFonts w:ascii="TH SarabunPSK" w:hAnsi="TH SarabunPSK" w:cs="TH SarabunPSK"/>
          <w:spacing w:val="-4"/>
          <w:sz w:val="28"/>
          <w:cs/>
        </w:rPr>
        <w:t>ซึ่งเป็นตัวคูณ หมายถึง การแปลงคะแนนรวมของพฤติกรรมการปฏิบัติงานให้เป็นคะแนนที่มีฐาน</w:t>
      </w:r>
      <w:r w:rsidRPr="00596071">
        <w:rPr>
          <w:rFonts w:ascii="TH SarabunPSK" w:hAnsi="TH SarabunPSK" w:cs="TH SarabunPSK"/>
          <w:sz w:val="28"/>
          <w:cs/>
        </w:rPr>
        <w:t xml:space="preserve"> </w:t>
      </w:r>
      <w:r w:rsidRPr="00596071">
        <w:rPr>
          <w:rFonts w:ascii="TH SarabunPSK" w:hAnsi="TH SarabunPSK" w:cs="TH SarabunPSK"/>
          <w:sz w:val="28"/>
          <w:cs/>
        </w:rPr>
        <w:br/>
        <w:t xml:space="preserve">                        </w:t>
      </w:r>
      <w:r w:rsidR="0048016D" w:rsidRPr="00596071">
        <w:rPr>
          <w:rFonts w:ascii="TH SarabunPSK" w:hAnsi="TH SarabunPSK" w:cs="TH SarabunPSK"/>
          <w:sz w:val="28"/>
          <w:cs/>
        </w:rPr>
        <w:t>คะแนนเต็มเป็น ๑๐๐ คะแนน</w:t>
      </w:r>
    </w:p>
    <w:p w:rsidR="003E2E12" w:rsidRDefault="003E2E12" w:rsidP="006A7C6D">
      <w:pPr>
        <w:spacing w:after="120"/>
        <w:jc w:val="center"/>
        <w:rPr>
          <w:rFonts w:ascii="TH SarabunPSK" w:hAnsi="TH SarabunPSK" w:cs="TH SarabunPSK" w:hint="cs"/>
          <w:sz w:val="32"/>
          <w:szCs w:val="32"/>
        </w:rPr>
      </w:pPr>
    </w:p>
    <w:p w:rsidR="003E2E12" w:rsidRDefault="003E2E12" w:rsidP="006A7C6D">
      <w:pPr>
        <w:spacing w:after="120"/>
        <w:jc w:val="center"/>
        <w:rPr>
          <w:rFonts w:ascii="TH SarabunPSK" w:hAnsi="TH SarabunPSK" w:cs="TH SarabunPSK" w:hint="cs"/>
          <w:sz w:val="32"/>
          <w:szCs w:val="32"/>
        </w:rPr>
      </w:pPr>
    </w:p>
    <w:p w:rsidR="006A7C6D" w:rsidRPr="00C841B6" w:rsidRDefault="00304901" w:rsidP="006A7C6D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 w:rsidRPr="00C841B6">
        <w:rPr>
          <w:rFonts w:ascii="TH SarabunPSK" w:hAnsi="TH SarabunPSK" w:cs="TH SarabunPSK"/>
          <w:sz w:val="32"/>
          <w:szCs w:val="32"/>
          <w:cs/>
        </w:rPr>
        <w:lastRenderedPageBreak/>
        <w:t>๔</w:t>
      </w:r>
    </w:p>
    <w:p w:rsidR="008D0C23" w:rsidRPr="00304901" w:rsidRDefault="008D0C23" w:rsidP="00594E67">
      <w:pPr>
        <w:pStyle w:val="a8"/>
        <w:numPr>
          <w:ilvl w:val="0"/>
          <w:numId w:val="7"/>
        </w:numPr>
        <w:spacing w:before="240" w:after="0"/>
        <w:ind w:left="1134" w:hanging="283"/>
        <w:jc w:val="both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5515D4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304901" w:rsidRPr="005515D4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304901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5515D4">
        <w:rPr>
          <w:rFonts w:ascii="TH SarabunPSK" w:hAnsi="TH SarabunPSK" w:cs="TH SarabunPSK"/>
          <w:sz w:val="30"/>
          <w:szCs w:val="30"/>
          <w:cs/>
        </w:rPr>
        <w:t xml:space="preserve">ระหว่างวันที่ </w:t>
      </w:r>
      <w:r w:rsidR="00304901" w:rsidRPr="005515D4">
        <w:rPr>
          <w:rFonts w:ascii="TH SarabunPSK" w:hAnsi="TH SarabunPSK" w:cs="TH SarabunPSK"/>
          <w:sz w:val="30"/>
          <w:szCs w:val="30"/>
          <w:cs/>
        </w:rPr>
        <w:t>๑</w:t>
      </w:r>
      <w:r w:rsidRPr="005515D4">
        <w:rPr>
          <w:rFonts w:ascii="TH SarabunPSK" w:hAnsi="TH SarabunPSK" w:cs="TH SarabunPSK"/>
          <w:sz w:val="30"/>
          <w:szCs w:val="30"/>
          <w:cs/>
        </w:rPr>
        <w:t xml:space="preserve"> เมษายน ............. ถึง</w:t>
      </w:r>
      <w:r w:rsidR="00EF77AE" w:rsidRPr="005515D4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5515D4">
        <w:rPr>
          <w:rFonts w:ascii="TH SarabunPSK" w:hAnsi="TH SarabunPSK" w:cs="TH SarabunPSK"/>
          <w:sz w:val="30"/>
          <w:szCs w:val="30"/>
          <w:cs/>
        </w:rPr>
        <w:t xml:space="preserve">วันที่ </w:t>
      </w:r>
      <w:r w:rsidR="00304901" w:rsidRPr="005515D4">
        <w:rPr>
          <w:rFonts w:ascii="TH SarabunPSK" w:hAnsi="TH SarabunPSK" w:cs="TH SarabunPSK"/>
          <w:sz w:val="30"/>
          <w:szCs w:val="30"/>
          <w:cs/>
        </w:rPr>
        <w:t>๓๐</w:t>
      </w:r>
      <w:r w:rsidRPr="005515D4">
        <w:rPr>
          <w:rFonts w:ascii="TH SarabunPSK" w:hAnsi="TH SarabunPSK" w:cs="TH SarabunPSK"/>
          <w:sz w:val="30"/>
          <w:szCs w:val="30"/>
          <w:cs/>
        </w:rPr>
        <w:t xml:space="preserve"> กันยายน .............</w:t>
      </w:r>
    </w:p>
    <w:p w:rsidR="008D0C23" w:rsidRPr="00304901" w:rsidRDefault="008D0C23" w:rsidP="008D0C23">
      <w:pPr>
        <w:spacing w:after="0" w:line="240" w:lineRule="auto"/>
        <w:jc w:val="both"/>
        <w:rPr>
          <w:rFonts w:ascii="TH SarabunPSK" w:hAnsi="TH SarabunPSK" w:cs="TH SarabunPSK"/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851"/>
        <w:gridCol w:w="850"/>
        <w:gridCol w:w="851"/>
        <w:gridCol w:w="850"/>
        <w:gridCol w:w="851"/>
        <w:gridCol w:w="708"/>
        <w:gridCol w:w="816"/>
      </w:tblGrid>
      <w:tr w:rsidR="008D0C23" w:rsidRPr="00AC450A" w:rsidTr="00AC450A">
        <w:tc>
          <w:tcPr>
            <w:tcW w:w="3652" w:type="dxa"/>
            <w:vMerge w:val="restart"/>
            <w:vAlign w:val="center"/>
          </w:tcPr>
          <w:p w:rsidR="008D0C23" w:rsidRPr="00AC450A" w:rsidRDefault="008D0C23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พฤติกรรมการปฏิบัติงาน</w:t>
            </w:r>
          </w:p>
        </w:tc>
        <w:tc>
          <w:tcPr>
            <w:tcW w:w="4253" w:type="dxa"/>
            <w:gridSpan w:val="5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ระดับที่แสดงออกจริง (ก)</w:t>
            </w:r>
          </w:p>
        </w:tc>
        <w:tc>
          <w:tcPr>
            <w:tcW w:w="708" w:type="dxa"/>
            <w:vMerge w:val="restart"/>
            <w:vAlign w:val="center"/>
          </w:tcPr>
          <w:p w:rsidR="008D0C23" w:rsidRPr="00AC450A" w:rsidRDefault="008D0C23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%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น้ำหนัก</w:t>
            </w:r>
          </w:p>
          <w:p w:rsidR="008D0C23" w:rsidRPr="00AC450A" w:rsidRDefault="008D0C23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(ข)</w:t>
            </w:r>
          </w:p>
        </w:tc>
        <w:tc>
          <w:tcPr>
            <w:tcW w:w="816" w:type="dxa"/>
            <w:vMerge w:val="restart"/>
            <w:vAlign w:val="center"/>
          </w:tcPr>
          <w:p w:rsidR="008D0C23" w:rsidRPr="00AC450A" w:rsidRDefault="008D0C23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</w:t>
            </w:r>
          </w:p>
          <w:p w:rsidR="008D0C23" w:rsidRPr="00AC450A" w:rsidRDefault="008D0C23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(ค)</w:t>
            </w:r>
          </w:p>
          <w:p w:rsidR="008D0C23" w:rsidRPr="00AC450A" w:rsidRDefault="008D0C23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(ค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=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x</w:t>
            </w:r>
            <w:r w:rsidRPr="00AC45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ข)</w:t>
            </w:r>
          </w:p>
        </w:tc>
      </w:tr>
      <w:tr w:rsidR="008D0C23" w:rsidRPr="00AC450A" w:rsidTr="00AC450A">
        <w:tc>
          <w:tcPr>
            <w:tcW w:w="3652" w:type="dxa"/>
            <w:vMerge/>
          </w:tcPr>
          <w:p w:rsidR="008D0C23" w:rsidRPr="00AC450A" w:rsidRDefault="008D0C23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๑</w:t>
            </w:r>
          </w:p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ต่ำกว่ากำหนดมาก</w:t>
            </w:r>
          </w:p>
        </w:tc>
        <w:tc>
          <w:tcPr>
            <w:tcW w:w="850" w:type="dxa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๒</w:t>
            </w:r>
          </w:p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ต่ำกว่ากำหนด</w:t>
            </w:r>
          </w:p>
        </w:tc>
        <w:tc>
          <w:tcPr>
            <w:tcW w:w="851" w:type="dxa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๓</w:t>
            </w:r>
          </w:p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ตามกำหนด</w:t>
            </w:r>
          </w:p>
        </w:tc>
        <w:tc>
          <w:tcPr>
            <w:tcW w:w="850" w:type="dxa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๔</w:t>
            </w:r>
          </w:p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เกินกว่าที่กำหนด</w:t>
            </w:r>
          </w:p>
        </w:tc>
        <w:tc>
          <w:tcPr>
            <w:tcW w:w="851" w:type="dxa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๕</w:t>
            </w:r>
          </w:p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เกินกว่าที่กำหนดมาก</w:t>
            </w:r>
          </w:p>
        </w:tc>
        <w:tc>
          <w:tcPr>
            <w:tcW w:w="708" w:type="dxa"/>
            <w:vMerge/>
          </w:tcPr>
          <w:p w:rsidR="008D0C23" w:rsidRPr="00AC450A" w:rsidRDefault="008D0C23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  <w:vMerge/>
          </w:tcPr>
          <w:p w:rsidR="008D0C23" w:rsidRPr="00AC450A" w:rsidRDefault="008D0C23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6A7C6D" w:rsidRPr="00AC450A" w:rsidTr="00AC450A">
        <w:tc>
          <w:tcPr>
            <w:tcW w:w="3652" w:type="dxa"/>
          </w:tcPr>
          <w:p w:rsidR="006A7C6D" w:rsidRPr="00AC450A" w:rsidRDefault="006A7C6D" w:rsidP="00AC450A">
            <w:pPr>
              <w:tabs>
                <w:tab w:val="left" w:pos="284"/>
                <w:tab w:val="left" w:pos="567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๑. </w:t>
            </w:r>
            <w:r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การมุ่งผลสัมฤทธิ์</w:t>
            </w:r>
          </w:p>
          <w:p w:rsidR="006A7C6D" w:rsidRPr="00AC450A" w:rsidRDefault="006A7C6D" w:rsidP="00AC450A">
            <w:pPr>
              <w:tabs>
                <w:tab w:val="left" w:pos="284"/>
                <w:tab w:val="left" w:pos="567"/>
              </w:tabs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ระดับที่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แสดงความพยายามที่จะทำงานให้ดี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2"/>
              </w:numPr>
              <w:tabs>
                <w:tab w:val="left" w:pos="567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pacing w:val="-6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pacing w:val="-6"/>
                <w:sz w:val="20"/>
                <w:szCs w:val="20"/>
                <w:cs/>
              </w:rPr>
              <w:t xml:space="preserve">แสดงออกถึงความพยายามทำงานในหน้าที่ให้ดีและถูกต้อง 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left" w:pos="567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มีความมานะ อดทน ขยัน หมั่นเพียร และตรงต่อเวลา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left" w:pos="555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มีความรับผิดชอบ ส่งงานได้ตามกำหนดเวลา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left" w:pos="567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แสดงออกว่าต้องการทำงานให้ดีขึ้น เช่น ขอคำแนะนำและวิธีทำอย่างกระตือรือร้น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1"/>
              </w:numPr>
              <w:tabs>
                <w:tab w:val="left" w:pos="284"/>
                <w:tab w:val="left" w:pos="567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>แสดงความเห็นใจในเชิงปรับปรุงเมื่อเห็นสิ่งที่ก่อให้เกิดการสูญเปล่าในงาน</w:t>
            </w: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A7C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6A7C6D" w:rsidRPr="00AC450A" w:rsidTr="00AC450A">
        <w:tc>
          <w:tcPr>
            <w:tcW w:w="3652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๒. </w:t>
            </w:r>
            <w:r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บริการที่ดี</w:t>
            </w:r>
          </w:p>
          <w:p w:rsidR="006A7C6D" w:rsidRPr="00AC450A" w:rsidRDefault="006A7C6D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ระดับที่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แสดงความเต็มใจให้บริการ 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3"/>
              </w:numPr>
              <w:tabs>
                <w:tab w:val="left" w:pos="495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ให้บริการที่เป็นมิตร สุภาพ เต็มใจต้อนรับ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3"/>
              </w:numPr>
              <w:tabs>
                <w:tab w:val="left" w:pos="495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ให้บริการด้วยอัธยาศัยไมตรีอันดี และสร้างความประทับใจแก่ผู้รับบริการ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3"/>
              </w:numPr>
              <w:tabs>
                <w:tab w:val="left" w:pos="450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pacing w:val="-4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pacing w:val="-4"/>
                <w:sz w:val="20"/>
                <w:szCs w:val="20"/>
                <w:cs/>
              </w:rPr>
              <w:t xml:space="preserve">  ให้คำแนะนำและคอยติดตามเรื่อง เมื่อผู้รับบริการมีคำถาม </w:t>
            </w: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A7C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  <w:vAlign w:val="center"/>
          </w:tcPr>
          <w:p w:rsidR="006A7C6D" w:rsidRPr="00AC450A" w:rsidRDefault="006A7C6D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6A7C6D" w:rsidRPr="00AC450A" w:rsidTr="00AC450A">
        <w:tc>
          <w:tcPr>
            <w:tcW w:w="3652" w:type="dxa"/>
          </w:tcPr>
          <w:p w:rsidR="006A7C6D" w:rsidRPr="00AC450A" w:rsidRDefault="00304901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๓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. 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 การมองภาพองค์รวม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</w:rPr>
              <w:t xml:space="preserve"> </w:t>
            </w:r>
          </w:p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ใช้กฎพื้นฐานทั่วไป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 xml:space="preserve"> 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</w:pPr>
            <w:r w:rsidRPr="00AC450A">
              <w:rPr>
                <w:rFonts w:ascii="TH SarabunPSK" w:hAnsi="TH SarabunPSK" w:cs="TH SarabunPSK"/>
                <w:spacing w:val="-16"/>
                <w:sz w:val="20"/>
                <w:szCs w:val="20"/>
                <w:cs/>
              </w:rPr>
              <w:t xml:space="preserve"> ใช้กฎพื้นฐาน หลักเกณฑ์หลักสามัญสำนึกทั่วไปในการปฏิบัติหน้าที่ </w:t>
            </w: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A7C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6A7C6D" w:rsidRPr="00AC450A" w:rsidTr="00AC450A">
        <w:tc>
          <w:tcPr>
            <w:tcW w:w="3652" w:type="dxa"/>
          </w:tcPr>
          <w:p w:rsidR="006A7C6D" w:rsidRPr="00AC450A" w:rsidRDefault="00304901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๔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. 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ยึดมั่นในความถูกต้องและจริยธรรม</w:t>
            </w:r>
          </w:p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 มีความซื่อสัตย์ สุจริต 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 ปฏิบัติหน้าที่ด้วยความโปร่งใส ซื่อสัตย์ ถูกต้องตามหลักกฎหมาย จริยธรรมและระเบียบวินัย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3"/>
              </w:numPr>
              <w:tabs>
                <w:tab w:val="left" w:pos="426"/>
              </w:tabs>
              <w:spacing w:before="120" w:after="0" w:line="240" w:lineRule="auto"/>
              <w:ind w:left="0" w:firstLine="284"/>
              <w:jc w:val="both"/>
              <w:rPr>
                <w:rFonts w:ascii="TH SarabunPSK" w:hAnsi="TH SarabunPSK" w:cs="TH SarabunPSK"/>
                <w:spacing w:val="-18"/>
                <w:sz w:val="20"/>
                <w:szCs w:val="20"/>
                <w:cs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 แสดงความคิดเห็นของตนตามหลักวิชาชีพอย่างเปิดเผย ตรงไป ตรงมา</w:t>
            </w: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A7C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6A7C6D" w:rsidRPr="00AC450A" w:rsidTr="00AC450A">
        <w:tc>
          <w:tcPr>
            <w:tcW w:w="3652" w:type="dxa"/>
          </w:tcPr>
          <w:p w:rsidR="006A7C6D" w:rsidRPr="00AC450A" w:rsidRDefault="00304901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>๕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. </w:t>
            </w:r>
            <w:r w:rsidR="006A7C6D" w:rsidRPr="00AC450A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สมรรถนะ การทำงานเป็นทีม</w:t>
            </w:r>
          </w:p>
          <w:p w:rsidR="006A7C6D" w:rsidRPr="00AC450A" w:rsidRDefault="006A7C6D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ระดับ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  <w:r w:rsidRPr="00AC450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 xml:space="preserve"> ทำหน้าที่ของตนในทีมให้สำเร็จ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5"/>
              </w:numPr>
              <w:tabs>
                <w:tab w:val="left" w:pos="426"/>
              </w:tabs>
              <w:spacing w:after="0" w:line="240" w:lineRule="auto"/>
              <w:ind w:left="0" w:firstLine="284"/>
              <w:rPr>
                <w:rFonts w:ascii="TH SarabunPSK" w:hAnsi="TH SarabunPSK" w:cs="TH SarabunPSK"/>
                <w:sz w:val="20"/>
                <w:szCs w:val="20"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 ทำงานที่ตนได้รับมอบหมายได้สำเร็จ สนับสนุนการตัดสินใจในกลุ่ม</w:t>
            </w:r>
          </w:p>
          <w:p w:rsidR="006A7C6D" w:rsidRPr="00AC450A" w:rsidRDefault="006A7C6D" w:rsidP="00AC450A">
            <w:pPr>
              <w:pStyle w:val="a8"/>
              <w:numPr>
                <w:ilvl w:val="0"/>
                <w:numId w:val="5"/>
              </w:numPr>
              <w:tabs>
                <w:tab w:val="left" w:pos="390"/>
              </w:tabs>
              <w:spacing w:before="120" w:after="0" w:line="240" w:lineRule="auto"/>
              <w:ind w:left="0" w:firstLine="284"/>
              <w:rPr>
                <w:rFonts w:ascii="TH SarabunPSK" w:hAnsi="TH SarabunPSK" w:cs="TH SarabunPSK"/>
                <w:spacing w:val="-14"/>
                <w:sz w:val="20"/>
                <w:szCs w:val="20"/>
                <w:cs/>
              </w:rPr>
            </w:pPr>
            <w:r w:rsidRPr="00AC450A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  รายงานสมาชิกทราบความคืบหน้าของงานในกลุ่ม หรือข้อมูลอื่นที่เป็นประโยชน์ต่อการทำงานอย่างต่อเนื่อง</w:t>
            </w: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0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A7C6D" w:rsidRPr="00AC450A" w:rsidRDefault="00304901" w:rsidP="00AC450A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16" w:type="dxa"/>
          </w:tcPr>
          <w:p w:rsidR="006A7C6D" w:rsidRPr="00AC450A" w:rsidRDefault="006A7C6D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8D0C23" w:rsidRPr="00AC450A" w:rsidTr="00AC450A">
        <w:tc>
          <w:tcPr>
            <w:tcW w:w="7905" w:type="dxa"/>
            <w:gridSpan w:val="6"/>
            <w:vAlign w:val="center"/>
          </w:tcPr>
          <w:p w:rsidR="008D0C23" w:rsidRPr="00AC450A" w:rsidRDefault="008D0C23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708" w:type="dxa"/>
            <w:vAlign w:val="center"/>
          </w:tcPr>
          <w:p w:rsidR="008D0C23" w:rsidRPr="00AC450A" w:rsidRDefault="008D0C23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sz w:val="24"/>
                <w:szCs w:val="24"/>
              </w:rPr>
              <w:t>%</w:t>
            </w:r>
          </w:p>
        </w:tc>
        <w:tc>
          <w:tcPr>
            <w:tcW w:w="816" w:type="dxa"/>
          </w:tcPr>
          <w:p w:rsidR="008D0C23" w:rsidRPr="00AC450A" w:rsidRDefault="008D0C23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</w:tbl>
    <w:p w:rsidR="00293668" w:rsidRPr="00F202BC" w:rsidRDefault="00251BFA" w:rsidP="002936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663"/>
          <w:tab w:val="right" w:pos="8080"/>
        </w:tabs>
        <w:spacing w:before="240" w:after="0" w:line="240" w:lineRule="auto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4307840</wp:posOffset>
                </wp:positionH>
                <wp:positionV relativeFrom="paragraph">
                  <wp:posOffset>106680</wp:posOffset>
                </wp:positionV>
                <wp:extent cx="552450" cy="322580"/>
                <wp:effectExtent l="12065" t="11430" r="6985" b="8890"/>
                <wp:wrapNone/>
                <wp:docPr id="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3668" w:rsidRPr="000456B0" w:rsidRDefault="00293668" w:rsidP="002936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293668" w:rsidRDefault="00293668" w:rsidP="002936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1" o:spid="_x0000_s1032" style="position:absolute;left:0;text-align:left;margin-left:339.2pt;margin-top:8.4pt;width:43.5pt;height:2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">
                <v:textbox>
                  <w:txbxContent>
                    <w:p w:rsidR="00293668" w:rsidRPr="000456B0" w:rsidRDefault="00293668" w:rsidP="002936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293668" w:rsidRDefault="00293668" w:rsidP="00293668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5060315</wp:posOffset>
                </wp:positionH>
                <wp:positionV relativeFrom="paragraph">
                  <wp:posOffset>106680</wp:posOffset>
                </wp:positionV>
                <wp:extent cx="552450" cy="322580"/>
                <wp:effectExtent l="12065" t="11430" r="6985" b="8890"/>
                <wp:wrapNone/>
                <wp:docPr id="3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3668" w:rsidRPr="000456B0" w:rsidRDefault="00293668" w:rsidP="002936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๑</w:t>
                            </w:r>
                            <w:r w:rsidRPr="000456B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๐๐</w:t>
                            </w:r>
                          </w:p>
                          <w:p w:rsidR="00293668" w:rsidRDefault="00293668" w:rsidP="002936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0" o:spid="_x0000_s1033" style="position:absolute;left:0;text-align:left;margin-left:398.45pt;margin-top:8.4pt;width:43.5pt;height:2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">
                <v:textbox>
                  <w:txbxContent>
                    <w:p w:rsidR="00293668" w:rsidRPr="000456B0" w:rsidRDefault="00293668" w:rsidP="002936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๑</w:t>
                      </w:r>
                      <w:r w:rsidRPr="000456B0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๐๐</w:t>
                      </w:r>
                    </w:p>
                    <w:p w:rsidR="00293668" w:rsidRDefault="00293668" w:rsidP="00293668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287655</wp:posOffset>
                </wp:positionV>
                <wp:extent cx="381000" cy="219710"/>
                <wp:effectExtent l="12065" t="11430" r="6985" b="6985"/>
                <wp:wrapNone/>
                <wp:docPr id="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9" o:spid="_x0000_s1026" style="position:absolute;margin-left:290.45pt;margin-top:22.65pt;width:30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"/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68580</wp:posOffset>
                </wp:positionV>
                <wp:extent cx="381000" cy="219710"/>
                <wp:effectExtent l="12065" t="11430" r="6985" b="6985"/>
                <wp:wrapNone/>
                <wp:docPr id="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8" o:spid="_x0000_s1026" style="position:absolute;margin-left:290.45pt;margin-top:5.4pt;width:30pt;height:1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"/>
            </w:pict>
          </mc:Fallback>
        </mc:AlternateContent>
      </w:r>
      <w:r w:rsidR="00293668" w:rsidRPr="00F202BC">
        <w:rPr>
          <w:rFonts w:ascii="TH SarabunPSK" w:hAnsi="TH SarabunPSK" w:cs="TH SarabunPSK"/>
          <w:sz w:val="30"/>
          <w:szCs w:val="30"/>
          <w:cs/>
        </w:rPr>
        <w:t>คะแนนพฤติกรรมการปฏิบัติงาน</w:t>
      </w:r>
      <w:r w:rsidR="00293668">
        <w:rPr>
          <w:rFonts w:ascii="TH SarabunPSK" w:hAnsi="TH SarabunPSK" w:cs="TH SarabunPSK"/>
          <w:sz w:val="30"/>
          <w:szCs w:val="30"/>
        </w:rPr>
        <w:t xml:space="preserve"> </w:t>
      </w:r>
      <w:r w:rsidR="00293668" w:rsidRPr="00F202BC">
        <w:rPr>
          <w:rFonts w:ascii="TH SarabunPSK" w:hAnsi="TH SarabunPSK" w:cs="TH SarabunPSK"/>
          <w:sz w:val="30"/>
          <w:szCs w:val="30"/>
        </w:rPr>
        <w:t>=</w:t>
      </w:r>
      <w:r w:rsidR="00293668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293668" w:rsidRPr="00F202BC">
        <w:rPr>
          <w:rFonts w:ascii="TH SarabunPSK" w:hAnsi="TH SarabunPSK" w:cs="TH SarabunPSK"/>
          <w:sz w:val="30"/>
          <w:szCs w:val="30"/>
          <w:u w:val="single"/>
          <w:cs/>
        </w:rPr>
        <w:t>คะแนนรวมของทุกสมรรถนะ (ค)</w:t>
      </w:r>
      <w:r w:rsidR="00293668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293668" w:rsidRPr="00F202BC">
        <w:rPr>
          <w:rFonts w:ascii="TH SarabunPSK" w:hAnsi="TH SarabunPSK" w:cs="TH SarabunPSK"/>
          <w:sz w:val="30"/>
          <w:szCs w:val="30"/>
        </w:rPr>
        <w:t xml:space="preserve">=    </w:t>
      </w:r>
      <w:r w:rsidR="00293668">
        <w:rPr>
          <w:rFonts w:ascii="TH SarabunPSK" w:hAnsi="TH SarabunPSK" w:cs="TH SarabunPSK"/>
          <w:sz w:val="30"/>
          <w:szCs w:val="30"/>
        </w:rPr>
        <w:t xml:space="preserve">          </w:t>
      </w:r>
      <w:r w:rsidR="00293668" w:rsidRPr="00F202BC">
        <w:rPr>
          <w:rFonts w:ascii="TH SarabunPSK" w:hAnsi="TH SarabunPSK" w:cs="TH SarabunPSK"/>
          <w:sz w:val="30"/>
          <w:szCs w:val="30"/>
        </w:rPr>
        <w:t xml:space="preserve">=     </w:t>
      </w:r>
      <w:r w:rsidR="00293668">
        <w:rPr>
          <w:rFonts w:ascii="TH SarabunPSK" w:hAnsi="TH SarabunPSK" w:cs="TH SarabunPSK"/>
          <w:sz w:val="30"/>
          <w:szCs w:val="30"/>
        </w:rPr>
        <w:t xml:space="preserve">   </w:t>
      </w:r>
      <w:r w:rsidR="00293668" w:rsidRPr="00F202BC">
        <w:rPr>
          <w:rFonts w:ascii="TH SarabunPSK" w:hAnsi="TH SarabunPSK" w:cs="TH SarabunPSK"/>
          <w:sz w:val="30"/>
          <w:szCs w:val="30"/>
        </w:rPr>
        <w:t xml:space="preserve">         </w:t>
      </w:r>
      <w:r w:rsidR="00293668">
        <w:rPr>
          <w:rFonts w:ascii="TH SarabunPSK" w:hAnsi="TH SarabunPSK" w:cs="TH SarabunPSK"/>
          <w:sz w:val="30"/>
          <w:szCs w:val="30"/>
        </w:rPr>
        <w:t>x</w:t>
      </w:r>
      <w:r w:rsidR="00293668" w:rsidRPr="00F202BC">
        <w:rPr>
          <w:rFonts w:ascii="TH SarabunPSK" w:hAnsi="TH SarabunPSK" w:cs="TH SarabunPSK"/>
          <w:sz w:val="30"/>
          <w:szCs w:val="30"/>
        </w:rPr>
        <w:t xml:space="preserve"> </w:t>
      </w:r>
    </w:p>
    <w:p w:rsidR="00293668" w:rsidRPr="00F202BC" w:rsidRDefault="00293668" w:rsidP="00EE3640">
      <w:pPr>
        <w:spacing w:after="0" w:line="120" w:lineRule="auto"/>
        <w:jc w:val="both"/>
        <w:rPr>
          <w:rFonts w:ascii="TH SarabunPSK" w:hAnsi="TH SarabunPSK" w:cs="TH SarabunPSK"/>
          <w:sz w:val="30"/>
          <w:szCs w:val="30"/>
          <w:cs/>
        </w:rPr>
      </w:pP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Pr="00F202BC"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</w:t>
      </w:r>
      <w:r w:rsidRPr="00F202BC">
        <w:rPr>
          <w:rFonts w:ascii="TH SarabunPSK" w:hAnsi="TH SarabunPSK" w:cs="TH SarabunPSK"/>
          <w:sz w:val="30"/>
          <w:szCs w:val="30"/>
          <w:cs/>
        </w:rPr>
        <w:t>๕</w:t>
      </w:r>
    </w:p>
    <w:p w:rsidR="007216AD" w:rsidRPr="00F202BC" w:rsidRDefault="007216AD" w:rsidP="007216AD">
      <w:pPr>
        <w:spacing w:after="0" w:line="240" w:lineRule="auto"/>
        <w:rPr>
          <w:rFonts w:ascii="TH SarabunPSK" w:hAnsi="TH SarabunPSK" w:cs="TH SarabunPSK"/>
          <w:sz w:val="30"/>
          <w:szCs w:val="30"/>
          <w:cs/>
        </w:rPr>
      </w:pPr>
    </w:p>
    <w:p w:rsidR="007216AD" w:rsidRPr="00596071" w:rsidRDefault="007216AD" w:rsidP="007216AD">
      <w:pPr>
        <w:tabs>
          <w:tab w:val="left" w:pos="3517"/>
        </w:tabs>
        <w:spacing w:after="0" w:line="240" w:lineRule="auto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596071">
        <w:rPr>
          <w:rFonts w:ascii="TH SarabunPSK" w:hAnsi="TH SarabunPSK" w:cs="TH SarabunPSK"/>
          <w:b/>
          <w:bCs/>
          <w:sz w:val="28"/>
        </w:rPr>
        <w:t xml:space="preserve"> :</w:t>
      </w:r>
      <w:r w:rsidRPr="00596071">
        <w:rPr>
          <w:rFonts w:ascii="TH SarabunPSK" w:hAnsi="TH SarabunPSK" w:cs="TH SarabunPSK"/>
          <w:sz w:val="28"/>
          <w:cs/>
        </w:rPr>
        <w:t xml:space="preserve">    ๕    ซึ่งเป็นตัวหาร หมายถึง คะแนนเต็มของระดับที่แสดงออกจริง</w:t>
      </w:r>
    </w:p>
    <w:p w:rsidR="007216AD" w:rsidRPr="00596071" w:rsidRDefault="007216AD" w:rsidP="007216AD">
      <w:pPr>
        <w:tabs>
          <w:tab w:val="left" w:pos="3517"/>
        </w:tabs>
        <w:spacing w:after="0" w:line="240" w:lineRule="auto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sz w:val="28"/>
          <w:cs/>
        </w:rPr>
        <w:t xml:space="preserve">              </w:t>
      </w:r>
      <w:r w:rsidRPr="00596071">
        <w:rPr>
          <w:rFonts w:ascii="TH SarabunPSK" w:hAnsi="TH SarabunPSK" w:cs="TH SarabunPSK"/>
          <w:spacing w:val="-4"/>
          <w:sz w:val="28"/>
          <w:cs/>
        </w:rPr>
        <w:t xml:space="preserve">๑๐๐   </w:t>
      </w:r>
      <w:r w:rsidRPr="00596071">
        <w:rPr>
          <w:rFonts w:ascii="TH SarabunPSK" w:hAnsi="TH SarabunPSK" w:cs="TH SarabunPSK" w:hint="cs"/>
          <w:spacing w:val="-4"/>
          <w:sz w:val="28"/>
          <w:cs/>
        </w:rPr>
        <w:t xml:space="preserve"> </w:t>
      </w:r>
      <w:r w:rsidRPr="00596071">
        <w:rPr>
          <w:rFonts w:ascii="TH SarabunPSK" w:hAnsi="TH SarabunPSK" w:cs="TH SarabunPSK"/>
          <w:spacing w:val="-4"/>
          <w:sz w:val="28"/>
          <w:cs/>
        </w:rPr>
        <w:t>ซึ่งเป็นตัวคูณ หมายถึง การแปลงคะแนนรวมของพฤติกรรมการปฏิบัติงานให้เป็นคะแนนที่มีฐาน</w:t>
      </w:r>
      <w:r w:rsidRPr="00596071">
        <w:rPr>
          <w:rFonts w:ascii="TH SarabunPSK" w:hAnsi="TH SarabunPSK" w:cs="TH SarabunPSK"/>
          <w:sz w:val="28"/>
          <w:cs/>
        </w:rPr>
        <w:t xml:space="preserve"> </w:t>
      </w:r>
      <w:r w:rsidRPr="00596071">
        <w:rPr>
          <w:rFonts w:ascii="TH SarabunPSK" w:hAnsi="TH SarabunPSK" w:cs="TH SarabunPSK"/>
          <w:sz w:val="28"/>
          <w:cs/>
        </w:rPr>
        <w:br/>
        <w:t xml:space="preserve">                        คะแนนเต็มเป็น ๑๐๐ คะแนน</w:t>
      </w:r>
    </w:p>
    <w:p w:rsidR="001A247D" w:rsidRDefault="001A247D" w:rsidP="006A7C6D">
      <w:pPr>
        <w:spacing w:after="120"/>
        <w:rPr>
          <w:rFonts w:ascii="TH SarabunPSK" w:hAnsi="TH SarabunPSK" w:cs="TH SarabunPSK" w:hint="cs"/>
          <w:sz w:val="32"/>
          <w:szCs w:val="32"/>
        </w:rPr>
      </w:pPr>
    </w:p>
    <w:p w:rsidR="003E2E12" w:rsidRDefault="003E2E12" w:rsidP="006A7C6D">
      <w:pPr>
        <w:spacing w:after="120"/>
        <w:rPr>
          <w:rFonts w:ascii="TH SarabunPSK" w:hAnsi="TH SarabunPSK" w:cs="TH SarabunPSK" w:hint="cs"/>
          <w:sz w:val="32"/>
          <w:szCs w:val="32"/>
        </w:rPr>
      </w:pPr>
    </w:p>
    <w:p w:rsidR="003E2E12" w:rsidRPr="00304901" w:rsidRDefault="003E2E12" w:rsidP="006A7C6D">
      <w:pPr>
        <w:spacing w:after="120"/>
        <w:rPr>
          <w:rFonts w:ascii="TH SarabunPSK" w:hAnsi="TH SarabunPSK" w:cs="TH SarabunPSK"/>
          <w:sz w:val="32"/>
          <w:szCs w:val="32"/>
        </w:rPr>
      </w:pPr>
    </w:p>
    <w:p w:rsidR="00732C71" w:rsidRPr="00304901" w:rsidRDefault="00304901" w:rsidP="001A759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๕</w:t>
      </w:r>
    </w:p>
    <w:p w:rsidR="0048016D" w:rsidRPr="00304901" w:rsidRDefault="0048016D" w:rsidP="001A759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๔</w:t>
      </w:r>
      <w:r w:rsidRPr="00304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04901">
        <w:rPr>
          <w:rFonts w:ascii="TH SarabunPSK" w:hAnsi="TH SarabunPSK" w:cs="TH SarabunPSK"/>
          <w:b/>
          <w:bCs/>
          <w:sz w:val="32"/>
          <w:szCs w:val="32"/>
          <w:cs/>
        </w:rPr>
        <w:t>การสรุปผลการประเมิน</w:t>
      </w:r>
    </w:p>
    <w:p w:rsidR="00550B94" w:rsidRPr="00304901" w:rsidRDefault="00550B94" w:rsidP="001A759F">
      <w:pPr>
        <w:spacing w:after="0" w:line="240" w:lineRule="auto"/>
        <w:rPr>
          <w:rFonts w:ascii="TH SarabunPSK" w:hAnsi="TH SarabunPSK" w:cs="TH SarabunPSK"/>
          <w:sz w:val="10"/>
          <w:szCs w:val="1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3"/>
        <w:gridCol w:w="1015"/>
        <w:gridCol w:w="1016"/>
        <w:gridCol w:w="1087"/>
        <w:gridCol w:w="944"/>
        <w:gridCol w:w="1016"/>
        <w:gridCol w:w="1016"/>
      </w:tblGrid>
      <w:tr w:rsidR="00E53BDD" w:rsidRPr="00AC450A" w:rsidTr="00AC450A">
        <w:tc>
          <w:tcPr>
            <w:tcW w:w="3653" w:type="dxa"/>
            <w:vMerge w:val="restart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องค์ประกอบการประเมิน</w:t>
            </w:r>
          </w:p>
        </w:tc>
        <w:tc>
          <w:tcPr>
            <w:tcW w:w="3118" w:type="dxa"/>
            <w:gridSpan w:val="3"/>
          </w:tcPr>
          <w:p w:rsidR="00E53BDD" w:rsidRPr="00AC450A" w:rsidRDefault="00C33EB0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="00E53BDD"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ที่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๑</w:t>
            </w:r>
          </w:p>
        </w:tc>
        <w:tc>
          <w:tcPr>
            <w:tcW w:w="2976" w:type="dxa"/>
            <w:gridSpan w:val="3"/>
          </w:tcPr>
          <w:p w:rsidR="00E53BDD" w:rsidRPr="00AC450A" w:rsidRDefault="00C33EB0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="00E53BDD"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ที่ </w:t>
            </w:r>
            <w:r w:rsidR="00304901"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๒</w:t>
            </w:r>
          </w:p>
        </w:tc>
      </w:tr>
      <w:tr w:rsidR="00E53BDD" w:rsidRPr="00AC450A" w:rsidTr="00AC450A">
        <w:tc>
          <w:tcPr>
            <w:tcW w:w="3653" w:type="dxa"/>
            <w:vMerge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015" w:type="dxa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 (ก)</w:t>
            </w:r>
          </w:p>
        </w:tc>
        <w:tc>
          <w:tcPr>
            <w:tcW w:w="1016" w:type="dxa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 (ข)</w:t>
            </w:r>
          </w:p>
        </w:tc>
        <w:tc>
          <w:tcPr>
            <w:tcW w:w="1087" w:type="dxa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รวมคะแนน</w:t>
            </w:r>
          </w:p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(ก)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 xml:space="preserve">x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(ข)</w:t>
            </w:r>
          </w:p>
        </w:tc>
        <w:tc>
          <w:tcPr>
            <w:tcW w:w="944" w:type="dxa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 (ก)</w:t>
            </w:r>
          </w:p>
        </w:tc>
        <w:tc>
          <w:tcPr>
            <w:tcW w:w="1016" w:type="dxa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 (ข)</w:t>
            </w:r>
          </w:p>
        </w:tc>
        <w:tc>
          <w:tcPr>
            <w:tcW w:w="1016" w:type="dxa"/>
            <w:vAlign w:val="center"/>
          </w:tcPr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รวมคะแนน</w:t>
            </w:r>
          </w:p>
          <w:p w:rsidR="00E53BDD" w:rsidRPr="00AC450A" w:rsidRDefault="00E53BDD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(ก)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 xml:space="preserve">x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(ข)</w:t>
            </w:r>
          </w:p>
        </w:tc>
      </w:tr>
      <w:tr w:rsidR="00130CD4" w:rsidRPr="00AC450A" w:rsidTr="00AC450A">
        <w:tc>
          <w:tcPr>
            <w:tcW w:w="3653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ผลการประเมินด้านผลสัมฤทธิ์ของงาน</w:t>
            </w:r>
          </w:p>
        </w:tc>
        <w:tc>
          <w:tcPr>
            <w:tcW w:w="1015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๘๐ 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44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๘๐ 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130CD4" w:rsidRPr="00AC450A" w:rsidTr="00AC450A">
        <w:tc>
          <w:tcPr>
            <w:tcW w:w="3653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ผลการประเมินด้านพฤติกรรมการปฏิบัติงาน</w:t>
            </w:r>
          </w:p>
        </w:tc>
        <w:tc>
          <w:tcPr>
            <w:tcW w:w="1015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๒๐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44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๒๐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EC11EF" w:rsidRPr="00AC450A" w:rsidTr="00AC450A">
        <w:tc>
          <w:tcPr>
            <w:tcW w:w="4668" w:type="dxa"/>
            <w:gridSpan w:val="2"/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รวม</w:t>
            </w: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</w:tcPr>
          <w:p w:rsidR="00130CD4" w:rsidRPr="00AC450A" w:rsidRDefault="00130CD4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รวม</w:t>
            </w:r>
          </w:p>
        </w:tc>
        <w:tc>
          <w:tcPr>
            <w:tcW w:w="1016" w:type="dxa"/>
            <w:tcBorders>
              <w:left w:val="single" w:sz="4" w:space="0" w:color="auto"/>
            </w:tcBorders>
          </w:tcPr>
          <w:p w:rsidR="00130CD4" w:rsidRPr="00AC450A" w:rsidRDefault="005C324C" w:rsidP="00AC450A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130CD4" w:rsidRPr="00AC450A" w:rsidRDefault="00130CD4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6A7C6D" w:rsidRPr="00304901" w:rsidRDefault="006A7C6D" w:rsidP="0048016D">
      <w:pPr>
        <w:spacing w:after="0" w:line="240" w:lineRule="auto"/>
        <w:rPr>
          <w:rFonts w:ascii="TH SarabunPSK" w:hAnsi="TH SarabunPSK" w:cs="TH SarabunPSK"/>
          <w:sz w:val="10"/>
          <w:szCs w:val="10"/>
          <w:u w:val="single"/>
        </w:rPr>
      </w:pPr>
    </w:p>
    <w:p w:rsidR="003916CA" w:rsidRPr="00304901" w:rsidRDefault="0048016D" w:rsidP="0048016D">
      <w:pPr>
        <w:spacing w:after="0" w:line="240" w:lineRule="auto"/>
        <w:rPr>
          <w:rFonts w:ascii="TH SarabunPSK" w:hAnsi="TH SarabunPSK" w:cs="TH SarabunPSK"/>
          <w:sz w:val="30"/>
          <w:szCs w:val="30"/>
          <w:u w:val="single"/>
          <w:cs/>
        </w:rPr>
      </w:pPr>
      <w:r w:rsidRPr="00304901">
        <w:rPr>
          <w:rFonts w:ascii="TH SarabunPSK" w:hAnsi="TH SarabunPSK" w:cs="TH SarabunPSK"/>
          <w:sz w:val="30"/>
          <w:szCs w:val="30"/>
          <w:u w:val="single"/>
          <w:cs/>
        </w:rPr>
        <w:t>ระดับผลการประเมิน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119"/>
        <w:gridCol w:w="3543"/>
      </w:tblGrid>
      <w:tr w:rsidR="00513506" w:rsidRPr="00AC450A" w:rsidTr="00AC450A">
        <w:tc>
          <w:tcPr>
            <w:tcW w:w="3085" w:type="dxa"/>
          </w:tcPr>
          <w:p w:rsidR="00513506" w:rsidRPr="00AC450A" w:rsidRDefault="0051350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ระดับผลการประเมิน </w:t>
            </w: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3119" w:type="dxa"/>
          </w:tcPr>
          <w:p w:rsidR="00513506" w:rsidRPr="00AC450A" w:rsidRDefault="0051350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ระดับผลการประเมิน </w:t>
            </w: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  <w:tc>
          <w:tcPr>
            <w:tcW w:w="3543" w:type="dxa"/>
          </w:tcPr>
          <w:p w:rsidR="00513506" w:rsidRPr="00AC450A" w:rsidRDefault="0051350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สรุปผลการประเมินทั้งปี</w:t>
            </w:r>
          </w:p>
        </w:tc>
      </w:tr>
      <w:tr w:rsidR="0048016D" w:rsidRPr="00AC450A" w:rsidTr="00AC450A">
        <w:tc>
          <w:tcPr>
            <w:tcW w:w="3085" w:type="dxa"/>
          </w:tcPr>
          <w:p w:rsidR="0048016D" w:rsidRPr="00AC450A" w:rsidRDefault="0048016D" w:rsidP="00AC450A">
            <w:pPr>
              <w:pStyle w:val="a8"/>
              <w:numPr>
                <w:ilvl w:val="0"/>
                <w:numId w:val="9"/>
              </w:numPr>
              <w:spacing w:before="60"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ดีเด่น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๙๕ – 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ดีมาก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๘๕ – ๙๔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 </w:t>
            </w:r>
            <w:r w:rsidR="00C61DC7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๗๕ – ๘๔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๖๕ – ๗๔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ต้องปรับปรุง  </w:t>
            </w:r>
            <w:r w:rsidR="003916CA"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๐ – ๖๔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119" w:type="dxa"/>
          </w:tcPr>
          <w:p w:rsidR="0048016D" w:rsidRPr="00AC450A" w:rsidRDefault="0048016D" w:rsidP="00AC450A">
            <w:pPr>
              <w:pStyle w:val="a8"/>
              <w:numPr>
                <w:ilvl w:val="0"/>
                <w:numId w:val="10"/>
              </w:numPr>
              <w:spacing w:before="60"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ดีเด่น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๙๕ – 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ดีมาก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๘๕ – ๙๔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 </w:t>
            </w:r>
            <w:r w:rsidR="00C61DC7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๗๕ – ๘๔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๖๕ – ๗๔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ต้องปรับปรุง  </w:t>
            </w:r>
            <w:r w:rsidR="003916CA"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๐ – ๖๔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3543" w:type="dxa"/>
          </w:tcPr>
          <w:p w:rsidR="0048016D" w:rsidRPr="00AC450A" w:rsidRDefault="00513506" w:rsidP="00AC450A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u w:val="single"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48016D" w:rsidRPr="00AC450A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(ผลการประเมินครั้งที่๑ + ผลการประเมินครั้งที่ ๒)</w:t>
            </w:r>
          </w:p>
          <w:p w:rsidR="0048016D" w:rsidRPr="00AC450A" w:rsidRDefault="0048016D" w:rsidP="00AC450A">
            <w:pPr>
              <w:spacing w:after="0" w:line="12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AC450A">
              <w:rPr>
                <w:rFonts w:ascii="TH SarabunPSK" w:hAnsi="TH SarabunPSK" w:cs="TH SarabunPSK"/>
                <w:sz w:val="24"/>
                <w:szCs w:val="24"/>
                <w:cs/>
              </w:rPr>
              <w:t>๒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ดีเด่น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๙๕ – 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ดีมาก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๘๕ – ๙๔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 </w:t>
            </w:r>
            <w:r w:rsidR="00C61DC7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๗๕ – ๘๔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๖๕ – ๗๔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:rsidR="0048016D" w:rsidRPr="00AC450A" w:rsidRDefault="0048016D" w:rsidP="00AC450A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ต้องปรับปรุง  </w:t>
            </w:r>
            <w:r w:rsidR="003916CA"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๐ – ๖๔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</w:tr>
    </w:tbl>
    <w:p w:rsidR="00C13728" w:rsidRPr="00304901" w:rsidRDefault="00C13728" w:rsidP="0048016D">
      <w:pPr>
        <w:spacing w:after="0" w:line="240" w:lineRule="auto"/>
        <w:jc w:val="both"/>
        <w:rPr>
          <w:rFonts w:ascii="TH SarabunPSK" w:hAnsi="TH SarabunPSK" w:cs="TH SarabunPSK"/>
          <w:sz w:val="30"/>
          <w:szCs w:val="30"/>
        </w:rPr>
      </w:pPr>
    </w:p>
    <w:tbl>
      <w:tblPr>
        <w:tblW w:w="9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2"/>
        <w:gridCol w:w="4882"/>
      </w:tblGrid>
      <w:tr w:rsidR="00BD7EA6" w:rsidRPr="00AC450A" w:rsidTr="00AC450A">
        <w:tc>
          <w:tcPr>
            <w:tcW w:w="4882" w:type="dxa"/>
          </w:tcPr>
          <w:p w:rsidR="00BD7EA6" w:rsidRPr="00AC450A" w:rsidRDefault="00BD7EA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4882" w:type="dxa"/>
          </w:tcPr>
          <w:p w:rsidR="00BD7EA6" w:rsidRPr="00AC450A" w:rsidRDefault="00BD7EA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644272" w:rsidRPr="00AC450A" w:rsidTr="00AC450A">
        <w:tc>
          <w:tcPr>
            <w:tcW w:w="4882" w:type="dxa"/>
          </w:tcPr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ความคิดเห็นเพิ่มเติมของผู้ประเมิน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82" w:type="dxa"/>
          </w:tcPr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ความคิดเห็นเพิ่มเติมของผู้ประเมิน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644272" w:rsidRPr="00304901" w:rsidRDefault="00644272" w:rsidP="00644272">
      <w:pPr>
        <w:spacing w:before="240" w:after="0" w:line="240" w:lineRule="auto"/>
        <w:jc w:val="both"/>
        <w:rPr>
          <w:rFonts w:ascii="TH SarabunPSK" w:hAnsi="TH SarabunPSK" w:cs="TH SarabunPSK"/>
          <w:sz w:val="30"/>
          <w:szCs w:val="30"/>
        </w:rPr>
      </w:pPr>
      <w:r w:rsidRPr="00304901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ส่วนที่ ๕</w:t>
      </w:r>
      <w:r w:rsidRPr="00304901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304901">
        <w:rPr>
          <w:rFonts w:ascii="TH SarabunPSK" w:hAnsi="TH SarabunPSK" w:cs="TH SarabunPSK"/>
          <w:b/>
          <w:bCs/>
          <w:sz w:val="30"/>
          <w:szCs w:val="30"/>
          <w:cs/>
        </w:rPr>
        <w:t>การรับทราบผลการประเมิน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3"/>
        <w:gridCol w:w="4874"/>
      </w:tblGrid>
      <w:tr w:rsidR="00BD7EA6" w:rsidRPr="00AC450A" w:rsidTr="00AC450A">
        <w:tc>
          <w:tcPr>
            <w:tcW w:w="4873" w:type="dxa"/>
          </w:tcPr>
          <w:p w:rsidR="00BD7EA6" w:rsidRPr="00AC450A" w:rsidRDefault="00BD7EA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4874" w:type="dxa"/>
          </w:tcPr>
          <w:p w:rsidR="00BD7EA6" w:rsidRPr="00AC450A" w:rsidRDefault="00BD7EA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644272" w:rsidRPr="00AC450A" w:rsidTr="00AC450A">
        <w:tc>
          <w:tcPr>
            <w:tcW w:w="4873" w:type="dxa"/>
          </w:tcPr>
          <w:p w:rsidR="00644272" w:rsidRPr="00AC450A" w:rsidRDefault="00644272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ผู้รับการประเมิน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:</w:t>
            </w:r>
          </w:p>
          <w:p w:rsidR="00644272" w:rsidRPr="00AC450A" w:rsidRDefault="00644272" w:rsidP="00AC450A">
            <w:pPr>
              <w:pStyle w:val="a8"/>
              <w:numPr>
                <w:ilvl w:val="0"/>
                <w:numId w:val="8"/>
              </w:numPr>
              <w:spacing w:after="0" w:line="240" w:lineRule="auto"/>
              <w:ind w:left="567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ได้รับทราบผลการประเมินแล้ว</w:t>
            </w:r>
          </w:p>
          <w:p w:rsidR="00644272" w:rsidRPr="00AC450A" w:rsidRDefault="00644272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…………………………………………………………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……………………………………………….……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………………………………………………..………...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: </w:t>
            </w:r>
          </w:p>
          <w:p w:rsidR="00644272" w:rsidRPr="00AC450A" w:rsidRDefault="00644272" w:rsidP="00AC450A">
            <w:pPr>
              <w:pStyle w:val="a8"/>
              <w:numPr>
                <w:ilvl w:val="0"/>
                <w:numId w:val="8"/>
              </w:numPr>
              <w:spacing w:after="0" w:line="240" w:lineRule="auto"/>
              <w:ind w:left="567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ได้แจ้งผลการประเมินเมื่อวันที่...........................</w:t>
            </w:r>
          </w:p>
          <w:p w:rsidR="00644272" w:rsidRPr="00AC450A" w:rsidRDefault="00644272" w:rsidP="00AC450A">
            <w:pPr>
              <w:spacing w:before="120"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: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………………………………………….…….….</w:t>
            </w:r>
          </w:p>
          <w:p w:rsidR="00644272" w:rsidRPr="00AC450A" w:rsidRDefault="00644272" w:rsidP="00AC450A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…………………………………………………...…….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74" w:type="dxa"/>
          </w:tcPr>
          <w:p w:rsidR="00644272" w:rsidRPr="00AC450A" w:rsidRDefault="00644272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ผู้รับการประเมิน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:</w:t>
            </w:r>
          </w:p>
          <w:p w:rsidR="00644272" w:rsidRPr="00AC450A" w:rsidRDefault="00644272" w:rsidP="00AC450A">
            <w:pPr>
              <w:pStyle w:val="a8"/>
              <w:numPr>
                <w:ilvl w:val="0"/>
                <w:numId w:val="8"/>
              </w:numPr>
              <w:spacing w:after="0" w:line="240" w:lineRule="auto"/>
              <w:ind w:left="514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ได้รับทราบผลการประเมินแล้ว</w:t>
            </w:r>
          </w:p>
          <w:p w:rsidR="00644272" w:rsidRPr="00AC450A" w:rsidRDefault="00644272" w:rsidP="00AC450A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…………………………………………………………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……………………………………………….……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………………………………………………..………...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: </w:t>
            </w:r>
          </w:p>
          <w:p w:rsidR="00644272" w:rsidRPr="00AC450A" w:rsidRDefault="00644272" w:rsidP="00AC450A">
            <w:pPr>
              <w:pStyle w:val="a8"/>
              <w:numPr>
                <w:ilvl w:val="0"/>
                <w:numId w:val="8"/>
              </w:numPr>
              <w:spacing w:after="0" w:line="240" w:lineRule="auto"/>
              <w:ind w:left="514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ได้แจ้งผลการประเมินเมื่อวันที่...........................</w:t>
            </w:r>
          </w:p>
          <w:p w:rsidR="00644272" w:rsidRPr="00AC450A" w:rsidRDefault="00644272" w:rsidP="00AC450A">
            <w:pPr>
              <w:spacing w:before="120"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: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</w:t>
            </w:r>
          </w:p>
          <w:p w:rsidR="00644272" w:rsidRPr="00AC450A" w:rsidRDefault="00644272" w:rsidP="00AC450A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………………………………………….…….….</w:t>
            </w:r>
          </w:p>
          <w:p w:rsidR="00644272" w:rsidRPr="00AC450A" w:rsidRDefault="00644272" w:rsidP="00AC450A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…………………………………………………...…….</w:t>
            </w:r>
          </w:p>
          <w:p w:rsidR="00644272" w:rsidRPr="00AC450A" w:rsidRDefault="00644272" w:rsidP="00AC450A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644272" w:rsidRDefault="00644272" w:rsidP="0048016D">
      <w:pPr>
        <w:spacing w:after="0" w:line="240" w:lineRule="auto"/>
        <w:jc w:val="both"/>
        <w:rPr>
          <w:rFonts w:ascii="TH SarabunPSK" w:hAnsi="TH SarabunPSK" w:cs="TH SarabunPSK" w:hint="cs"/>
          <w:sz w:val="30"/>
          <w:szCs w:val="30"/>
        </w:rPr>
      </w:pPr>
    </w:p>
    <w:p w:rsidR="002949C4" w:rsidRDefault="00304901" w:rsidP="002949C4">
      <w:pPr>
        <w:spacing w:before="120"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๖</w:t>
      </w:r>
    </w:p>
    <w:p w:rsidR="003A261C" w:rsidRDefault="003A261C" w:rsidP="002949C4">
      <w:pPr>
        <w:spacing w:before="120" w:after="0" w:line="240" w:lineRule="auto"/>
        <w:jc w:val="center"/>
        <w:rPr>
          <w:rFonts w:ascii="TH SarabunPSK" w:hAnsi="TH SarabunPSK" w:cs="TH SarabunPSK" w:hint="cs"/>
          <w:sz w:val="32"/>
          <w:szCs w:val="32"/>
          <w:cs/>
        </w:rPr>
      </w:pPr>
      <w:bookmarkStart w:id="0" w:name="_GoBack"/>
      <w:bookmarkEnd w:id="0"/>
    </w:p>
    <w:p w:rsidR="0048016D" w:rsidRPr="00304901" w:rsidRDefault="0048016D" w:rsidP="0048016D">
      <w:pPr>
        <w:spacing w:before="120"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ส่วนที่ </w:t>
      </w:r>
      <w:r w:rsid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๖</w:t>
      </w:r>
      <w:r w:rsidRPr="003049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ความเห็นของผู้บังคับบัญชาเหนือขึ้นไป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3"/>
        <w:gridCol w:w="4874"/>
      </w:tblGrid>
      <w:tr w:rsidR="00BD7EA6" w:rsidRPr="00AC450A" w:rsidTr="00AC450A">
        <w:tc>
          <w:tcPr>
            <w:tcW w:w="4873" w:type="dxa"/>
          </w:tcPr>
          <w:p w:rsidR="00BD7EA6" w:rsidRPr="00AC450A" w:rsidRDefault="00BD7EA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4874" w:type="dxa"/>
          </w:tcPr>
          <w:p w:rsidR="00BD7EA6" w:rsidRPr="00AC450A" w:rsidRDefault="00BD7EA6" w:rsidP="00AC450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763E5D" w:rsidRPr="00AC450A" w:rsidTr="00AC450A">
        <w:tc>
          <w:tcPr>
            <w:tcW w:w="4873" w:type="dxa"/>
          </w:tcPr>
          <w:p w:rsidR="00763E5D" w:rsidRPr="00AC450A" w:rsidRDefault="00763E5D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เห็นด้วยกับผลการประเมิน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763E5D" w:rsidRPr="00AC450A" w:rsidRDefault="00763E5D" w:rsidP="00AC450A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</w:t>
            </w:r>
            <w:r w:rsidR="00EF77AE"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="00EF77AE"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="00EF77AE"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</w:t>
            </w:r>
          </w:p>
          <w:p w:rsidR="00763E5D" w:rsidRPr="00AC450A" w:rsidRDefault="00763E5D" w:rsidP="00AC450A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763E5D" w:rsidRPr="00AC450A" w:rsidRDefault="00763E5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763E5D" w:rsidRPr="00AC450A" w:rsidRDefault="00763E5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="007216AD"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  <w:p w:rsidR="007216AD" w:rsidRPr="00AC450A" w:rsidRDefault="007216A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763E5D" w:rsidRPr="00AC450A" w:rsidRDefault="00763E5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ผู้บังคับบัญชาเหนือขึ้นไปอีกชั้นหนึ่ง (ถ้ามี)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 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เห็นด้วยกับผลการประเมิน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7216AD" w:rsidRPr="00AC450A" w:rsidRDefault="007216AD" w:rsidP="00AC450A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7216AD" w:rsidRPr="00AC450A" w:rsidRDefault="007216AD" w:rsidP="00AC450A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7216AD" w:rsidRPr="00AC450A" w:rsidRDefault="007216A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763E5D" w:rsidRPr="00AC450A" w:rsidRDefault="007216AD" w:rsidP="00AC450A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  <w:p w:rsidR="007216AD" w:rsidRPr="00AC450A" w:rsidRDefault="007216AD" w:rsidP="00AC450A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874" w:type="dxa"/>
          </w:tcPr>
          <w:p w:rsidR="00763E5D" w:rsidRPr="00AC450A" w:rsidRDefault="00763E5D" w:rsidP="00AC450A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เห็นด้วยกับผลการประเมิน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7216AD" w:rsidRPr="00AC450A" w:rsidRDefault="007216AD" w:rsidP="00AC450A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7216AD" w:rsidRPr="00AC450A" w:rsidRDefault="007216AD" w:rsidP="00AC450A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7216AD" w:rsidRPr="00AC450A" w:rsidRDefault="007216A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7216AD" w:rsidRPr="00AC450A" w:rsidRDefault="007216A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  <w:p w:rsidR="00763E5D" w:rsidRPr="00AC450A" w:rsidRDefault="00763E5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763E5D" w:rsidRPr="00AC450A" w:rsidRDefault="00763E5D" w:rsidP="00AC450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ผู้บังคับบัญชาเหนือขึ้นไปอีกชั้นหนึ่ง (ถ้ามี)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 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เห็นด้วยกับผลการประเมิน</w:t>
            </w:r>
          </w:p>
          <w:p w:rsidR="00763E5D" w:rsidRPr="00AC450A" w:rsidRDefault="00763E5D" w:rsidP="00AC450A">
            <w:pPr>
              <w:pStyle w:val="a8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7216AD" w:rsidRPr="00AC450A" w:rsidRDefault="007216AD" w:rsidP="00AC450A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7216AD" w:rsidRPr="00AC450A" w:rsidRDefault="007216AD" w:rsidP="00AC450A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7216AD" w:rsidRPr="00AC450A" w:rsidRDefault="007216AD" w:rsidP="00AC450A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763E5D" w:rsidRPr="00AC450A" w:rsidRDefault="007216AD" w:rsidP="00AC450A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</w:tc>
      </w:tr>
    </w:tbl>
    <w:p w:rsidR="00644272" w:rsidRPr="00304901" w:rsidRDefault="00644272" w:rsidP="00763E5D">
      <w:pPr>
        <w:spacing w:before="120"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sectPr w:rsidR="00644272" w:rsidRPr="00304901" w:rsidSect="00EF77AE">
      <w:pgSz w:w="11906" w:h="16838"/>
      <w:pgMar w:top="1134" w:right="1134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391" w:rsidRDefault="000C0391" w:rsidP="00506E12">
      <w:pPr>
        <w:spacing w:after="0" w:line="240" w:lineRule="auto"/>
      </w:pPr>
      <w:r>
        <w:separator/>
      </w:r>
    </w:p>
  </w:endnote>
  <w:endnote w:type="continuationSeparator" w:id="0">
    <w:p w:rsidR="000C0391" w:rsidRDefault="000C0391" w:rsidP="00506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391" w:rsidRDefault="000C0391" w:rsidP="00506E12">
      <w:pPr>
        <w:spacing w:after="0" w:line="240" w:lineRule="auto"/>
      </w:pPr>
      <w:r>
        <w:separator/>
      </w:r>
    </w:p>
  </w:footnote>
  <w:footnote w:type="continuationSeparator" w:id="0">
    <w:p w:rsidR="000C0391" w:rsidRDefault="000C0391" w:rsidP="00506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E5D" w:rsidRDefault="00763E5D">
    <w:pPr>
      <w:pStyle w:val="a4"/>
    </w:pPr>
  </w:p>
  <w:p w:rsidR="00763E5D" w:rsidRDefault="00763E5D" w:rsidP="00763E5D">
    <w:pPr>
      <w:pStyle w:val="a4"/>
      <w:jc w:val="right"/>
      <w:rPr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9pt;height:15pt;visibility:visible" o:bullet="t">
        <v:imagedata r:id="rId1" o:title=""/>
      </v:shape>
    </w:pict>
  </w:numPicBullet>
  <w:abstractNum w:abstractNumId="0">
    <w:nsid w:val="20BC13A3"/>
    <w:multiLevelType w:val="hybridMultilevel"/>
    <w:tmpl w:val="2D7C4AA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257A72B1"/>
    <w:multiLevelType w:val="hybridMultilevel"/>
    <w:tmpl w:val="74FC82A0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560D1"/>
    <w:multiLevelType w:val="hybridMultilevel"/>
    <w:tmpl w:val="BE8C76DC"/>
    <w:lvl w:ilvl="0" w:tplc="5B24FA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CD2788"/>
    <w:multiLevelType w:val="hybridMultilevel"/>
    <w:tmpl w:val="AED46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93DB1"/>
    <w:multiLevelType w:val="hybridMultilevel"/>
    <w:tmpl w:val="FA1A49AC"/>
    <w:lvl w:ilvl="0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3C5D7834"/>
    <w:multiLevelType w:val="hybridMultilevel"/>
    <w:tmpl w:val="726ACEE4"/>
    <w:lvl w:ilvl="0" w:tplc="94A284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1C70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F03E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3844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839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2C18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7EF7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FCE5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6E39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17B0FB4"/>
    <w:multiLevelType w:val="hybridMultilevel"/>
    <w:tmpl w:val="29D0559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6084781C"/>
    <w:multiLevelType w:val="hybridMultilevel"/>
    <w:tmpl w:val="2D80D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D64D6A"/>
    <w:multiLevelType w:val="hybridMultilevel"/>
    <w:tmpl w:val="25544D90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31DEF"/>
    <w:multiLevelType w:val="hybridMultilevel"/>
    <w:tmpl w:val="1CBCCF42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B96706"/>
    <w:multiLevelType w:val="hybridMultilevel"/>
    <w:tmpl w:val="78782506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0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16D"/>
    <w:rsid w:val="0000024D"/>
    <w:rsid w:val="00001D70"/>
    <w:rsid w:val="00005B45"/>
    <w:rsid w:val="0000682B"/>
    <w:rsid w:val="00006AEA"/>
    <w:rsid w:val="00007213"/>
    <w:rsid w:val="00007DA6"/>
    <w:rsid w:val="000119BC"/>
    <w:rsid w:val="0001293F"/>
    <w:rsid w:val="000142A5"/>
    <w:rsid w:val="00014893"/>
    <w:rsid w:val="00014B38"/>
    <w:rsid w:val="000173E4"/>
    <w:rsid w:val="000202D2"/>
    <w:rsid w:val="00020F7E"/>
    <w:rsid w:val="0002149F"/>
    <w:rsid w:val="00022B25"/>
    <w:rsid w:val="00025ADE"/>
    <w:rsid w:val="000315DF"/>
    <w:rsid w:val="00031EDF"/>
    <w:rsid w:val="00035DEA"/>
    <w:rsid w:val="00036CAC"/>
    <w:rsid w:val="00036D5A"/>
    <w:rsid w:val="000414EF"/>
    <w:rsid w:val="00042FB2"/>
    <w:rsid w:val="000456B0"/>
    <w:rsid w:val="00045853"/>
    <w:rsid w:val="0004602C"/>
    <w:rsid w:val="000474DA"/>
    <w:rsid w:val="00047AC2"/>
    <w:rsid w:val="000528C8"/>
    <w:rsid w:val="00052A82"/>
    <w:rsid w:val="00055950"/>
    <w:rsid w:val="00056CBD"/>
    <w:rsid w:val="00056D85"/>
    <w:rsid w:val="00057E7B"/>
    <w:rsid w:val="00060F52"/>
    <w:rsid w:val="00061B00"/>
    <w:rsid w:val="00061DD1"/>
    <w:rsid w:val="00063081"/>
    <w:rsid w:val="00064753"/>
    <w:rsid w:val="00064FA3"/>
    <w:rsid w:val="00065180"/>
    <w:rsid w:val="00065E09"/>
    <w:rsid w:val="00065E7A"/>
    <w:rsid w:val="00067E73"/>
    <w:rsid w:val="00070475"/>
    <w:rsid w:val="00073049"/>
    <w:rsid w:val="0007379B"/>
    <w:rsid w:val="00073E2E"/>
    <w:rsid w:val="00073E6C"/>
    <w:rsid w:val="000743CE"/>
    <w:rsid w:val="00074D1C"/>
    <w:rsid w:val="0007614D"/>
    <w:rsid w:val="00076F19"/>
    <w:rsid w:val="00077E78"/>
    <w:rsid w:val="00077ED9"/>
    <w:rsid w:val="00080D8E"/>
    <w:rsid w:val="00085CE8"/>
    <w:rsid w:val="0008632C"/>
    <w:rsid w:val="000902BE"/>
    <w:rsid w:val="00091176"/>
    <w:rsid w:val="00092A5A"/>
    <w:rsid w:val="00093C68"/>
    <w:rsid w:val="00094000"/>
    <w:rsid w:val="000952BB"/>
    <w:rsid w:val="000964FE"/>
    <w:rsid w:val="0009767B"/>
    <w:rsid w:val="000A25A5"/>
    <w:rsid w:val="000A2BF9"/>
    <w:rsid w:val="000A5933"/>
    <w:rsid w:val="000A79C6"/>
    <w:rsid w:val="000B1241"/>
    <w:rsid w:val="000B31FD"/>
    <w:rsid w:val="000B414B"/>
    <w:rsid w:val="000B4FC8"/>
    <w:rsid w:val="000C0391"/>
    <w:rsid w:val="000C0E40"/>
    <w:rsid w:val="000C3C0E"/>
    <w:rsid w:val="000C3FFA"/>
    <w:rsid w:val="000C4181"/>
    <w:rsid w:val="000C4ACA"/>
    <w:rsid w:val="000D140C"/>
    <w:rsid w:val="000D1CA5"/>
    <w:rsid w:val="000D1DDE"/>
    <w:rsid w:val="000D297E"/>
    <w:rsid w:val="000D47E7"/>
    <w:rsid w:val="000D71C4"/>
    <w:rsid w:val="000E0899"/>
    <w:rsid w:val="000E109D"/>
    <w:rsid w:val="000E25D8"/>
    <w:rsid w:val="000E5E9B"/>
    <w:rsid w:val="000E718A"/>
    <w:rsid w:val="000E73DA"/>
    <w:rsid w:val="000E7C2F"/>
    <w:rsid w:val="000F2CC1"/>
    <w:rsid w:val="000F311A"/>
    <w:rsid w:val="000F45C0"/>
    <w:rsid w:val="000F5E80"/>
    <w:rsid w:val="000F6285"/>
    <w:rsid w:val="000F70EE"/>
    <w:rsid w:val="000F79DB"/>
    <w:rsid w:val="001004DC"/>
    <w:rsid w:val="00101491"/>
    <w:rsid w:val="001017BE"/>
    <w:rsid w:val="00101F49"/>
    <w:rsid w:val="00102D84"/>
    <w:rsid w:val="00103AAB"/>
    <w:rsid w:val="0010421E"/>
    <w:rsid w:val="001047DE"/>
    <w:rsid w:val="00104FEC"/>
    <w:rsid w:val="00105480"/>
    <w:rsid w:val="00106B9B"/>
    <w:rsid w:val="0010729D"/>
    <w:rsid w:val="00110EDB"/>
    <w:rsid w:val="0011173D"/>
    <w:rsid w:val="0011333F"/>
    <w:rsid w:val="001149E9"/>
    <w:rsid w:val="00116386"/>
    <w:rsid w:val="00122BFC"/>
    <w:rsid w:val="0012370A"/>
    <w:rsid w:val="00130851"/>
    <w:rsid w:val="00130CD4"/>
    <w:rsid w:val="00131CE0"/>
    <w:rsid w:val="00132107"/>
    <w:rsid w:val="00132705"/>
    <w:rsid w:val="00132725"/>
    <w:rsid w:val="001357D7"/>
    <w:rsid w:val="001433C6"/>
    <w:rsid w:val="001443B1"/>
    <w:rsid w:val="00145683"/>
    <w:rsid w:val="00145EB2"/>
    <w:rsid w:val="0014666A"/>
    <w:rsid w:val="00146DDF"/>
    <w:rsid w:val="00146EBB"/>
    <w:rsid w:val="00151990"/>
    <w:rsid w:val="00152D5D"/>
    <w:rsid w:val="00154252"/>
    <w:rsid w:val="001572AA"/>
    <w:rsid w:val="00161C67"/>
    <w:rsid w:val="00162D34"/>
    <w:rsid w:val="00164502"/>
    <w:rsid w:val="00164565"/>
    <w:rsid w:val="001652E1"/>
    <w:rsid w:val="00165B04"/>
    <w:rsid w:val="001678B9"/>
    <w:rsid w:val="001724C8"/>
    <w:rsid w:val="001759DA"/>
    <w:rsid w:val="00176ECF"/>
    <w:rsid w:val="00177166"/>
    <w:rsid w:val="0017751A"/>
    <w:rsid w:val="0017752E"/>
    <w:rsid w:val="00177629"/>
    <w:rsid w:val="001803C2"/>
    <w:rsid w:val="001804BE"/>
    <w:rsid w:val="001805B1"/>
    <w:rsid w:val="001850AE"/>
    <w:rsid w:val="00187A60"/>
    <w:rsid w:val="00192B82"/>
    <w:rsid w:val="00192D36"/>
    <w:rsid w:val="00193B92"/>
    <w:rsid w:val="00193E28"/>
    <w:rsid w:val="00195B81"/>
    <w:rsid w:val="00197C03"/>
    <w:rsid w:val="001A247D"/>
    <w:rsid w:val="001A6748"/>
    <w:rsid w:val="001A759F"/>
    <w:rsid w:val="001A786D"/>
    <w:rsid w:val="001A7B9E"/>
    <w:rsid w:val="001B1077"/>
    <w:rsid w:val="001B17C7"/>
    <w:rsid w:val="001B20AE"/>
    <w:rsid w:val="001B2142"/>
    <w:rsid w:val="001B2AAD"/>
    <w:rsid w:val="001B33DD"/>
    <w:rsid w:val="001B6C6F"/>
    <w:rsid w:val="001B70CB"/>
    <w:rsid w:val="001C05F0"/>
    <w:rsid w:val="001C074A"/>
    <w:rsid w:val="001C1A13"/>
    <w:rsid w:val="001C3991"/>
    <w:rsid w:val="001C399F"/>
    <w:rsid w:val="001C69E9"/>
    <w:rsid w:val="001C69FA"/>
    <w:rsid w:val="001D06DB"/>
    <w:rsid w:val="001D079F"/>
    <w:rsid w:val="001D1E88"/>
    <w:rsid w:val="001D2502"/>
    <w:rsid w:val="001D2CA6"/>
    <w:rsid w:val="001D666C"/>
    <w:rsid w:val="001D7666"/>
    <w:rsid w:val="001D7BDB"/>
    <w:rsid w:val="001E157D"/>
    <w:rsid w:val="001E2B4A"/>
    <w:rsid w:val="001E32C5"/>
    <w:rsid w:val="001E39B9"/>
    <w:rsid w:val="001E462D"/>
    <w:rsid w:val="001E6C8C"/>
    <w:rsid w:val="001F1042"/>
    <w:rsid w:val="001F3A36"/>
    <w:rsid w:val="001F3B36"/>
    <w:rsid w:val="001F4233"/>
    <w:rsid w:val="001F4906"/>
    <w:rsid w:val="001F56F6"/>
    <w:rsid w:val="001F5ABE"/>
    <w:rsid w:val="001F69ED"/>
    <w:rsid w:val="001F7A0F"/>
    <w:rsid w:val="00201621"/>
    <w:rsid w:val="00202FA0"/>
    <w:rsid w:val="0020452F"/>
    <w:rsid w:val="0020502E"/>
    <w:rsid w:val="00206001"/>
    <w:rsid w:val="00207A5F"/>
    <w:rsid w:val="00210AEF"/>
    <w:rsid w:val="00210B1B"/>
    <w:rsid w:val="00211A32"/>
    <w:rsid w:val="00211E15"/>
    <w:rsid w:val="002121CA"/>
    <w:rsid w:val="00212329"/>
    <w:rsid w:val="002132BE"/>
    <w:rsid w:val="002143E7"/>
    <w:rsid w:val="00221042"/>
    <w:rsid w:val="00222124"/>
    <w:rsid w:val="00222B9B"/>
    <w:rsid w:val="00222CAF"/>
    <w:rsid w:val="00222EE0"/>
    <w:rsid w:val="00223875"/>
    <w:rsid w:val="00224753"/>
    <w:rsid w:val="002248FB"/>
    <w:rsid w:val="00227482"/>
    <w:rsid w:val="00227C4A"/>
    <w:rsid w:val="00227EA1"/>
    <w:rsid w:val="002314CF"/>
    <w:rsid w:val="00232F13"/>
    <w:rsid w:val="00234191"/>
    <w:rsid w:val="00235A22"/>
    <w:rsid w:val="002363CB"/>
    <w:rsid w:val="0023792B"/>
    <w:rsid w:val="002427D4"/>
    <w:rsid w:val="0024338B"/>
    <w:rsid w:val="00243C18"/>
    <w:rsid w:val="002444D0"/>
    <w:rsid w:val="00245608"/>
    <w:rsid w:val="00245DA6"/>
    <w:rsid w:val="0024647C"/>
    <w:rsid w:val="0024742D"/>
    <w:rsid w:val="00247941"/>
    <w:rsid w:val="002516AC"/>
    <w:rsid w:val="00251BFA"/>
    <w:rsid w:val="00253B13"/>
    <w:rsid w:val="00254013"/>
    <w:rsid w:val="00260696"/>
    <w:rsid w:val="00262B2A"/>
    <w:rsid w:val="00267544"/>
    <w:rsid w:val="002703D6"/>
    <w:rsid w:val="00270681"/>
    <w:rsid w:val="0027285D"/>
    <w:rsid w:val="0027416C"/>
    <w:rsid w:val="002744CA"/>
    <w:rsid w:val="00275218"/>
    <w:rsid w:val="002758DE"/>
    <w:rsid w:val="0028045F"/>
    <w:rsid w:val="00281664"/>
    <w:rsid w:val="0028269A"/>
    <w:rsid w:val="002834A8"/>
    <w:rsid w:val="002843F2"/>
    <w:rsid w:val="002876EF"/>
    <w:rsid w:val="00287F37"/>
    <w:rsid w:val="0029026D"/>
    <w:rsid w:val="002925EE"/>
    <w:rsid w:val="00293668"/>
    <w:rsid w:val="0029494A"/>
    <w:rsid w:val="002949C4"/>
    <w:rsid w:val="0029585F"/>
    <w:rsid w:val="00295C18"/>
    <w:rsid w:val="00296051"/>
    <w:rsid w:val="002A15DE"/>
    <w:rsid w:val="002A213E"/>
    <w:rsid w:val="002A2AD6"/>
    <w:rsid w:val="002A47C2"/>
    <w:rsid w:val="002A49BE"/>
    <w:rsid w:val="002A7778"/>
    <w:rsid w:val="002A786A"/>
    <w:rsid w:val="002B5190"/>
    <w:rsid w:val="002B682C"/>
    <w:rsid w:val="002B78FC"/>
    <w:rsid w:val="002B7B6D"/>
    <w:rsid w:val="002C0666"/>
    <w:rsid w:val="002C2315"/>
    <w:rsid w:val="002C30A3"/>
    <w:rsid w:val="002C4C44"/>
    <w:rsid w:val="002C4F50"/>
    <w:rsid w:val="002C6227"/>
    <w:rsid w:val="002C7130"/>
    <w:rsid w:val="002D047E"/>
    <w:rsid w:val="002E36B2"/>
    <w:rsid w:val="002E4464"/>
    <w:rsid w:val="002E6CAB"/>
    <w:rsid w:val="002E6CC7"/>
    <w:rsid w:val="002E7AED"/>
    <w:rsid w:val="002F4162"/>
    <w:rsid w:val="002F4A5F"/>
    <w:rsid w:val="00302215"/>
    <w:rsid w:val="00303458"/>
    <w:rsid w:val="0030358B"/>
    <w:rsid w:val="00304901"/>
    <w:rsid w:val="0030511D"/>
    <w:rsid w:val="003122F7"/>
    <w:rsid w:val="00312F72"/>
    <w:rsid w:val="00313696"/>
    <w:rsid w:val="00313A3D"/>
    <w:rsid w:val="003157FE"/>
    <w:rsid w:val="00317D4D"/>
    <w:rsid w:val="00320519"/>
    <w:rsid w:val="0032080A"/>
    <w:rsid w:val="00322A61"/>
    <w:rsid w:val="00322ABE"/>
    <w:rsid w:val="00323E99"/>
    <w:rsid w:val="00325D70"/>
    <w:rsid w:val="003263DE"/>
    <w:rsid w:val="00327DBF"/>
    <w:rsid w:val="00330BBC"/>
    <w:rsid w:val="003311D4"/>
    <w:rsid w:val="00332C21"/>
    <w:rsid w:val="00332DDA"/>
    <w:rsid w:val="003337E5"/>
    <w:rsid w:val="00334DF2"/>
    <w:rsid w:val="00336BEA"/>
    <w:rsid w:val="00340B6F"/>
    <w:rsid w:val="00340E75"/>
    <w:rsid w:val="0034123E"/>
    <w:rsid w:val="00341375"/>
    <w:rsid w:val="00341750"/>
    <w:rsid w:val="00343BAE"/>
    <w:rsid w:val="00344CD4"/>
    <w:rsid w:val="0034599E"/>
    <w:rsid w:val="00350D16"/>
    <w:rsid w:val="003516AD"/>
    <w:rsid w:val="00353F25"/>
    <w:rsid w:val="00355149"/>
    <w:rsid w:val="00355C17"/>
    <w:rsid w:val="00355D71"/>
    <w:rsid w:val="003579F1"/>
    <w:rsid w:val="00357A8F"/>
    <w:rsid w:val="00364B43"/>
    <w:rsid w:val="0036770E"/>
    <w:rsid w:val="00367AA2"/>
    <w:rsid w:val="00370369"/>
    <w:rsid w:val="00371659"/>
    <w:rsid w:val="003735B0"/>
    <w:rsid w:val="0037507F"/>
    <w:rsid w:val="00382E67"/>
    <w:rsid w:val="003837F8"/>
    <w:rsid w:val="00384846"/>
    <w:rsid w:val="00385D7A"/>
    <w:rsid w:val="003904D1"/>
    <w:rsid w:val="003916CA"/>
    <w:rsid w:val="0039214E"/>
    <w:rsid w:val="00392DD6"/>
    <w:rsid w:val="00394CD4"/>
    <w:rsid w:val="00395392"/>
    <w:rsid w:val="003957F7"/>
    <w:rsid w:val="00397DB1"/>
    <w:rsid w:val="003A0813"/>
    <w:rsid w:val="003A2167"/>
    <w:rsid w:val="003A261C"/>
    <w:rsid w:val="003A3BAF"/>
    <w:rsid w:val="003A4166"/>
    <w:rsid w:val="003A700E"/>
    <w:rsid w:val="003B03EE"/>
    <w:rsid w:val="003B0437"/>
    <w:rsid w:val="003B1C47"/>
    <w:rsid w:val="003B24A3"/>
    <w:rsid w:val="003B368C"/>
    <w:rsid w:val="003B3E91"/>
    <w:rsid w:val="003B55ED"/>
    <w:rsid w:val="003B591E"/>
    <w:rsid w:val="003C2C48"/>
    <w:rsid w:val="003C50AB"/>
    <w:rsid w:val="003C6A61"/>
    <w:rsid w:val="003C739A"/>
    <w:rsid w:val="003D0275"/>
    <w:rsid w:val="003D2C3F"/>
    <w:rsid w:val="003D3977"/>
    <w:rsid w:val="003D4CC5"/>
    <w:rsid w:val="003E0001"/>
    <w:rsid w:val="003E0A2B"/>
    <w:rsid w:val="003E1474"/>
    <w:rsid w:val="003E1A74"/>
    <w:rsid w:val="003E2E12"/>
    <w:rsid w:val="003E3EA7"/>
    <w:rsid w:val="003E52C0"/>
    <w:rsid w:val="003E54A7"/>
    <w:rsid w:val="003E5BF7"/>
    <w:rsid w:val="003E7E70"/>
    <w:rsid w:val="003F097A"/>
    <w:rsid w:val="003F0BA4"/>
    <w:rsid w:val="003F1601"/>
    <w:rsid w:val="003F218F"/>
    <w:rsid w:val="003F387C"/>
    <w:rsid w:val="003F574B"/>
    <w:rsid w:val="003F6B78"/>
    <w:rsid w:val="003F7065"/>
    <w:rsid w:val="003F783F"/>
    <w:rsid w:val="004001F9"/>
    <w:rsid w:val="004047FF"/>
    <w:rsid w:val="00407267"/>
    <w:rsid w:val="00407B39"/>
    <w:rsid w:val="00410906"/>
    <w:rsid w:val="00413C2A"/>
    <w:rsid w:val="00414DE7"/>
    <w:rsid w:val="004208EE"/>
    <w:rsid w:val="0042398D"/>
    <w:rsid w:val="0042444E"/>
    <w:rsid w:val="00427C48"/>
    <w:rsid w:val="00430427"/>
    <w:rsid w:val="00432836"/>
    <w:rsid w:val="00434474"/>
    <w:rsid w:val="00434DF2"/>
    <w:rsid w:val="004352A6"/>
    <w:rsid w:val="00436C94"/>
    <w:rsid w:val="00437E77"/>
    <w:rsid w:val="004409AE"/>
    <w:rsid w:val="00442CEA"/>
    <w:rsid w:val="00444CDC"/>
    <w:rsid w:val="00445852"/>
    <w:rsid w:val="00446B2C"/>
    <w:rsid w:val="00447B07"/>
    <w:rsid w:val="00450014"/>
    <w:rsid w:val="00450FD4"/>
    <w:rsid w:val="004528CE"/>
    <w:rsid w:val="004538C4"/>
    <w:rsid w:val="0045409C"/>
    <w:rsid w:val="00454F7B"/>
    <w:rsid w:val="00455A2C"/>
    <w:rsid w:val="00455D23"/>
    <w:rsid w:val="004563E6"/>
    <w:rsid w:val="00456E3B"/>
    <w:rsid w:val="00460596"/>
    <w:rsid w:val="00460CB0"/>
    <w:rsid w:val="00462399"/>
    <w:rsid w:val="0046352E"/>
    <w:rsid w:val="00464810"/>
    <w:rsid w:val="00464D63"/>
    <w:rsid w:val="0047225E"/>
    <w:rsid w:val="0047260B"/>
    <w:rsid w:val="00472CF1"/>
    <w:rsid w:val="004739F4"/>
    <w:rsid w:val="004758B3"/>
    <w:rsid w:val="00477E0D"/>
    <w:rsid w:val="0048016D"/>
    <w:rsid w:val="00482198"/>
    <w:rsid w:val="00482560"/>
    <w:rsid w:val="004837B1"/>
    <w:rsid w:val="00484A4D"/>
    <w:rsid w:val="00484E43"/>
    <w:rsid w:val="00485751"/>
    <w:rsid w:val="0048650F"/>
    <w:rsid w:val="004922C1"/>
    <w:rsid w:val="0049264D"/>
    <w:rsid w:val="0049286A"/>
    <w:rsid w:val="0049511F"/>
    <w:rsid w:val="004A09A5"/>
    <w:rsid w:val="004A0E46"/>
    <w:rsid w:val="004A118D"/>
    <w:rsid w:val="004A1B7F"/>
    <w:rsid w:val="004A2060"/>
    <w:rsid w:val="004A36B7"/>
    <w:rsid w:val="004A4D12"/>
    <w:rsid w:val="004A5369"/>
    <w:rsid w:val="004A6329"/>
    <w:rsid w:val="004B0193"/>
    <w:rsid w:val="004B0240"/>
    <w:rsid w:val="004B2B06"/>
    <w:rsid w:val="004B529D"/>
    <w:rsid w:val="004B55D9"/>
    <w:rsid w:val="004B7807"/>
    <w:rsid w:val="004C06AB"/>
    <w:rsid w:val="004C2387"/>
    <w:rsid w:val="004C54C0"/>
    <w:rsid w:val="004C5A5E"/>
    <w:rsid w:val="004C6C96"/>
    <w:rsid w:val="004D5D77"/>
    <w:rsid w:val="004D6010"/>
    <w:rsid w:val="004D632D"/>
    <w:rsid w:val="004D7162"/>
    <w:rsid w:val="004E039B"/>
    <w:rsid w:val="004E079A"/>
    <w:rsid w:val="004E1598"/>
    <w:rsid w:val="004E1C1A"/>
    <w:rsid w:val="004E2C7D"/>
    <w:rsid w:val="004E484F"/>
    <w:rsid w:val="004E5694"/>
    <w:rsid w:val="004E604B"/>
    <w:rsid w:val="004E64FF"/>
    <w:rsid w:val="004F1C32"/>
    <w:rsid w:val="004F5583"/>
    <w:rsid w:val="004F66E5"/>
    <w:rsid w:val="004F71C0"/>
    <w:rsid w:val="005007D9"/>
    <w:rsid w:val="00500EFF"/>
    <w:rsid w:val="0050239A"/>
    <w:rsid w:val="00502DB2"/>
    <w:rsid w:val="0050332E"/>
    <w:rsid w:val="00506E12"/>
    <w:rsid w:val="005077AC"/>
    <w:rsid w:val="00510BFA"/>
    <w:rsid w:val="005120AE"/>
    <w:rsid w:val="00512FC2"/>
    <w:rsid w:val="00513506"/>
    <w:rsid w:val="00513970"/>
    <w:rsid w:val="00513D0A"/>
    <w:rsid w:val="00514EF1"/>
    <w:rsid w:val="00517904"/>
    <w:rsid w:val="005248C6"/>
    <w:rsid w:val="005249A1"/>
    <w:rsid w:val="0052521F"/>
    <w:rsid w:val="005309A4"/>
    <w:rsid w:val="00530C9A"/>
    <w:rsid w:val="00535020"/>
    <w:rsid w:val="0053546D"/>
    <w:rsid w:val="005356A6"/>
    <w:rsid w:val="00536681"/>
    <w:rsid w:val="00537BC0"/>
    <w:rsid w:val="005411AE"/>
    <w:rsid w:val="0054174A"/>
    <w:rsid w:val="005427B7"/>
    <w:rsid w:val="005449EC"/>
    <w:rsid w:val="00544B7A"/>
    <w:rsid w:val="00544CCE"/>
    <w:rsid w:val="00545C3F"/>
    <w:rsid w:val="00550882"/>
    <w:rsid w:val="00550B94"/>
    <w:rsid w:val="005515D4"/>
    <w:rsid w:val="00554B49"/>
    <w:rsid w:val="00557046"/>
    <w:rsid w:val="005579F9"/>
    <w:rsid w:val="00557EAE"/>
    <w:rsid w:val="0056164B"/>
    <w:rsid w:val="005637EB"/>
    <w:rsid w:val="00564327"/>
    <w:rsid w:val="005653E5"/>
    <w:rsid w:val="0056724E"/>
    <w:rsid w:val="0056759A"/>
    <w:rsid w:val="00570231"/>
    <w:rsid w:val="0057041E"/>
    <w:rsid w:val="00572814"/>
    <w:rsid w:val="005752B8"/>
    <w:rsid w:val="00575CEC"/>
    <w:rsid w:val="005772B8"/>
    <w:rsid w:val="0058004E"/>
    <w:rsid w:val="00580778"/>
    <w:rsid w:val="00582680"/>
    <w:rsid w:val="00587CA2"/>
    <w:rsid w:val="005902EB"/>
    <w:rsid w:val="00590B1B"/>
    <w:rsid w:val="005923A3"/>
    <w:rsid w:val="00592CA8"/>
    <w:rsid w:val="005938D3"/>
    <w:rsid w:val="00594E67"/>
    <w:rsid w:val="00596071"/>
    <w:rsid w:val="005965E4"/>
    <w:rsid w:val="0059745C"/>
    <w:rsid w:val="005A21EA"/>
    <w:rsid w:val="005A2EE9"/>
    <w:rsid w:val="005A3071"/>
    <w:rsid w:val="005A3FE5"/>
    <w:rsid w:val="005A4DC6"/>
    <w:rsid w:val="005A5B6B"/>
    <w:rsid w:val="005A634D"/>
    <w:rsid w:val="005A6FFD"/>
    <w:rsid w:val="005A7A77"/>
    <w:rsid w:val="005B14CC"/>
    <w:rsid w:val="005B2DC6"/>
    <w:rsid w:val="005B2EA0"/>
    <w:rsid w:val="005B4EE6"/>
    <w:rsid w:val="005B5F1B"/>
    <w:rsid w:val="005B7979"/>
    <w:rsid w:val="005C12B6"/>
    <w:rsid w:val="005C1C85"/>
    <w:rsid w:val="005C324C"/>
    <w:rsid w:val="005C43C2"/>
    <w:rsid w:val="005C4A21"/>
    <w:rsid w:val="005C5745"/>
    <w:rsid w:val="005D0AD5"/>
    <w:rsid w:val="005D1F31"/>
    <w:rsid w:val="005D535A"/>
    <w:rsid w:val="005D543A"/>
    <w:rsid w:val="005D5F6C"/>
    <w:rsid w:val="005E05EF"/>
    <w:rsid w:val="005E187F"/>
    <w:rsid w:val="005E351D"/>
    <w:rsid w:val="005E441B"/>
    <w:rsid w:val="005E4A4C"/>
    <w:rsid w:val="005E5C9B"/>
    <w:rsid w:val="005E64A0"/>
    <w:rsid w:val="005E64AB"/>
    <w:rsid w:val="005E7B7B"/>
    <w:rsid w:val="005F181F"/>
    <w:rsid w:val="005F1D45"/>
    <w:rsid w:val="005F2F15"/>
    <w:rsid w:val="005F3600"/>
    <w:rsid w:val="0060071E"/>
    <w:rsid w:val="00601460"/>
    <w:rsid w:val="006027AF"/>
    <w:rsid w:val="006030C9"/>
    <w:rsid w:val="00603E6A"/>
    <w:rsid w:val="00603FAC"/>
    <w:rsid w:val="00604391"/>
    <w:rsid w:val="00604CFA"/>
    <w:rsid w:val="00605117"/>
    <w:rsid w:val="00607352"/>
    <w:rsid w:val="0060778A"/>
    <w:rsid w:val="00607E16"/>
    <w:rsid w:val="00607F2F"/>
    <w:rsid w:val="00613AE6"/>
    <w:rsid w:val="00614F03"/>
    <w:rsid w:val="00616A23"/>
    <w:rsid w:val="006201D8"/>
    <w:rsid w:val="00621BAF"/>
    <w:rsid w:val="00622495"/>
    <w:rsid w:val="00622A79"/>
    <w:rsid w:val="00624A00"/>
    <w:rsid w:val="006254B8"/>
    <w:rsid w:val="00626664"/>
    <w:rsid w:val="006272CE"/>
    <w:rsid w:val="00630552"/>
    <w:rsid w:val="00632BD6"/>
    <w:rsid w:val="0063480F"/>
    <w:rsid w:val="006348B0"/>
    <w:rsid w:val="00634AA0"/>
    <w:rsid w:val="00635B42"/>
    <w:rsid w:val="00635D75"/>
    <w:rsid w:val="006364FB"/>
    <w:rsid w:val="00636E1B"/>
    <w:rsid w:val="00637D3C"/>
    <w:rsid w:val="00640A66"/>
    <w:rsid w:val="00642181"/>
    <w:rsid w:val="00642E43"/>
    <w:rsid w:val="00644272"/>
    <w:rsid w:val="006449CA"/>
    <w:rsid w:val="00644DAF"/>
    <w:rsid w:val="006450D9"/>
    <w:rsid w:val="00646F64"/>
    <w:rsid w:val="00651551"/>
    <w:rsid w:val="00654E7D"/>
    <w:rsid w:val="00654ED1"/>
    <w:rsid w:val="00655443"/>
    <w:rsid w:val="00657037"/>
    <w:rsid w:val="00660830"/>
    <w:rsid w:val="00662A41"/>
    <w:rsid w:val="0066523C"/>
    <w:rsid w:val="006665F6"/>
    <w:rsid w:val="0066704B"/>
    <w:rsid w:val="00671E0E"/>
    <w:rsid w:val="00672728"/>
    <w:rsid w:val="00672DC1"/>
    <w:rsid w:val="00673217"/>
    <w:rsid w:val="0067402C"/>
    <w:rsid w:val="006742E6"/>
    <w:rsid w:val="00677F5D"/>
    <w:rsid w:val="00681793"/>
    <w:rsid w:val="00682E71"/>
    <w:rsid w:val="0068352F"/>
    <w:rsid w:val="006836D6"/>
    <w:rsid w:val="0068460A"/>
    <w:rsid w:val="00684B2D"/>
    <w:rsid w:val="00684FD4"/>
    <w:rsid w:val="006855CE"/>
    <w:rsid w:val="006859A4"/>
    <w:rsid w:val="00686E38"/>
    <w:rsid w:val="006935BA"/>
    <w:rsid w:val="006937A4"/>
    <w:rsid w:val="00693CD6"/>
    <w:rsid w:val="006A1220"/>
    <w:rsid w:val="006A21BC"/>
    <w:rsid w:val="006A309C"/>
    <w:rsid w:val="006A720D"/>
    <w:rsid w:val="006A7C6D"/>
    <w:rsid w:val="006B0398"/>
    <w:rsid w:val="006B3812"/>
    <w:rsid w:val="006B4DAF"/>
    <w:rsid w:val="006C1878"/>
    <w:rsid w:val="006C3648"/>
    <w:rsid w:val="006C536A"/>
    <w:rsid w:val="006C583E"/>
    <w:rsid w:val="006C6226"/>
    <w:rsid w:val="006C67B2"/>
    <w:rsid w:val="006C7068"/>
    <w:rsid w:val="006C74CF"/>
    <w:rsid w:val="006D00A9"/>
    <w:rsid w:val="006D07D8"/>
    <w:rsid w:val="006D53FB"/>
    <w:rsid w:val="006D5F0C"/>
    <w:rsid w:val="006E109D"/>
    <w:rsid w:val="006E2E58"/>
    <w:rsid w:val="006E359C"/>
    <w:rsid w:val="006E3A44"/>
    <w:rsid w:val="006F0566"/>
    <w:rsid w:val="006F1B64"/>
    <w:rsid w:val="006F36F1"/>
    <w:rsid w:val="006F37A8"/>
    <w:rsid w:val="006F4556"/>
    <w:rsid w:val="006F54BD"/>
    <w:rsid w:val="006F5685"/>
    <w:rsid w:val="006F574E"/>
    <w:rsid w:val="006F6EB5"/>
    <w:rsid w:val="006F7ED3"/>
    <w:rsid w:val="0070033A"/>
    <w:rsid w:val="0070146B"/>
    <w:rsid w:val="007022FC"/>
    <w:rsid w:val="007027F6"/>
    <w:rsid w:val="007031C6"/>
    <w:rsid w:val="00704292"/>
    <w:rsid w:val="00704A6A"/>
    <w:rsid w:val="00705776"/>
    <w:rsid w:val="00705BF2"/>
    <w:rsid w:val="0070716C"/>
    <w:rsid w:val="00714C82"/>
    <w:rsid w:val="00715F47"/>
    <w:rsid w:val="00717261"/>
    <w:rsid w:val="007173DA"/>
    <w:rsid w:val="0072017D"/>
    <w:rsid w:val="00720C46"/>
    <w:rsid w:val="00721368"/>
    <w:rsid w:val="007216AD"/>
    <w:rsid w:val="0072782A"/>
    <w:rsid w:val="007308D7"/>
    <w:rsid w:val="00730DDB"/>
    <w:rsid w:val="0073148D"/>
    <w:rsid w:val="007317A5"/>
    <w:rsid w:val="007321B9"/>
    <w:rsid w:val="00732604"/>
    <w:rsid w:val="007328D6"/>
    <w:rsid w:val="00732C71"/>
    <w:rsid w:val="007341AF"/>
    <w:rsid w:val="00734874"/>
    <w:rsid w:val="007361E9"/>
    <w:rsid w:val="00736E95"/>
    <w:rsid w:val="007404F5"/>
    <w:rsid w:val="00741590"/>
    <w:rsid w:val="00741975"/>
    <w:rsid w:val="00742EDF"/>
    <w:rsid w:val="0074315A"/>
    <w:rsid w:val="00745853"/>
    <w:rsid w:val="00746F01"/>
    <w:rsid w:val="00751312"/>
    <w:rsid w:val="00752263"/>
    <w:rsid w:val="00752668"/>
    <w:rsid w:val="007553D1"/>
    <w:rsid w:val="0075670C"/>
    <w:rsid w:val="007606B2"/>
    <w:rsid w:val="00762B78"/>
    <w:rsid w:val="00763E5D"/>
    <w:rsid w:val="00765601"/>
    <w:rsid w:val="00765DEC"/>
    <w:rsid w:val="00766716"/>
    <w:rsid w:val="00767D69"/>
    <w:rsid w:val="00771AD7"/>
    <w:rsid w:val="007750FE"/>
    <w:rsid w:val="00777FFA"/>
    <w:rsid w:val="007800C0"/>
    <w:rsid w:val="00782FA6"/>
    <w:rsid w:val="00783DD8"/>
    <w:rsid w:val="007845BE"/>
    <w:rsid w:val="00784B48"/>
    <w:rsid w:val="00784C11"/>
    <w:rsid w:val="0078502E"/>
    <w:rsid w:val="00785B90"/>
    <w:rsid w:val="00790141"/>
    <w:rsid w:val="007930E9"/>
    <w:rsid w:val="007942FF"/>
    <w:rsid w:val="00796754"/>
    <w:rsid w:val="007A058B"/>
    <w:rsid w:val="007A128D"/>
    <w:rsid w:val="007A1C5A"/>
    <w:rsid w:val="007A1CB6"/>
    <w:rsid w:val="007A225B"/>
    <w:rsid w:val="007A2773"/>
    <w:rsid w:val="007A3C94"/>
    <w:rsid w:val="007A3E5C"/>
    <w:rsid w:val="007A4841"/>
    <w:rsid w:val="007A5AEB"/>
    <w:rsid w:val="007A76F0"/>
    <w:rsid w:val="007B0112"/>
    <w:rsid w:val="007B0664"/>
    <w:rsid w:val="007B0BCA"/>
    <w:rsid w:val="007B129B"/>
    <w:rsid w:val="007B1475"/>
    <w:rsid w:val="007B19B6"/>
    <w:rsid w:val="007B23AA"/>
    <w:rsid w:val="007B2AA3"/>
    <w:rsid w:val="007B30BF"/>
    <w:rsid w:val="007B5B19"/>
    <w:rsid w:val="007B605F"/>
    <w:rsid w:val="007B6646"/>
    <w:rsid w:val="007B6A1D"/>
    <w:rsid w:val="007C08D2"/>
    <w:rsid w:val="007C0B68"/>
    <w:rsid w:val="007C2613"/>
    <w:rsid w:val="007C2D5B"/>
    <w:rsid w:val="007C64C2"/>
    <w:rsid w:val="007D0102"/>
    <w:rsid w:val="007D05EE"/>
    <w:rsid w:val="007D41C6"/>
    <w:rsid w:val="007D48F5"/>
    <w:rsid w:val="007D561A"/>
    <w:rsid w:val="007D7CA2"/>
    <w:rsid w:val="007E1519"/>
    <w:rsid w:val="007E3FC0"/>
    <w:rsid w:val="007E667F"/>
    <w:rsid w:val="007E6EEC"/>
    <w:rsid w:val="007E7403"/>
    <w:rsid w:val="007F037D"/>
    <w:rsid w:val="007F0A38"/>
    <w:rsid w:val="007F1B54"/>
    <w:rsid w:val="007F3842"/>
    <w:rsid w:val="007F3B62"/>
    <w:rsid w:val="007F5955"/>
    <w:rsid w:val="008004A2"/>
    <w:rsid w:val="008010E5"/>
    <w:rsid w:val="008012C1"/>
    <w:rsid w:val="0080307B"/>
    <w:rsid w:val="0080318A"/>
    <w:rsid w:val="008051A5"/>
    <w:rsid w:val="00807771"/>
    <w:rsid w:val="008106B8"/>
    <w:rsid w:val="008110B6"/>
    <w:rsid w:val="00812233"/>
    <w:rsid w:val="008125B8"/>
    <w:rsid w:val="0081391A"/>
    <w:rsid w:val="008178AA"/>
    <w:rsid w:val="00821710"/>
    <w:rsid w:val="008227D8"/>
    <w:rsid w:val="00822E78"/>
    <w:rsid w:val="00824427"/>
    <w:rsid w:val="00824DC1"/>
    <w:rsid w:val="00824DDA"/>
    <w:rsid w:val="00827E80"/>
    <w:rsid w:val="0083021C"/>
    <w:rsid w:val="008308B5"/>
    <w:rsid w:val="008321F5"/>
    <w:rsid w:val="00832844"/>
    <w:rsid w:val="0083290C"/>
    <w:rsid w:val="00832DED"/>
    <w:rsid w:val="00832F02"/>
    <w:rsid w:val="00833133"/>
    <w:rsid w:val="00834C03"/>
    <w:rsid w:val="0083515B"/>
    <w:rsid w:val="00835D6B"/>
    <w:rsid w:val="008363F5"/>
    <w:rsid w:val="00837523"/>
    <w:rsid w:val="00837ED5"/>
    <w:rsid w:val="0084167D"/>
    <w:rsid w:val="00842597"/>
    <w:rsid w:val="008447F0"/>
    <w:rsid w:val="00844E5B"/>
    <w:rsid w:val="00845A9D"/>
    <w:rsid w:val="008518FD"/>
    <w:rsid w:val="00851C70"/>
    <w:rsid w:val="00853EB8"/>
    <w:rsid w:val="008545D9"/>
    <w:rsid w:val="00855297"/>
    <w:rsid w:val="00855A48"/>
    <w:rsid w:val="008572E3"/>
    <w:rsid w:val="00860A70"/>
    <w:rsid w:val="00860ED0"/>
    <w:rsid w:val="0086537D"/>
    <w:rsid w:val="00865D07"/>
    <w:rsid w:val="008663EF"/>
    <w:rsid w:val="00866F1E"/>
    <w:rsid w:val="00870B1F"/>
    <w:rsid w:val="0087280B"/>
    <w:rsid w:val="008728BE"/>
    <w:rsid w:val="00873DA4"/>
    <w:rsid w:val="008757A8"/>
    <w:rsid w:val="00875AFC"/>
    <w:rsid w:val="00876800"/>
    <w:rsid w:val="008771BA"/>
    <w:rsid w:val="00877296"/>
    <w:rsid w:val="0087739F"/>
    <w:rsid w:val="0087783B"/>
    <w:rsid w:val="00880516"/>
    <w:rsid w:val="0088250F"/>
    <w:rsid w:val="008846E9"/>
    <w:rsid w:val="00886740"/>
    <w:rsid w:val="00887BD6"/>
    <w:rsid w:val="008915F5"/>
    <w:rsid w:val="00896110"/>
    <w:rsid w:val="008A0247"/>
    <w:rsid w:val="008A1DAE"/>
    <w:rsid w:val="008A1E6B"/>
    <w:rsid w:val="008A28F2"/>
    <w:rsid w:val="008A407E"/>
    <w:rsid w:val="008A5176"/>
    <w:rsid w:val="008A5D0E"/>
    <w:rsid w:val="008B21D0"/>
    <w:rsid w:val="008B3FE6"/>
    <w:rsid w:val="008B5463"/>
    <w:rsid w:val="008B6EAB"/>
    <w:rsid w:val="008B6EFF"/>
    <w:rsid w:val="008B7705"/>
    <w:rsid w:val="008C4B3F"/>
    <w:rsid w:val="008C7576"/>
    <w:rsid w:val="008D0C23"/>
    <w:rsid w:val="008D1E2D"/>
    <w:rsid w:val="008D2417"/>
    <w:rsid w:val="008D4E12"/>
    <w:rsid w:val="008D6903"/>
    <w:rsid w:val="008D7B9D"/>
    <w:rsid w:val="008E2505"/>
    <w:rsid w:val="008E29D7"/>
    <w:rsid w:val="008E2D0D"/>
    <w:rsid w:val="008E311E"/>
    <w:rsid w:val="008E33BE"/>
    <w:rsid w:val="008E38EF"/>
    <w:rsid w:val="008E445D"/>
    <w:rsid w:val="008E559C"/>
    <w:rsid w:val="008E6AA5"/>
    <w:rsid w:val="008E75C7"/>
    <w:rsid w:val="008F2332"/>
    <w:rsid w:val="008F368F"/>
    <w:rsid w:val="008F3FEA"/>
    <w:rsid w:val="008F409E"/>
    <w:rsid w:val="008F4236"/>
    <w:rsid w:val="008F461D"/>
    <w:rsid w:val="008F53B1"/>
    <w:rsid w:val="008F629D"/>
    <w:rsid w:val="009008AA"/>
    <w:rsid w:val="00900D51"/>
    <w:rsid w:val="009014C7"/>
    <w:rsid w:val="00903F69"/>
    <w:rsid w:val="009048BA"/>
    <w:rsid w:val="00905E7F"/>
    <w:rsid w:val="00906167"/>
    <w:rsid w:val="009067C9"/>
    <w:rsid w:val="009078FC"/>
    <w:rsid w:val="00907FE8"/>
    <w:rsid w:val="00910FEF"/>
    <w:rsid w:val="00913F92"/>
    <w:rsid w:val="009166A4"/>
    <w:rsid w:val="00921908"/>
    <w:rsid w:val="009221D3"/>
    <w:rsid w:val="00922630"/>
    <w:rsid w:val="00922F1D"/>
    <w:rsid w:val="00923274"/>
    <w:rsid w:val="00924F53"/>
    <w:rsid w:val="00925806"/>
    <w:rsid w:val="0092713F"/>
    <w:rsid w:val="0092738A"/>
    <w:rsid w:val="00931A3B"/>
    <w:rsid w:val="0093237A"/>
    <w:rsid w:val="00933BF6"/>
    <w:rsid w:val="009343B4"/>
    <w:rsid w:val="00935096"/>
    <w:rsid w:val="00935235"/>
    <w:rsid w:val="00937D0A"/>
    <w:rsid w:val="00942434"/>
    <w:rsid w:val="00945254"/>
    <w:rsid w:val="00945EF2"/>
    <w:rsid w:val="009473E7"/>
    <w:rsid w:val="00947B44"/>
    <w:rsid w:val="00947E7A"/>
    <w:rsid w:val="009500BF"/>
    <w:rsid w:val="00954359"/>
    <w:rsid w:val="0095686D"/>
    <w:rsid w:val="009579BE"/>
    <w:rsid w:val="0096108B"/>
    <w:rsid w:val="00961538"/>
    <w:rsid w:val="00961F10"/>
    <w:rsid w:val="00964222"/>
    <w:rsid w:val="00964CCE"/>
    <w:rsid w:val="00967151"/>
    <w:rsid w:val="00967231"/>
    <w:rsid w:val="00971D4D"/>
    <w:rsid w:val="00972879"/>
    <w:rsid w:val="0097292F"/>
    <w:rsid w:val="00975750"/>
    <w:rsid w:val="00975A28"/>
    <w:rsid w:val="00977089"/>
    <w:rsid w:val="0097751C"/>
    <w:rsid w:val="00977D1F"/>
    <w:rsid w:val="009803AB"/>
    <w:rsid w:val="0098156B"/>
    <w:rsid w:val="009827BD"/>
    <w:rsid w:val="00983AD0"/>
    <w:rsid w:val="00984D8E"/>
    <w:rsid w:val="009864C6"/>
    <w:rsid w:val="009867D9"/>
    <w:rsid w:val="00986E39"/>
    <w:rsid w:val="009874FE"/>
    <w:rsid w:val="00991D17"/>
    <w:rsid w:val="00997862"/>
    <w:rsid w:val="009A1241"/>
    <w:rsid w:val="009A2529"/>
    <w:rsid w:val="009A2D0A"/>
    <w:rsid w:val="009A432F"/>
    <w:rsid w:val="009A6840"/>
    <w:rsid w:val="009A6A56"/>
    <w:rsid w:val="009A6D78"/>
    <w:rsid w:val="009B006B"/>
    <w:rsid w:val="009B03C2"/>
    <w:rsid w:val="009B0869"/>
    <w:rsid w:val="009B161A"/>
    <w:rsid w:val="009B36EC"/>
    <w:rsid w:val="009B37D3"/>
    <w:rsid w:val="009B456D"/>
    <w:rsid w:val="009B4B72"/>
    <w:rsid w:val="009C024F"/>
    <w:rsid w:val="009C2DDC"/>
    <w:rsid w:val="009C355A"/>
    <w:rsid w:val="009C6E6E"/>
    <w:rsid w:val="009C7BE6"/>
    <w:rsid w:val="009D0430"/>
    <w:rsid w:val="009D059B"/>
    <w:rsid w:val="009D2572"/>
    <w:rsid w:val="009D3033"/>
    <w:rsid w:val="009D57FE"/>
    <w:rsid w:val="009D585F"/>
    <w:rsid w:val="009D5B60"/>
    <w:rsid w:val="009D5CA6"/>
    <w:rsid w:val="009D68B3"/>
    <w:rsid w:val="009E1029"/>
    <w:rsid w:val="009E2AA6"/>
    <w:rsid w:val="009E2F58"/>
    <w:rsid w:val="009E2FF4"/>
    <w:rsid w:val="009E3B52"/>
    <w:rsid w:val="009E5020"/>
    <w:rsid w:val="009E5E06"/>
    <w:rsid w:val="009E6AFB"/>
    <w:rsid w:val="009F6009"/>
    <w:rsid w:val="009F6848"/>
    <w:rsid w:val="009F6CC1"/>
    <w:rsid w:val="00A03C76"/>
    <w:rsid w:val="00A050E9"/>
    <w:rsid w:val="00A052FE"/>
    <w:rsid w:val="00A05586"/>
    <w:rsid w:val="00A0587F"/>
    <w:rsid w:val="00A0690B"/>
    <w:rsid w:val="00A07A5B"/>
    <w:rsid w:val="00A1096C"/>
    <w:rsid w:val="00A10CA7"/>
    <w:rsid w:val="00A14435"/>
    <w:rsid w:val="00A1564D"/>
    <w:rsid w:val="00A16578"/>
    <w:rsid w:val="00A17708"/>
    <w:rsid w:val="00A2123E"/>
    <w:rsid w:val="00A220FB"/>
    <w:rsid w:val="00A22E10"/>
    <w:rsid w:val="00A23C85"/>
    <w:rsid w:val="00A256D9"/>
    <w:rsid w:val="00A326A2"/>
    <w:rsid w:val="00A34306"/>
    <w:rsid w:val="00A36609"/>
    <w:rsid w:val="00A36CEF"/>
    <w:rsid w:val="00A375B0"/>
    <w:rsid w:val="00A37C0C"/>
    <w:rsid w:val="00A43911"/>
    <w:rsid w:val="00A45C0B"/>
    <w:rsid w:val="00A466AE"/>
    <w:rsid w:val="00A52214"/>
    <w:rsid w:val="00A5231E"/>
    <w:rsid w:val="00A55615"/>
    <w:rsid w:val="00A56346"/>
    <w:rsid w:val="00A56D75"/>
    <w:rsid w:val="00A618BB"/>
    <w:rsid w:val="00A651A1"/>
    <w:rsid w:val="00A658E2"/>
    <w:rsid w:val="00A65AFE"/>
    <w:rsid w:val="00A70C3C"/>
    <w:rsid w:val="00A71C13"/>
    <w:rsid w:val="00A71C6F"/>
    <w:rsid w:val="00A732EE"/>
    <w:rsid w:val="00A7399F"/>
    <w:rsid w:val="00A73EFE"/>
    <w:rsid w:val="00A801A1"/>
    <w:rsid w:val="00A8055A"/>
    <w:rsid w:val="00A81A64"/>
    <w:rsid w:val="00A82B38"/>
    <w:rsid w:val="00A85EF8"/>
    <w:rsid w:val="00A86701"/>
    <w:rsid w:val="00A86BFF"/>
    <w:rsid w:val="00A8788A"/>
    <w:rsid w:val="00A926FA"/>
    <w:rsid w:val="00A953E5"/>
    <w:rsid w:val="00A96B3A"/>
    <w:rsid w:val="00A96D42"/>
    <w:rsid w:val="00AA06F8"/>
    <w:rsid w:val="00AA531E"/>
    <w:rsid w:val="00AA6F35"/>
    <w:rsid w:val="00AB0547"/>
    <w:rsid w:val="00AB17C7"/>
    <w:rsid w:val="00AB2120"/>
    <w:rsid w:val="00AC0DBA"/>
    <w:rsid w:val="00AC2356"/>
    <w:rsid w:val="00AC2488"/>
    <w:rsid w:val="00AC4259"/>
    <w:rsid w:val="00AC450A"/>
    <w:rsid w:val="00AC5FB5"/>
    <w:rsid w:val="00AC6F9C"/>
    <w:rsid w:val="00AD1D46"/>
    <w:rsid w:val="00AD2B31"/>
    <w:rsid w:val="00AD57CC"/>
    <w:rsid w:val="00AD7577"/>
    <w:rsid w:val="00AE2EE9"/>
    <w:rsid w:val="00AE5527"/>
    <w:rsid w:val="00AE6A87"/>
    <w:rsid w:val="00AE7332"/>
    <w:rsid w:val="00AF12CF"/>
    <w:rsid w:val="00B00C9A"/>
    <w:rsid w:val="00B036DD"/>
    <w:rsid w:val="00B0537E"/>
    <w:rsid w:val="00B0579E"/>
    <w:rsid w:val="00B06A0F"/>
    <w:rsid w:val="00B06AEE"/>
    <w:rsid w:val="00B10339"/>
    <w:rsid w:val="00B119B5"/>
    <w:rsid w:val="00B12D6C"/>
    <w:rsid w:val="00B146EF"/>
    <w:rsid w:val="00B16544"/>
    <w:rsid w:val="00B20116"/>
    <w:rsid w:val="00B20EA0"/>
    <w:rsid w:val="00B24EE9"/>
    <w:rsid w:val="00B253A0"/>
    <w:rsid w:val="00B27783"/>
    <w:rsid w:val="00B3071D"/>
    <w:rsid w:val="00B321E7"/>
    <w:rsid w:val="00B3684A"/>
    <w:rsid w:val="00B37DB4"/>
    <w:rsid w:val="00B4166B"/>
    <w:rsid w:val="00B4246F"/>
    <w:rsid w:val="00B43BB8"/>
    <w:rsid w:val="00B43FD9"/>
    <w:rsid w:val="00B4446D"/>
    <w:rsid w:val="00B4577C"/>
    <w:rsid w:val="00B4644C"/>
    <w:rsid w:val="00B56D33"/>
    <w:rsid w:val="00B5757F"/>
    <w:rsid w:val="00B578CA"/>
    <w:rsid w:val="00B60C3F"/>
    <w:rsid w:val="00B614F7"/>
    <w:rsid w:val="00B62C0E"/>
    <w:rsid w:val="00B641E6"/>
    <w:rsid w:val="00B658F1"/>
    <w:rsid w:val="00B658F3"/>
    <w:rsid w:val="00B673D4"/>
    <w:rsid w:val="00B70604"/>
    <w:rsid w:val="00B70902"/>
    <w:rsid w:val="00B71BC4"/>
    <w:rsid w:val="00B746D4"/>
    <w:rsid w:val="00B81E7C"/>
    <w:rsid w:val="00B820A0"/>
    <w:rsid w:val="00B853B7"/>
    <w:rsid w:val="00B90C41"/>
    <w:rsid w:val="00B90D9A"/>
    <w:rsid w:val="00B9232D"/>
    <w:rsid w:val="00B94742"/>
    <w:rsid w:val="00B96D51"/>
    <w:rsid w:val="00B9761B"/>
    <w:rsid w:val="00BA1382"/>
    <w:rsid w:val="00BA1A66"/>
    <w:rsid w:val="00BA3E75"/>
    <w:rsid w:val="00BA68AD"/>
    <w:rsid w:val="00BA6D7F"/>
    <w:rsid w:val="00BA7606"/>
    <w:rsid w:val="00BB0CC1"/>
    <w:rsid w:val="00BB1379"/>
    <w:rsid w:val="00BB32F4"/>
    <w:rsid w:val="00BB3361"/>
    <w:rsid w:val="00BB35F0"/>
    <w:rsid w:val="00BB3CFC"/>
    <w:rsid w:val="00BB415B"/>
    <w:rsid w:val="00BB4CB2"/>
    <w:rsid w:val="00BB6134"/>
    <w:rsid w:val="00BB7AA4"/>
    <w:rsid w:val="00BC0657"/>
    <w:rsid w:val="00BC2543"/>
    <w:rsid w:val="00BC38F8"/>
    <w:rsid w:val="00BC39B1"/>
    <w:rsid w:val="00BC4283"/>
    <w:rsid w:val="00BC6728"/>
    <w:rsid w:val="00BD0BF8"/>
    <w:rsid w:val="00BD23D1"/>
    <w:rsid w:val="00BD4543"/>
    <w:rsid w:val="00BD68DD"/>
    <w:rsid w:val="00BD7C06"/>
    <w:rsid w:val="00BD7EA6"/>
    <w:rsid w:val="00BE1B25"/>
    <w:rsid w:val="00BE45F1"/>
    <w:rsid w:val="00BE6C8E"/>
    <w:rsid w:val="00BF0189"/>
    <w:rsid w:val="00BF384D"/>
    <w:rsid w:val="00BF5D0A"/>
    <w:rsid w:val="00BF650A"/>
    <w:rsid w:val="00BF652A"/>
    <w:rsid w:val="00C018CE"/>
    <w:rsid w:val="00C04C80"/>
    <w:rsid w:val="00C05B81"/>
    <w:rsid w:val="00C05DCE"/>
    <w:rsid w:val="00C06C66"/>
    <w:rsid w:val="00C10147"/>
    <w:rsid w:val="00C112B7"/>
    <w:rsid w:val="00C13728"/>
    <w:rsid w:val="00C14904"/>
    <w:rsid w:val="00C172D3"/>
    <w:rsid w:val="00C21883"/>
    <w:rsid w:val="00C23EE4"/>
    <w:rsid w:val="00C277B8"/>
    <w:rsid w:val="00C302A8"/>
    <w:rsid w:val="00C30987"/>
    <w:rsid w:val="00C32349"/>
    <w:rsid w:val="00C33EB0"/>
    <w:rsid w:val="00C34754"/>
    <w:rsid w:val="00C36E13"/>
    <w:rsid w:val="00C40BCC"/>
    <w:rsid w:val="00C42843"/>
    <w:rsid w:val="00C42AFF"/>
    <w:rsid w:val="00C44DC1"/>
    <w:rsid w:val="00C452EA"/>
    <w:rsid w:val="00C47A69"/>
    <w:rsid w:val="00C503BF"/>
    <w:rsid w:val="00C51B18"/>
    <w:rsid w:val="00C520A1"/>
    <w:rsid w:val="00C52DE5"/>
    <w:rsid w:val="00C543DC"/>
    <w:rsid w:val="00C5539B"/>
    <w:rsid w:val="00C56A66"/>
    <w:rsid w:val="00C61DC7"/>
    <w:rsid w:val="00C61FDB"/>
    <w:rsid w:val="00C64AE5"/>
    <w:rsid w:val="00C6597B"/>
    <w:rsid w:val="00C65A32"/>
    <w:rsid w:val="00C66B9F"/>
    <w:rsid w:val="00C711B6"/>
    <w:rsid w:val="00C71804"/>
    <w:rsid w:val="00C7239B"/>
    <w:rsid w:val="00C73057"/>
    <w:rsid w:val="00C74368"/>
    <w:rsid w:val="00C74E60"/>
    <w:rsid w:val="00C7540E"/>
    <w:rsid w:val="00C772CF"/>
    <w:rsid w:val="00C77DFF"/>
    <w:rsid w:val="00C80998"/>
    <w:rsid w:val="00C841B6"/>
    <w:rsid w:val="00C843B8"/>
    <w:rsid w:val="00C85587"/>
    <w:rsid w:val="00C863DE"/>
    <w:rsid w:val="00C86A4A"/>
    <w:rsid w:val="00C86EF2"/>
    <w:rsid w:val="00C87C5C"/>
    <w:rsid w:val="00C907A1"/>
    <w:rsid w:val="00C9154B"/>
    <w:rsid w:val="00C92C58"/>
    <w:rsid w:val="00C93ECE"/>
    <w:rsid w:val="00C94A16"/>
    <w:rsid w:val="00C9516A"/>
    <w:rsid w:val="00CA1715"/>
    <w:rsid w:val="00CA1E65"/>
    <w:rsid w:val="00CA298D"/>
    <w:rsid w:val="00CA2A12"/>
    <w:rsid w:val="00CA3E88"/>
    <w:rsid w:val="00CA4182"/>
    <w:rsid w:val="00CA73ED"/>
    <w:rsid w:val="00CB3CC7"/>
    <w:rsid w:val="00CB4EF0"/>
    <w:rsid w:val="00CC097C"/>
    <w:rsid w:val="00CC09E6"/>
    <w:rsid w:val="00CC1B4C"/>
    <w:rsid w:val="00CC1F1D"/>
    <w:rsid w:val="00CC2518"/>
    <w:rsid w:val="00CC3D3F"/>
    <w:rsid w:val="00CD1F36"/>
    <w:rsid w:val="00CD4DF2"/>
    <w:rsid w:val="00CD532A"/>
    <w:rsid w:val="00CD5400"/>
    <w:rsid w:val="00CE1A08"/>
    <w:rsid w:val="00CE3BDF"/>
    <w:rsid w:val="00CE645A"/>
    <w:rsid w:val="00CE65B2"/>
    <w:rsid w:val="00CE7A1D"/>
    <w:rsid w:val="00CE7B1B"/>
    <w:rsid w:val="00CF0991"/>
    <w:rsid w:val="00CF1287"/>
    <w:rsid w:val="00CF18CB"/>
    <w:rsid w:val="00CF18FE"/>
    <w:rsid w:val="00CF41AB"/>
    <w:rsid w:val="00CF59D7"/>
    <w:rsid w:val="00CF6041"/>
    <w:rsid w:val="00CF703A"/>
    <w:rsid w:val="00D013DF"/>
    <w:rsid w:val="00D015C7"/>
    <w:rsid w:val="00D01904"/>
    <w:rsid w:val="00D02676"/>
    <w:rsid w:val="00D02DE9"/>
    <w:rsid w:val="00D03ABB"/>
    <w:rsid w:val="00D04E67"/>
    <w:rsid w:val="00D05158"/>
    <w:rsid w:val="00D05440"/>
    <w:rsid w:val="00D05FDB"/>
    <w:rsid w:val="00D07902"/>
    <w:rsid w:val="00D07A30"/>
    <w:rsid w:val="00D07CA9"/>
    <w:rsid w:val="00D11B9A"/>
    <w:rsid w:val="00D1277B"/>
    <w:rsid w:val="00D13436"/>
    <w:rsid w:val="00D148E4"/>
    <w:rsid w:val="00D150D2"/>
    <w:rsid w:val="00D1545C"/>
    <w:rsid w:val="00D15508"/>
    <w:rsid w:val="00D16F11"/>
    <w:rsid w:val="00D20CAD"/>
    <w:rsid w:val="00D213EA"/>
    <w:rsid w:val="00D214FE"/>
    <w:rsid w:val="00D22460"/>
    <w:rsid w:val="00D23706"/>
    <w:rsid w:val="00D240D9"/>
    <w:rsid w:val="00D26277"/>
    <w:rsid w:val="00D2653A"/>
    <w:rsid w:val="00D26BAC"/>
    <w:rsid w:val="00D27C2F"/>
    <w:rsid w:val="00D3147A"/>
    <w:rsid w:val="00D3196A"/>
    <w:rsid w:val="00D31E3A"/>
    <w:rsid w:val="00D3283D"/>
    <w:rsid w:val="00D34C48"/>
    <w:rsid w:val="00D35C2A"/>
    <w:rsid w:val="00D4267B"/>
    <w:rsid w:val="00D42990"/>
    <w:rsid w:val="00D43A2D"/>
    <w:rsid w:val="00D47B26"/>
    <w:rsid w:val="00D5091A"/>
    <w:rsid w:val="00D51C7D"/>
    <w:rsid w:val="00D529C5"/>
    <w:rsid w:val="00D53A93"/>
    <w:rsid w:val="00D54093"/>
    <w:rsid w:val="00D5413F"/>
    <w:rsid w:val="00D5472F"/>
    <w:rsid w:val="00D54AB0"/>
    <w:rsid w:val="00D560B6"/>
    <w:rsid w:val="00D56425"/>
    <w:rsid w:val="00D567F7"/>
    <w:rsid w:val="00D57869"/>
    <w:rsid w:val="00D63655"/>
    <w:rsid w:val="00D65B18"/>
    <w:rsid w:val="00D675DD"/>
    <w:rsid w:val="00D720DD"/>
    <w:rsid w:val="00D75FA9"/>
    <w:rsid w:val="00D76A88"/>
    <w:rsid w:val="00D81EBE"/>
    <w:rsid w:val="00D82143"/>
    <w:rsid w:val="00D83990"/>
    <w:rsid w:val="00D846E6"/>
    <w:rsid w:val="00D84E96"/>
    <w:rsid w:val="00D860BB"/>
    <w:rsid w:val="00D9003B"/>
    <w:rsid w:val="00D90B3A"/>
    <w:rsid w:val="00DA06E5"/>
    <w:rsid w:val="00DA1B5D"/>
    <w:rsid w:val="00DA30B5"/>
    <w:rsid w:val="00DA6B32"/>
    <w:rsid w:val="00DA7160"/>
    <w:rsid w:val="00DB008A"/>
    <w:rsid w:val="00DB0178"/>
    <w:rsid w:val="00DB1889"/>
    <w:rsid w:val="00DB30D8"/>
    <w:rsid w:val="00DB524E"/>
    <w:rsid w:val="00DB627F"/>
    <w:rsid w:val="00DB62FE"/>
    <w:rsid w:val="00DB6606"/>
    <w:rsid w:val="00DB67B4"/>
    <w:rsid w:val="00DB7000"/>
    <w:rsid w:val="00DB753B"/>
    <w:rsid w:val="00DC1A02"/>
    <w:rsid w:val="00DC2288"/>
    <w:rsid w:val="00DC3009"/>
    <w:rsid w:val="00DC3FC2"/>
    <w:rsid w:val="00DC764A"/>
    <w:rsid w:val="00DD2F44"/>
    <w:rsid w:val="00DD4A88"/>
    <w:rsid w:val="00DD58F5"/>
    <w:rsid w:val="00DD65C8"/>
    <w:rsid w:val="00DD7D1B"/>
    <w:rsid w:val="00DE3339"/>
    <w:rsid w:val="00DF02CB"/>
    <w:rsid w:val="00DF14D2"/>
    <w:rsid w:val="00DF15BB"/>
    <w:rsid w:val="00DF2845"/>
    <w:rsid w:val="00DF4738"/>
    <w:rsid w:val="00E00D8D"/>
    <w:rsid w:val="00E01171"/>
    <w:rsid w:val="00E01C24"/>
    <w:rsid w:val="00E024F3"/>
    <w:rsid w:val="00E0523B"/>
    <w:rsid w:val="00E07127"/>
    <w:rsid w:val="00E07B0C"/>
    <w:rsid w:val="00E10F30"/>
    <w:rsid w:val="00E11B10"/>
    <w:rsid w:val="00E144AB"/>
    <w:rsid w:val="00E14DD0"/>
    <w:rsid w:val="00E162ED"/>
    <w:rsid w:val="00E17116"/>
    <w:rsid w:val="00E20354"/>
    <w:rsid w:val="00E20E19"/>
    <w:rsid w:val="00E212E0"/>
    <w:rsid w:val="00E221C0"/>
    <w:rsid w:val="00E2373C"/>
    <w:rsid w:val="00E251B9"/>
    <w:rsid w:val="00E255E7"/>
    <w:rsid w:val="00E25A2F"/>
    <w:rsid w:val="00E27B82"/>
    <w:rsid w:val="00E31EF4"/>
    <w:rsid w:val="00E32FB2"/>
    <w:rsid w:val="00E376F5"/>
    <w:rsid w:val="00E40A41"/>
    <w:rsid w:val="00E410FE"/>
    <w:rsid w:val="00E41444"/>
    <w:rsid w:val="00E416A5"/>
    <w:rsid w:val="00E44BE8"/>
    <w:rsid w:val="00E44BF4"/>
    <w:rsid w:val="00E450A1"/>
    <w:rsid w:val="00E4598E"/>
    <w:rsid w:val="00E47AC3"/>
    <w:rsid w:val="00E47F4C"/>
    <w:rsid w:val="00E53BDD"/>
    <w:rsid w:val="00E53E41"/>
    <w:rsid w:val="00E5796E"/>
    <w:rsid w:val="00E57C0C"/>
    <w:rsid w:val="00E57C26"/>
    <w:rsid w:val="00E624D0"/>
    <w:rsid w:val="00E62814"/>
    <w:rsid w:val="00E66702"/>
    <w:rsid w:val="00E6672E"/>
    <w:rsid w:val="00E671FD"/>
    <w:rsid w:val="00E67D2C"/>
    <w:rsid w:val="00E700BB"/>
    <w:rsid w:val="00E71127"/>
    <w:rsid w:val="00E73DBA"/>
    <w:rsid w:val="00E74A03"/>
    <w:rsid w:val="00E77E63"/>
    <w:rsid w:val="00E81B8B"/>
    <w:rsid w:val="00E8259A"/>
    <w:rsid w:val="00E82F29"/>
    <w:rsid w:val="00E832CE"/>
    <w:rsid w:val="00E838DC"/>
    <w:rsid w:val="00E87F86"/>
    <w:rsid w:val="00E9230D"/>
    <w:rsid w:val="00E92975"/>
    <w:rsid w:val="00E92EC7"/>
    <w:rsid w:val="00E93C71"/>
    <w:rsid w:val="00E94251"/>
    <w:rsid w:val="00E94F1B"/>
    <w:rsid w:val="00E959B9"/>
    <w:rsid w:val="00E977F0"/>
    <w:rsid w:val="00EA0FDF"/>
    <w:rsid w:val="00EA1BEE"/>
    <w:rsid w:val="00EA1E3D"/>
    <w:rsid w:val="00EA3D35"/>
    <w:rsid w:val="00EB4496"/>
    <w:rsid w:val="00EB7D54"/>
    <w:rsid w:val="00EC0E20"/>
    <w:rsid w:val="00EC11EF"/>
    <w:rsid w:val="00EC2AE3"/>
    <w:rsid w:val="00EC2E13"/>
    <w:rsid w:val="00EC568C"/>
    <w:rsid w:val="00EC618B"/>
    <w:rsid w:val="00EC667C"/>
    <w:rsid w:val="00EC7025"/>
    <w:rsid w:val="00ED0A06"/>
    <w:rsid w:val="00ED0DD6"/>
    <w:rsid w:val="00ED37FD"/>
    <w:rsid w:val="00ED3CB4"/>
    <w:rsid w:val="00ED444D"/>
    <w:rsid w:val="00ED469C"/>
    <w:rsid w:val="00ED7088"/>
    <w:rsid w:val="00EE04E1"/>
    <w:rsid w:val="00EE28D9"/>
    <w:rsid w:val="00EE3640"/>
    <w:rsid w:val="00EE366B"/>
    <w:rsid w:val="00EE431F"/>
    <w:rsid w:val="00EE5A11"/>
    <w:rsid w:val="00EE669A"/>
    <w:rsid w:val="00EE68B5"/>
    <w:rsid w:val="00EF26B3"/>
    <w:rsid w:val="00EF4089"/>
    <w:rsid w:val="00EF4F95"/>
    <w:rsid w:val="00EF5050"/>
    <w:rsid w:val="00EF509D"/>
    <w:rsid w:val="00EF66A2"/>
    <w:rsid w:val="00EF67D3"/>
    <w:rsid w:val="00EF77AE"/>
    <w:rsid w:val="00EF78BC"/>
    <w:rsid w:val="00F031C8"/>
    <w:rsid w:val="00F04193"/>
    <w:rsid w:val="00F058C8"/>
    <w:rsid w:val="00F05E47"/>
    <w:rsid w:val="00F07ED1"/>
    <w:rsid w:val="00F116BF"/>
    <w:rsid w:val="00F13AC3"/>
    <w:rsid w:val="00F14B5F"/>
    <w:rsid w:val="00F14C16"/>
    <w:rsid w:val="00F15229"/>
    <w:rsid w:val="00F158B2"/>
    <w:rsid w:val="00F159C7"/>
    <w:rsid w:val="00F15D78"/>
    <w:rsid w:val="00F202BC"/>
    <w:rsid w:val="00F22152"/>
    <w:rsid w:val="00F227EE"/>
    <w:rsid w:val="00F2306A"/>
    <w:rsid w:val="00F23563"/>
    <w:rsid w:val="00F23C71"/>
    <w:rsid w:val="00F23E8F"/>
    <w:rsid w:val="00F25230"/>
    <w:rsid w:val="00F2617C"/>
    <w:rsid w:val="00F262A6"/>
    <w:rsid w:val="00F265F6"/>
    <w:rsid w:val="00F30FCA"/>
    <w:rsid w:val="00F3105C"/>
    <w:rsid w:val="00F3222C"/>
    <w:rsid w:val="00F36ADC"/>
    <w:rsid w:val="00F36D7F"/>
    <w:rsid w:val="00F4008A"/>
    <w:rsid w:val="00F40EFF"/>
    <w:rsid w:val="00F41D1D"/>
    <w:rsid w:val="00F44B5E"/>
    <w:rsid w:val="00F5144E"/>
    <w:rsid w:val="00F54A6E"/>
    <w:rsid w:val="00F55016"/>
    <w:rsid w:val="00F560DB"/>
    <w:rsid w:val="00F56D27"/>
    <w:rsid w:val="00F60269"/>
    <w:rsid w:val="00F61038"/>
    <w:rsid w:val="00F625AA"/>
    <w:rsid w:val="00F62E58"/>
    <w:rsid w:val="00F6377A"/>
    <w:rsid w:val="00F64838"/>
    <w:rsid w:val="00F648A5"/>
    <w:rsid w:val="00F65FE0"/>
    <w:rsid w:val="00F6698D"/>
    <w:rsid w:val="00F672EE"/>
    <w:rsid w:val="00F67310"/>
    <w:rsid w:val="00F72517"/>
    <w:rsid w:val="00F73ACA"/>
    <w:rsid w:val="00F74E2A"/>
    <w:rsid w:val="00F81749"/>
    <w:rsid w:val="00F82BA7"/>
    <w:rsid w:val="00F849CF"/>
    <w:rsid w:val="00F86D61"/>
    <w:rsid w:val="00F87804"/>
    <w:rsid w:val="00F87A3E"/>
    <w:rsid w:val="00F87F14"/>
    <w:rsid w:val="00F90546"/>
    <w:rsid w:val="00F93DCB"/>
    <w:rsid w:val="00F958F7"/>
    <w:rsid w:val="00F96744"/>
    <w:rsid w:val="00FA157D"/>
    <w:rsid w:val="00FA2598"/>
    <w:rsid w:val="00FA416A"/>
    <w:rsid w:val="00FA4488"/>
    <w:rsid w:val="00FA48DA"/>
    <w:rsid w:val="00FA4CA3"/>
    <w:rsid w:val="00FA5631"/>
    <w:rsid w:val="00FB0632"/>
    <w:rsid w:val="00FB1F93"/>
    <w:rsid w:val="00FB252E"/>
    <w:rsid w:val="00FB3F97"/>
    <w:rsid w:val="00FB53CB"/>
    <w:rsid w:val="00FB5D5D"/>
    <w:rsid w:val="00FB6785"/>
    <w:rsid w:val="00FC1EC6"/>
    <w:rsid w:val="00FC5194"/>
    <w:rsid w:val="00FC733A"/>
    <w:rsid w:val="00FD17F2"/>
    <w:rsid w:val="00FD28BC"/>
    <w:rsid w:val="00FD2B03"/>
    <w:rsid w:val="00FD550D"/>
    <w:rsid w:val="00FD6630"/>
    <w:rsid w:val="00FD6F90"/>
    <w:rsid w:val="00FE23BF"/>
    <w:rsid w:val="00FE57C6"/>
    <w:rsid w:val="00FE6DBB"/>
    <w:rsid w:val="00FF0877"/>
    <w:rsid w:val="00FF0C93"/>
    <w:rsid w:val="00FF0FB4"/>
    <w:rsid w:val="00FF170B"/>
    <w:rsid w:val="00FF29ED"/>
    <w:rsid w:val="00FF2EDD"/>
    <w:rsid w:val="00FF3556"/>
    <w:rsid w:val="00FF3F14"/>
    <w:rsid w:val="00FF4280"/>
    <w:rsid w:val="00FF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6D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1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8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8016D"/>
  </w:style>
  <w:style w:type="paragraph" w:styleId="a6">
    <w:name w:val="Balloon Text"/>
    <w:basedOn w:val="a"/>
    <w:link w:val="a7"/>
    <w:uiPriority w:val="99"/>
    <w:semiHidden/>
    <w:unhideWhenUsed/>
    <w:rsid w:val="0048016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link w:val="a6"/>
    <w:uiPriority w:val="99"/>
    <w:semiHidden/>
    <w:rsid w:val="0048016D"/>
    <w:rPr>
      <w:rFonts w:ascii="Tahoma" w:hAnsi="Tahoma" w:cs="Angsana New"/>
      <w:sz w:val="16"/>
      <w:szCs w:val="20"/>
    </w:rPr>
  </w:style>
  <w:style w:type="paragraph" w:styleId="a8">
    <w:name w:val="List Paragraph"/>
    <w:basedOn w:val="a"/>
    <w:uiPriority w:val="34"/>
    <w:qFormat/>
    <w:rsid w:val="0048016D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9E2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9E2F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6D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1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8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8016D"/>
  </w:style>
  <w:style w:type="paragraph" w:styleId="a6">
    <w:name w:val="Balloon Text"/>
    <w:basedOn w:val="a"/>
    <w:link w:val="a7"/>
    <w:uiPriority w:val="99"/>
    <w:semiHidden/>
    <w:unhideWhenUsed/>
    <w:rsid w:val="0048016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link w:val="a6"/>
    <w:uiPriority w:val="99"/>
    <w:semiHidden/>
    <w:rsid w:val="0048016D"/>
    <w:rPr>
      <w:rFonts w:ascii="Tahoma" w:hAnsi="Tahoma" w:cs="Angsana New"/>
      <w:sz w:val="16"/>
      <w:szCs w:val="20"/>
    </w:rPr>
  </w:style>
  <w:style w:type="paragraph" w:styleId="a8">
    <w:name w:val="List Paragraph"/>
    <w:basedOn w:val="a"/>
    <w:uiPriority w:val="34"/>
    <w:qFormat/>
    <w:rsid w:val="0048016D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9E2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9E2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1646</Words>
  <Characters>9386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แบบประเมินผลการปฏิบัติงานพนักงานราชการทั่วไป</vt:lpstr>
      <vt:lpstr>แบบประเมินผลการปฏิบัติงานพนักงานราชการทั่วไป</vt:lpstr>
    </vt:vector>
  </TitlesOfParts>
  <Company>dsd</Company>
  <LinksUpToDate>false</LinksUpToDate>
  <CharactersWithSpaces>11010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แบบประเมินผลการปฏิบัติงานพนักงานราชการทั่วไป</dc:title>
  <dc:creator>atex</dc:creator>
  <cp:lastModifiedBy>DIP</cp:lastModifiedBy>
  <cp:revision>2</cp:revision>
  <cp:lastPrinted>2015-04-03T08:21:00Z</cp:lastPrinted>
  <dcterms:created xsi:type="dcterms:W3CDTF">2015-04-03T08:22:00Z</dcterms:created>
  <dcterms:modified xsi:type="dcterms:W3CDTF">2015-04-03T08:22:00Z</dcterms:modified>
</cp:coreProperties>
</file>