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12" w:rsidRDefault="00865312" w:rsidP="0082514E">
      <w:pPr>
        <w:jc w:val="center"/>
        <w:rPr>
          <w:sz w:val="56"/>
          <w:szCs w:val="56"/>
        </w:rPr>
      </w:pPr>
      <w:bookmarkStart w:id="0" w:name="_GoBack"/>
      <w:bookmarkEnd w:id="0"/>
    </w:p>
    <w:p w:rsidR="00E82408" w:rsidRPr="00E82408" w:rsidRDefault="00E82408" w:rsidP="0082514E">
      <w:pPr>
        <w:jc w:val="center"/>
        <w:rPr>
          <w:sz w:val="56"/>
          <w:szCs w:val="56"/>
        </w:rPr>
      </w:pPr>
    </w:p>
    <w:p w:rsidR="00CE2967" w:rsidRPr="00E82408" w:rsidRDefault="0082514E" w:rsidP="0082514E">
      <w:pPr>
        <w:jc w:val="center"/>
        <w:rPr>
          <w:rFonts w:ascii="TH SarabunIT๙" w:hAnsi="TH SarabunIT๙" w:cs="TH SarabunIT๙"/>
          <w:sz w:val="56"/>
          <w:szCs w:val="56"/>
        </w:rPr>
      </w:pPr>
      <w:r w:rsidRPr="00E82408">
        <w:rPr>
          <w:rFonts w:ascii="TH SarabunIT๙" w:hAnsi="TH SarabunIT๙" w:cs="TH SarabunIT๙" w:hint="cs"/>
          <w:sz w:val="56"/>
          <w:szCs w:val="56"/>
          <w:cs/>
        </w:rPr>
        <w:t>รายละเอียดหน้าที่ความรับผิดชอบและการแบ่งงานภายใน</w:t>
      </w:r>
    </w:p>
    <w:p w:rsidR="0082514E" w:rsidRPr="00E82408" w:rsidRDefault="0082514E" w:rsidP="0082514E">
      <w:pPr>
        <w:jc w:val="center"/>
        <w:rPr>
          <w:rFonts w:ascii="TH SarabunIT๙" w:hAnsi="TH SarabunIT๙" w:cs="TH SarabunIT๙"/>
          <w:sz w:val="56"/>
          <w:szCs w:val="56"/>
        </w:rPr>
      </w:pPr>
      <w:r w:rsidRPr="00E82408">
        <w:rPr>
          <w:rFonts w:ascii="TH SarabunIT๙" w:hAnsi="TH SarabunIT๙" w:cs="TH SarabunIT๙" w:hint="cs"/>
          <w:sz w:val="56"/>
          <w:szCs w:val="56"/>
          <w:cs/>
        </w:rPr>
        <w:t>สำนักพัฒนาผู้ประกอบการ</w:t>
      </w:r>
    </w:p>
    <w:p w:rsidR="0082514E" w:rsidRPr="00E82408" w:rsidRDefault="0082514E" w:rsidP="0082514E">
      <w:pPr>
        <w:jc w:val="center"/>
        <w:rPr>
          <w:rFonts w:ascii="TH SarabunIT๙" w:hAnsi="TH SarabunIT๙" w:cs="TH SarabunIT๙"/>
          <w:sz w:val="56"/>
          <w:szCs w:val="56"/>
        </w:rPr>
      </w:pPr>
      <w:r w:rsidRPr="00E82408">
        <w:rPr>
          <w:rFonts w:ascii="TH SarabunIT๙" w:hAnsi="TH SarabunIT๙" w:cs="TH SarabunIT๙" w:hint="cs"/>
          <w:sz w:val="56"/>
          <w:szCs w:val="56"/>
          <w:cs/>
        </w:rPr>
        <w:t>กรมส่งเสริมอุตสาหกรรม กระทรวงอุตสาหกรรม</w:t>
      </w:r>
    </w:p>
    <w:p w:rsidR="0082514E" w:rsidRPr="00E82408" w:rsidRDefault="0082514E" w:rsidP="0082514E">
      <w:pPr>
        <w:jc w:val="center"/>
        <w:rPr>
          <w:rFonts w:ascii="TH SarabunIT๙" w:hAnsi="TH SarabunIT๙" w:cs="TH SarabunIT๙"/>
          <w:sz w:val="56"/>
          <w:szCs w:val="56"/>
          <w:cs/>
        </w:rPr>
      </w:pPr>
      <w:r w:rsidRPr="00E82408">
        <w:rPr>
          <w:rFonts w:ascii="TH SarabunIT๙" w:hAnsi="TH SarabunIT๙" w:cs="TH SarabunIT๙" w:hint="cs"/>
          <w:sz w:val="56"/>
          <w:szCs w:val="56"/>
          <w:cs/>
        </w:rPr>
        <w:t xml:space="preserve">(กฎกระทรวงแบ่งส่วนราชการ </w:t>
      </w:r>
      <w:r w:rsidR="00E82408">
        <w:rPr>
          <w:rFonts w:ascii="TH SarabunIT๙" w:hAnsi="TH SarabunIT๙" w:cs="TH SarabunIT๙" w:hint="cs"/>
          <w:sz w:val="56"/>
          <w:szCs w:val="56"/>
          <w:cs/>
        </w:rPr>
        <w:t>กสอ. พ.ศ. 2556)</w:t>
      </w:r>
    </w:p>
    <w:p w:rsidR="00734C97" w:rsidRDefault="00734C97" w:rsidP="00CE2967">
      <w:pPr>
        <w:rPr>
          <w:rFonts w:ascii="TH SarabunIT๙" w:hAnsi="TH SarabunIT๙" w:cs="TH SarabunIT๙"/>
          <w:sz w:val="32"/>
          <w:szCs w:val="32"/>
        </w:rPr>
      </w:pPr>
    </w:p>
    <w:p w:rsidR="00734C97" w:rsidRDefault="00734C9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6510E" w:rsidRDefault="0076510E" w:rsidP="003540A9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734C97" w:rsidRPr="00A02992" w:rsidRDefault="003540A9" w:rsidP="003540A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A02992">
        <w:rPr>
          <w:rFonts w:ascii="TH SarabunIT๙" w:hAnsi="TH SarabunIT๙" w:cs="TH SarabunIT๙" w:hint="cs"/>
          <w:b/>
          <w:bCs/>
          <w:sz w:val="44"/>
          <w:szCs w:val="44"/>
          <w:cs/>
        </w:rPr>
        <w:t>สำนักพัฒนาผู้ประกอบการ</w:t>
      </w:r>
    </w:p>
    <w:p w:rsidR="00795F21" w:rsidRDefault="00795F21" w:rsidP="00795F21">
      <w:pPr>
        <w:rPr>
          <w:rFonts w:ascii="TH SarabunIT๙" w:hAnsi="TH SarabunIT๙" w:cs="TH SarabunIT๙"/>
          <w:sz w:val="40"/>
          <w:szCs w:val="40"/>
        </w:rPr>
      </w:pPr>
    </w:p>
    <w:p w:rsidR="00795F21" w:rsidRPr="00A02992" w:rsidRDefault="00795F21" w:rsidP="00795F21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A02992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ภารกิจหลัก</w:t>
      </w:r>
    </w:p>
    <w:p w:rsidR="00795F21" w:rsidRPr="00D9719C" w:rsidRDefault="00795F21" w:rsidP="00795F21">
      <w:pPr>
        <w:rPr>
          <w:rFonts w:ascii="TH SarabunIT๙" w:hAnsi="TH SarabunIT๙" w:cs="TH SarabunIT๙"/>
          <w:sz w:val="36"/>
          <w:szCs w:val="36"/>
        </w:rPr>
      </w:pPr>
      <w:r w:rsidRPr="00795F21">
        <w:rPr>
          <w:rFonts w:ascii="TH SarabunIT๙" w:hAnsi="TH SarabunIT๙" w:cs="TH SarabunIT๙" w:hint="cs"/>
          <w:sz w:val="40"/>
          <w:szCs w:val="40"/>
          <w:cs/>
        </w:rPr>
        <w:tab/>
      </w:r>
      <w:r w:rsidRPr="00D9719C">
        <w:rPr>
          <w:rFonts w:ascii="TH SarabunIT๙" w:hAnsi="TH SarabunIT๙" w:cs="TH SarabunIT๙" w:hint="cs"/>
          <w:sz w:val="36"/>
          <w:szCs w:val="36"/>
          <w:cs/>
        </w:rPr>
        <w:tab/>
        <w:t>เป็น</w:t>
      </w:r>
      <w:r w:rsidR="00324CE9" w:rsidRPr="00D9719C">
        <w:rPr>
          <w:rFonts w:ascii="TH SarabunIT๙" w:hAnsi="TH SarabunIT๙" w:cs="TH SarabunIT๙" w:hint="cs"/>
          <w:sz w:val="36"/>
          <w:szCs w:val="36"/>
          <w:cs/>
        </w:rPr>
        <w:t>องค์กรหลักในการสร้างและพัฒนาผู้ประกอบการให้สามารถแข่งขันได้อย่างยั่งยืน</w:t>
      </w:r>
      <w:r w:rsidR="007324E0" w:rsidRPr="00D9719C">
        <w:rPr>
          <w:rFonts w:ascii="TH SarabunIT๙" w:hAnsi="TH SarabunIT๙" w:cs="TH SarabunIT๙"/>
          <w:sz w:val="36"/>
          <w:szCs w:val="36"/>
        </w:rPr>
        <w:t xml:space="preserve">  </w:t>
      </w:r>
      <w:r w:rsidR="007324E0" w:rsidRPr="00D9719C">
        <w:rPr>
          <w:rFonts w:ascii="TH SarabunIT๙" w:hAnsi="TH SarabunIT๙" w:cs="TH SarabunIT๙" w:hint="cs"/>
          <w:sz w:val="36"/>
          <w:szCs w:val="36"/>
          <w:cs/>
        </w:rPr>
        <w:t>โดยมีภารกิจหลัก ดังนี้</w:t>
      </w:r>
    </w:p>
    <w:p w:rsidR="007324E0" w:rsidRPr="00D9719C" w:rsidRDefault="001A0EC1" w:rsidP="007324E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D9719C">
        <w:rPr>
          <w:rFonts w:ascii="TH SarabunIT๙" w:hAnsi="TH SarabunIT๙" w:cs="TH SarabunIT๙" w:hint="cs"/>
          <w:sz w:val="36"/>
          <w:szCs w:val="36"/>
          <w:cs/>
        </w:rPr>
        <w:t>ดำเนินการสร้าง ส่งเสริมและพัฒนาให้เกิดผู้ประกอบการใหม่ในระบบเศรษฐกิจของประเทศ</w:t>
      </w:r>
    </w:p>
    <w:p w:rsidR="001A0EC1" w:rsidRPr="00D9719C" w:rsidRDefault="001A0EC1" w:rsidP="007324E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</w:rPr>
      </w:pPr>
      <w:r w:rsidRPr="00D9719C">
        <w:rPr>
          <w:rFonts w:ascii="TH SarabunIT๙" w:hAnsi="TH SarabunIT๙" w:cs="TH SarabunIT๙" w:hint="cs"/>
          <w:sz w:val="36"/>
          <w:szCs w:val="36"/>
          <w:cs/>
        </w:rPr>
        <w:t>ดำเนินการส่งเสริมพัฒนา เพิ่มศักยภาพและขีดความสามารถในการประกอบการแก่ผู้ประกอบการธุรกิจอยู่แล้วให้พัฒนาความสามารถประกอบการได้อย่างมีประสิทธิภาพ เกิดประสิทธิผล</w:t>
      </w:r>
      <w:r w:rsidR="003869D4" w:rsidRPr="00D9719C">
        <w:rPr>
          <w:rFonts w:ascii="TH SarabunIT๙" w:hAnsi="TH SarabunIT๙" w:cs="TH SarabunIT๙" w:hint="cs"/>
          <w:sz w:val="36"/>
          <w:szCs w:val="36"/>
          <w:cs/>
        </w:rPr>
        <w:t>เข้าสู่ระบบการค้าสากลได้อย่างอยู่รอดและยั่งยืน</w:t>
      </w:r>
    </w:p>
    <w:p w:rsidR="003869D4" w:rsidRPr="00D9719C" w:rsidRDefault="003869D4" w:rsidP="007324E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6"/>
          <w:szCs w:val="36"/>
          <w:cs/>
        </w:rPr>
      </w:pPr>
      <w:r w:rsidRPr="00D9719C">
        <w:rPr>
          <w:rFonts w:ascii="TH SarabunIT๙" w:hAnsi="TH SarabunIT๙" w:cs="TH SarabunIT๙" w:hint="cs"/>
          <w:sz w:val="36"/>
          <w:szCs w:val="36"/>
          <w:cs/>
        </w:rPr>
        <w:t>ดำเนินการรณรงค์ส่งเสริมสร้างระบบให้เกิดการพัฒนาสังคมไทย เข้าสู่ยุคสังคมของการประกอบการในการธุรกิจอย่างยั่งยืน</w:t>
      </w:r>
    </w:p>
    <w:p w:rsidR="007324E0" w:rsidRPr="00324CE9" w:rsidRDefault="007324E0" w:rsidP="00795F2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34C97" w:rsidRDefault="00734C9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CE2967" w:rsidRDefault="0013024E" w:rsidP="00CE2967">
      <w:pPr>
        <w:rPr>
          <w:rFonts w:ascii="TH SarabunIT๙" w:hAnsi="TH SarabunIT๙" w:cs="TH SarabunIT๙"/>
          <w:sz w:val="32"/>
          <w:szCs w:val="32"/>
        </w:rPr>
      </w:pPr>
      <w:r w:rsidRPr="00CC5E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สำนักพัฒนาผู้ประกอบการ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2967">
        <w:rPr>
          <w:rFonts w:ascii="TH SarabunIT๙" w:hAnsi="TH SarabunIT๙" w:cs="TH SarabunIT๙" w:hint="cs"/>
          <w:sz w:val="32"/>
          <w:szCs w:val="32"/>
          <w:cs/>
        </w:rPr>
        <w:t>แบ่งหน่วยงานภายในออกเป็น 1 ฝ่าย</w:t>
      </w:r>
      <w:r w:rsidR="00170E68">
        <w:rPr>
          <w:rFonts w:ascii="TH SarabunIT๙" w:hAnsi="TH SarabunIT๙" w:cs="TH SarabunIT๙" w:hint="cs"/>
          <w:sz w:val="32"/>
          <w:szCs w:val="32"/>
          <w:cs/>
        </w:rPr>
        <w:t xml:space="preserve">  3  </w:t>
      </w:r>
      <w:r w:rsidR="00CE2967">
        <w:rPr>
          <w:rFonts w:ascii="TH SarabunIT๙" w:hAnsi="TH SarabunIT๙" w:cs="TH SarabunIT๙" w:hint="cs"/>
          <w:sz w:val="32"/>
          <w:szCs w:val="32"/>
          <w:cs/>
        </w:rPr>
        <w:t>ส่วน ดังนี้</w:t>
      </w:r>
    </w:p>
    <w:p w:rsidR="00CE2967" w:rsidRDefault="00CE2967" w:rsidP="00CE29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="001E58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ฝ่ายบริหารทั่วไป</w:t>
      </w:r>
    </w:p>
    <w:p w:rsidR="00CE2967" w:rsidRDefault="00CE2967" w:rsidP="00CE296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1E58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170E68">
        <w:rPr>
          <w:rFonts w:ascii="TH SarabunIT๙" w:hAnsi="TH SarabunIT๙" w:cs="TH SarabunIT๙" w:hint="cs"/>
          <w:sz w:val="32"/>
          <w:szCs w:val="32"/>
          <w:cs/>
        </w:rPr>
        <w:t>เสริมสร้างผู้ประกอบการใหม่</w:t>
      </w:r>
    </w:p>
    <w:p w:rsidR="00CE2967" w:rsidRDefault="00CE2967" w:rsidP="00CE29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1E58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170E68">
        <w:rPr>
          <w:rFonts w:ascii="TH SarabunIT๙" w:hAnsi="TH SarabunIT๙" w:cs="TH SarabunIT๙" w:hint="cs"/>
          <w:sz w:val="32"/>
          <w:szCs w:val="32"/>
          <w:cs/>
        </w:rPr>
        <w:t>เสริมสร้างขีดความสามารถ</w:t>
      </w:r>
      <w:r w:rsidR="001E58F0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3B3C0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:rsidR="00CE2967" w:rsidRDefault="00CE2967" w:rsidP="00CE29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r w:rsidR="001E58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ส่วนสร้างสังคมการประกอบการ</w:t>
      </w:r>
    </w:p>
    <w:p w:rsidR="00CE2967" w:rsidRDefault="00CE2967" w:rsidP="00CE29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โดยมีหน้าที่ความรับผิดชอบ ดังนี้</w:t>
      </w:r>
    </w:p>
    <w:p w:rsidR="005276EE" w:rsidRPr="00C81AD5" w:rsidRDefault="005276EE" w:rsidP="00CE296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3A677F" w:rsidRDefault="00931AB4" w:rsidP="00CE29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ตำแหน่ง  </w:t>
      </w:r>
      <w:r w:rsidR="003A677F" w:rsidRPr="005276EE">
        <w:rPr>
          <w:rFonts w:ascii="TH SarabunIT๙" w:hAnsi="TH SarabunIT๙" w:cs="TH SarabunIT๙" w:hint="cs"/>
          <w:b/>
          <w:bCs/>
          <w:sz w:val="36"/>
          <w:szCs w:val="36"/>
          <w:cs/>
        </w:rPr>
        <w:t>ผู้อำนวยการสำนักพัฒนาผู้ประกอบการ</w:t>
      </w:r>
    </w:p>
    <w:p w:rsidR="00675C11" w:rsidRPr="005F21D5" w:rsidRDefault="00675C11" w:rsidP="00CE2967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3A677F" w:rsidRPr="00C81AD5" w:rsidRDefault="000C1D91" w:rsidP="00CE2967">
      <w:pPr>
        <w:spacing w:after="0"/>
        <w:rPr>
          <w:rFonts w:ascii="TH SarabunIT๙" w:hAnsi="TH SarabunIT๙" w:cs="TH SarabunIT๙"/>
          <w:sz w:val="36"/>
          <w:szCs w:val="36"/>
        </w:rPr>
      </w:pPr>
      <w:r w:rsidRPr="00C81AD5">
        <w:rPr>
          <w:rFonts w:ascii="TH SarabunIT๙" w:hAnsi="TH SarabunIT๙" w:cs="TH SarabunIT๙" w:hint="cs"/>
          <w:sz w:val="36"/>
          <w:szCs w:val="36"/>
          <w:cs/>
        </w:rPr>
        <w:t>หน้าที่ความรับผิดชอบ</w:t>
      </w:r>
      <w:r w:rsidR="00C81AD5" w:rsidRPr="00C81AD5">
        <w:rPr>
          <w:rFonts w:ascii="TH SarabunIT๙" w:hAnsi="TH SarabunIT๙" w:cs="TH SarabunIT๙" w:hint="cs"/>
          <w:sz w:val="36"/>
          <w:szCs w:val="36"/>
          <w:cs/>
        </w:rPr>
        <w:t>หลัก</w:t>
      </w:r>
    </w:p>
    <w:p w:rsidR="000C1D91" w:rsidRPr="00400490" w:rsidRDefault="000C1D91" w:rsidP="00CE29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00490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="00400490" w:rsidRPr="00400490">
        <w:rPr>
          <w:rFonts w:ascii="TH SarabunIT๙" w:hAnsi="TH SarabunIT๙" w:cs="TH SarabunIT๙" w:hint="cs"/>
          <w:b/>
          <w:bCs/>
          <w:sz w:val="36"/>
          <w:szCs w:val="36"/>
          <w:cs/>
        </w:rPr>
        <w:t>.</w:t>
      </w:r>
      <w:r w:rsidRPr="0040049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ด้านแผนงาน</w:t>
      </w:r>
    </w:p>
    <w:p w:rsidR="00B85430" w:rsidRDefault="000C1D91" w:rsidP="000C1D91">
      <w:pPr>
        <w:pStyle w:val="a3"/>
        <w:numPr>
          <w:ilvl w:val="1"/>
          <w:numId w:val="3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วางแผนงาน/โครงการ หรือแผนการปฏิบัติงาน รวมทั้งเป้าหมายและผลสัมฤทธิ์ของสำนักพัฒนาผู้ประกอบการ ให้สอดคล้องนโยบาย และแผนกลยุทธ์</w:t>
      </w:r>
    </w:p>
    <w:p w:rsidR="000C1D91" w:rsidRPr="00B85430" w:rsidRDefault="000C1D91" w:rsidP="00B854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5430">
        <w:rPr>
          <w:rFonts w:ascii="TH SarabunIT๙" w:hAnsi="TH SarabunIT๙" w:cs="TH SarabunIT๙" w:hint="cs"/>
          <w:sz w:val="32"/>
          <w:szCs w:val="32"/>
          <w:cs/>
        </w:rPr>
        <w:t>ของกรมส่งเสริมอุตสาหกรรม</w:t>
      </w:r>
    </w:p>
    <w:p w:rsidR="00B85430" w:rsidRDefault="00ED4F45" w:rsidP="000C1D91">
      <w:pPr>
        <w:pStyle w:val="a3"/>
        <w:numPr>
          <w:ilvl w:val="1"/>
          <w:numId w:val="3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 เร่งรัด การดำเนินกิจกรรมต่าง ๆ ในสำนักพัฒนาผู้ประกอบการ ให้เป็นไปตามแผนงาน/โครงการ หรือแผนการปฏิบัติงานที่กำหนดไว้ ตลอดจน</w:t>
      </w:r>
    </w:p>
    <w:p w:rsidR="000C1D91" w:rsidRPr="00B85430" w:rsidRDefault="00ED4F45" w:rsidP="00B854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5430">
        <w:rPr>
          <w:rFonts w:ascii="TH SarabunIT๙" w:hAnsi="TH SarabunIT๙" w:cs="TH SarabunIT๙" w:hint="cs"/>
          <w:sz w:val="32"/>
          <w:szCs w:val="32"/>
          <w:cs/>
        </w:rPr>
        <w:t>ประเมินผลและรายงานการดำเนินงาน เพื่อให้เป็นไปตามเป้าหมายและผลสัมฤทธิ์ของกรมส่งเสริมอุตสาหกรรมที่กำหนดไว้</w:t>
      </w:r>
    </w:p>
    <w:p w:rsidR="00B85430" w:rsidRDefault="00ED4F45" w:rsidP="00ED4F45">
      <w:pPr>
        <w:pStyle w:val="a3"/>
        <w:numPr>
          <w:ilvl w:val="1"/>
          <w:numId w:val="3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กำหนดวัตถุประสงค์และบริหารโครงการขนาดใหญ่ของกรมส่งเสริมอุตสาหกรรม โดยมีการบูรณาการแผนงาน กิจกรรม ขั้นตอนสำคัญที่มีความซับซ้อน</w:t>
      </w:r>
    </w:p>
    <w:p w:rsidR="00ED4F45" w:rsidRPr="00B85430" w:rsidRDefault="00ED4F45" w:rsidP="00B8543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85430">
        <w:rPr>
          <w:rFonts w:ascii="TH SarabunIT๙" w:hAnsi="TH SarabunIT๙" w:cs="TH SarabunIT๙" w:hint="cs"/>
          <w:sz w:val="32"/>
          <w:szCs w:val="32"/>
          <w:cs/>
        </w:rPr>
        <w:t>มาก เพื่อให้เป็นไปตามเป้าหมายและผลสัมฤทธิ์ตามที่กำหนดไว้</w:t>
      </w:r>
    </w:p>
    <w:p w:rsidR="00ED4F45" w:rsidRDefault="00ED4F45" w:rsidP="00ED4F45">
      <w:pPr>
        <w:pStyle w:val="a3"/>
        <w:numPr>
          <w:ilvl w:val="1"/>
          <w:numId w:val="3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ปฏิบัติงานร่วมกับหรือสนับสนุนการปฏิบัติงานของหน่วยงานอื่นที่เกี่ยวข้อง</w:t>
      </w:r>
    </w:p>
    <w:p w:rsidR="00400490" w:rsidRPr="00400490" w:rsidRDefault="00400490" w:rsidP="00ED4F45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400490" w:rsidRDefault="00400490" w:rsidP="00ED4F4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00490" w:rsidRDefault="00400490" w:rsidP="00ED4F4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400490" w:rsidRDefault="00400490" w:rsidP="00ED4F4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ED4F45" w:rsidRPr="00400490" w:rsidRDefault="008A0E92" w:rsidP="00ED4F4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40049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ด้านบริหารงาน</w:t>
      </w:r>
    </w:p>
    <w:p w:rsidR="008A0E92" w:rsidRDefault="008A0E92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(2.1)    กำหนดกลยุทธ์ ระบบงาน และวิธีการปฏิบัติราชการของหน่วยงาน เพื่อเป็นแนวทางการปฏิบัติราชการของเจ้าหน้าที่ในหน่วยงานที่รับผิดชอบ</w:t>
      </w:r>
    </w:p>
    <w:p w:rsidR="008A0E92" w:rsidRDefault="008A0E92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(2.2)    มอบหมาย กำกับดูแล ตรวจสอบ ติดตาม ให้คำแนะนำ ปรับปรุงแก้ไข ในเรื่องต่าง ๆ ที่เกี่ยวข้องกับภารกิจที่หลากหลาย และเบ็ดเสร็จของหน่วยงาน เพื่อให้การปฏิบัติงานบรรลุเป้าหมายและผลสัมฤทธ</w:t>
      </w:r>
      <w:r w:rsidR="005E5DA7">
        <w:rPr>
          <w:rFonts w:ascii="TH SarabunIT๙" w:hAnsi="TH SarabunIT๙" w:cs="TH SarabunIT๙" w:hint="cs"/>
          <w:sz w:val="32"/>
          <w:szCs w:val="32"/>
          <w:cs/>
        </w:rPr>
        <w:t>ิ์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ตามที่กำหนดไว้</w:t>
      </w:r>
    </w:p>
    <w:p w:rsidR="008A0E92" w:rsidRDefault="00B85430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(2.3)   วินิจฉัย สั่งการเรื่องที่มีขอบเขตผลกระทบในวงกว้าง หรือมีความซับซ้อนของประเด็นปัญหา ซึ่ง</w:t>
      </w:r>
      <w:r w:rsidR="004C1EFE">
        <w:rPr>
          <w:rFonts w:ascii="TH SarabunIT๙" w:hAnsi="TH SarabunIT๙" w:cs="TH SarabunIT๙" w:hint="cs"/>
          <w:sz w:val="32"/>
          <w:szCs w:val="32"/>
          <w:cs/>
        </w:rPr>
        <w:t>ต้องพิ</w:t>
      </w:r>
      <w:r>
        <w:rPr>
          <w:rFonts w:ascii="TH SarabunIT๙" w:hAnsi="TH SarabunIT๙" w:cs="TH SarabunIT๙" w:hint="cs"/>
          <w:sz w:val="32"/>
          <w:szCs w:val="32"/>
          <w:cs/>
        </w:rPr>
        <w:t>จารณาอนุมัติ</w:t>
      </w:r>
      <w:r w:rsidR="004C1EFE">
        <w:rPr>
          <w:rFonts w:ascii="TH SarabunIT๙" w:hAnsi="TH SarabunIT๙" w:cs="TH SarabunIT๙" w:hint="cs"/>
          <w:sz w:val="32"/>
          <w:szCs w:val="32"/>
          <w:cs/>
        </w:rPr>
        <w:t xml:space="preserve"> อนุญาตการดำเนินการต่าง ๆ ตามภารากิจที่หน่วยงานรับผิดชอบ เพื่อให้บรรลุเป้าหมายและผลสัมฤทธิ์ตามที่กำหนดไว้</w:t>
      </w:r>
    </w:p>
    <w:p w:rsidR="004C1EFE" w:rsidRDefault="004C1EFE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(2.4)   ติดต่อประสานงานกับหน่วยงานหรือองค์กรภาครัฐ เอกชน และบุคคลที่เกี่ยวข้อง</w:t>
      </w:r>
      <w:r w:rsidR="001233E7">
        <w:rPr>
          <w:rFonts w:ascii="TH SarabunIT๙" w:hAnsi="TH SarabunIT๙" w:cs="TH SarabunIT๙" w:hint="cs"/>
          <w:sz w:val="32"/>
          <w:szCs w:val="32"/>
          <w:cs/>
        </w:rPr>
        <w:t xml:space="preserve"> เพื่อเกิดความร่วมมือ</w:t>
      </w:r>
      <w:r w:rsidR="005E5D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33E7">
        <w:rPr>
          <w:rFonts w:ascii="TH SarabunIT๙" w:hAnsi="TH SarabunIT๙" w:cs="TH SarabunIT๙" w:hint="cs"/>
          <w:sz w:val="32"/>
          <w:szCs w:val="32"/>
          <w:cs/>
        </w:rPr>
        <w:t>หรือบูรณาการงานให้เกิดผลสัมฤทธิ์ และเป็นประโยชน์ต่อประชาชนผู้รับบริการ</w:t>
      </w:r>
    </w:p>
    <w:p w:rsidR="001233E7" w:rsidRDefault="001233E7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(2.5)   ชี้แจงข้อเท็จจริง พิจารณาให้ความเห็น ข้อเสนอแนะในที่ประชุมคณะกรรมการและคณะทำงานต่าง ๆ ที่ได้รับแต่งตั้ง หรือเวทีเจรจาต่าง ๆ ในระ</w:t>
      </w:r>
      <w:r w:rsidR="007357BD">
        <w:rPr>
          <w:rFonts w:ascii="TH SarabunIT๙" w:hAnsi="TH SarabunIT๙" w:cs="TH SarabunIT๙" w:hint="cs"/>
          <w:sz w:val="32"/>
          <w:szCs w:val="32"/>
          <w:cs/>
        </w:rPr>
        <w:t>ดับหน่วยงาน หรือองค์กรทั้งในประเทศและต่างประเทศ ในฐานะเป็นผู้มีบทบาทหลัก เพื่อรักษาผลประโยชน์ของราชการและประเทศชาติ</w:t>
      </w:r>
    </w:p>
    <w:p w:rsidR="007357BD" w:rsidRDefault="007357BD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72E4">
        <w:rPr>
          <w:rFonts w:ascii="TH SarabunIT๙" w:hAnsi="TH SarabunIT๙" w:cs="TH SarabunIT๙" w:hint="cs"/>
          <w:sz w:val="32"/>
          <w:szCs w:val="32"/>
          <w:cs/>
        </w:rPr>
        <w:t>(2.6)   ให้คำปรึกษาแนะนำแก่ผู้ประกอบการ เพื่อพัฒนาและเพิ่มขีดความสามารถในการพัฒนาผู้ประกอบการ</w:t>
      </w:r>
    </w:p>
    <w:p w:rsidR="007B72E4" w:rsidRDefault="007B72E4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(2.7)   กำหนดแนวทางและปรับปรุง</w:t>
      </w:r>
      <w:r w:rsidR="0028325A">
        <w:rPr>
          <w:rFonts w:ascii="TH SarabunIT๙" w:hAnsi="TH SarabunIT๙" w:cs="TH SarabunIT๙" w:hint="cs"/>
          <w:sz w:val="32"/>
          <w:szCs w:val="32"/>
          <w:cs/>
        </w:rPr>
        <w:t>ระบบและวิธีการในการบริการของ</w:t>
      </w:r>
      <w:r w:rsidR="001F7819">
        <w:rPr>
          <w:rFonts w:ascii="TH SarabunIT๙" w:hAnsi="TH SarabunIT๙" w:cs="TH SarabunIT๙" w:hint="cs"/>
          <w:sz w:val="32"/>
          <w:szCs w:val="32"/>
          <w:cs/>
        </w:rPr>
        <w:t>สำนักพัฒนาผู้ประกอบการ และประสานการทำงานร่วมกับภาคเอกชนและหน่วยงานที่เกี่ยวข้องเพื่อให้เกิดความคล่องตัวตรงตามความต้องการของภาคอุตสาหกรรม</w:t>
      </w:r>
    </w:p>
    <w:p w:rsidR="008A2AE2" w:rsidRDefault="001F7819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(2.8)   </w:t>
      </w:r>
      <w:r w:rsidR="008A2AE2">
        <w:rPr>
          <w:rFonts w:ascii="TH SarabunIT๙" w:hAnsi="TH SarabunIT๙" w:cs="TH SarabunIT๙" w:hint="cs"/>
          <w:sz w:val="32"/>
          <w:szCs w:val="32"/>
          <w:cs/>
        </w:rPr>
        <w:t>บริหารจัดการให้เกิดการพัฒนาองค์ความรู้และเทคโนโลยีที่เหมาะสมต่อการเสริมสร้างผู้ประกอบการใหม่ การเสริมสร้างขีดความสามารถผู้ประกอบการ และการสร้างสังคมผู้ประกอบการ เพื่อให้เกิดการนำองค์ความรู้และเทคโนโลยีดังกล่</w:t>
      </w:r>
      <w:r w:rsidR="00262196">
        <w:rPr>
          <w:rFonts w:ascii="TH SarabunIT๙" w:hAnsi="TH SarabunIT๙" w:cs="TH SarabunIT๙" w:hint="cs"/>
          <w:sz w:val="32"/>
          <w:szCs w:val="32"/>
          <w:cs/>
        </w:rPr>
        <w:t>าวมาใช้จริงในภาคการผลิตของประเทศ</w:t>
      </w:r>
    </w:p>
    <w:p w:rsidR="005E5DA7" w:rsidRPr="005E5DA7" w:rsidRDefault="005E5DA7" w:rsidP="00ED4F45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EB0C6A" w:rsidRPr="005E5DA7" w:rsidRDefault="00EB0C6A" w:rsidP="00ED4F4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E5DA7">
        <w:rPr>
          <w:rFonts w:ascii="TH SarabunIT๙" w:hAnsi="TH SarabunIT๙" w:cs="TH SarabunIT๙"/>
          <w:b/>
          <w:bCs/>
          <w:sz w:val="36"/>
          <w:szCs w:val="36"/>
        </w:rPr>
        <w:t xml:space="preserve">3.  </w:t>
      </w:r>
      <w:r w:rsidRPr="005E5DA7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</w:t>
      </w:r>
      <w:r w:rsidR="00AC6AB2" w:rsidRPr="005E5DA7">
        <w:rPr>
          <w:rFonts w:ascii="TH SarabunIT๙" w:hAnsi="TH SarabunIT๙" w:cs="TH SarabunIT๙" w:hint="cs"/>
          <w:b/>
          <w:bCs/>
          <w:sz w:val="36"/>
          <w:szCs w:val="36"/>
          <w:cs/>
        </w:rPr>
        <w:t>บริหารทรัพยากรบุคคล</w:t>
      </w:r>
    </w:p>
    <w:p w:rsidR="00AC6AB2" w:rsidRDefault="00AC6AB2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(3.1)   จัดระบบงานและอัตรากำลังเจ้าหน้าที่ในหน่วยงานที่มีความหลากหลายทั้งในเชิงปริมาณ และคุณภาพ ให้สอดคล้องกาบภารกิจ เพื่อให้ปฏิบัติราชการเกิด</w:t>
      </w:r>
    </w:p>
    <w:p w:rsidR="00AC6AB2" w:rsidRDefault="00AC6AB2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เกิดประสิทธิภาพ และความคุ้มค่า</w:t>
      </w:r>
    </w:p>
    <w:p w:rsidR="00AC6AB2" w:rsidRDefault="00AC6AB2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(3.2)   ติดตามและประเมินผลงานของเจ้าหน้าที่ในบังคับบัญชา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และบรรลุเป้าหมายและผลสัมฤทธิ์ตามที่กำหนดไว้</w:t>
      </w:r>
    </w:p>
    <w:p w:rsidR="005E5DA7" w:rsidRDefault="005E5DA7" w:rsidP="00ED4F4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C6AB2" w:rsidRDefault="00AC6AB2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(3.3)   ให้คำปรึกษาแนะนำ ปรับปรุงและพัฒนาการปฏิบัติงานขอ</w:t>
      </w:r>
      <w:r w:rsidR="00204B3B">
        <w:rPr>
          <w:rFonts w:ascii="TH SarabunIT๙" w:hAnsi="TH SarabunIT๙" w:cs="TH SarabunIT๙" w:hint="cs"/>
          <w:sz w:val="32"/>
          <w:szCs w:val="32"/>
          <w:cs/>
        </w:rPr>
        <w:t>งเจ้าหน้าที่ในบังคับบัญชา ให้มีความสามารถและสมรรถนะที่เหมาะสมกับงานที่ปฏิบัติ</w:t>
      </w:r>
    </w:p>
    <w:p w:rsidR="00204B3B" w:rsidRDefault="00204B3B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(3.4)   ปรับปรุงหรือหาแนวทางวิธีการใหม่ ๆ หรือกลยุทธ์ในการบริหาร</w:t>
      </w:r>
      <w:r w:rsidR="00771318"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ในการพัฒนา กระตุ้น</w:t>
      </w:r>
      <w:r w:rsidR="00771318">
        <w:rPr>
          <w:rFonts w:ascii="TH SarabunIT๙" w:hAnsi="TH SarabunIT๙" w:cs="TH SarabunIT๙" w:hint="cs"/>
          <w:sz w:val="32"/>
          <w:szCs w:val="32"/>
          <w:cs/>
        </w:rPr>
        <w:t xml:space="preserve"> เร่งเร้าเจ้าหน้าที่ผู้ปฏิบัติในการผลิตผลงาน การบริการ หรือผลการดำเนินงานที่มีคุณภาพที่ดีขึ้น</w:t>
      </w:r>
    </w:p>
    <w:p w:rsidR="00954CF2" w:rsidRPr="005E5DA7" w:rsidRDefault="00954CF2" w:rsidP="00ED4F45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771318" w:rsidRPr="005E5DA7" w:rsidRDefault="00771318" w:rsidP="00ED4F45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E5DA7">
        <w:rPr>
          <w:rFonts w:ascii="TH SarabunIT๙" w:hAnsi="TH SarabunIT๙" w:cs="TH SarabunIT๙" w:hint="cs"/>
          <w:b/>
          <w:bCs/>
          <w:sz w:val="36"/>
          <w:szCs w:val="36"/>
          <w:cs/>
        </w:rPr>
        <w:t>4.  ด้านการบริหารทรัพยากรและงบประมาณ</w:t>
      </w:r>
    </w:p>
    <w:p w:rsidR="00771318" w:rsidRDefault="00771318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(4.1)   วางแผนการใช้ทรัพยากรและงบประมาณของหน่วยงานที่ต้องรับผิดชอบสูง เพื่อให้สอดคล้องกับนโยบาย</w:t>
      </w:r>
      <w:r w:rsidR="0072668F">
        <w:rPr>
          <w:rFonts w:ascii="TH SarabunIT๙" w:hAnsi="TH SarabunIT๙" w:cs="TH SarabunIT๙" w:hint="cs"/>
          <w:sz w:val="32"/>
          <w:szCs w:val="32"/>
          <w:cs/>
        </w:rPr>
        <w:t xml:space="preserve"> พันธกิจ และเป็นไปตามเป้าหมายของส่วนราชการ</w:t>
      </w:r>
    </w:p>
    <w:p w:rsidR="0072668F" w:rsidRDefault="0072668F" w:rsidP="00ED4F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(4.2)   ติดตาม ตรวจสอบการใช้ทรัพยากรและงบประมาณในจำนวนที่สูงมาก ให้</w:t>
      </w:r>
      <w:r w:rsidR="005E5DA7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กิดประสิทธิภาพ ความคุ้มค่า และเป็นไปตามเป้าหมายและผลสัมฤทธิ์ตามที่กำหนดไว้</w:t>
      </w:r>
    </w:p>
    <w:p w:rsidR="00262196" w:rsidRDefault="00262196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Default="00D9719C" w:rsidP="00EB0C6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9719C" w:rsidRPr="00EB0C6A" w:rsidRDefault="00D9719C" w:rsidP="00EB0C6A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A02992" w:rsidRPr="00192F95" w:rsidRDefault="00A02992" w:rsidP="00CE2967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E2967" w:rsidRPr="002F78C8" w:rsidRDefault="00CE2967" w:rsidP="00CE2967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F78C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ฝ่ายบริหารทั่วไป</w:t>
      </w:r>
    </w:p>
    <w:p w:rsidR="00CE2967" w:rsidRDefault="00CE2967" w:rsidP="00CE296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มีหน้าที่ความรับผิดชอบ</w:t>
      </w:r>
      <w:r w:rsidR="007868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เกี่ยวกับงานสารบรรณ และช่วยอำนวยการทั่วไป งานรับ </w:t>
      </w:r>
      <w:r w:rsidR="00786821">
        <w:rPr>
          <w:rFonts w:ascii="TH SarabunIT๙" w:hAnsi="TH SarabunIT๙" w:cs="TH SarabunIT๙"/>
          <w:sz w:val="32"/>
          <w:szCs w:val="32"/>
          <w:u w:val="dotted"/>
          <w:cs/>
        </w:rPr>
        <w:t>–</w:t>
      </w:r>
      <w:r w:rsidR="0078682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ส่ง โต้ตอบ เก็บรักษากฎระเบียบคำสั่งและเอกสารสำคัญต่าง ๆ งานการประชุม สัมมนา และฝึกอบรมภายในสำนักงาน งานการประสานงาน งานแผนงานและงบประมาณของสำนักฯ งานการเงินและตรวจสอบเอกสาร งานพัสดุ และดำเนินงานอื่น ๆ ตามที่ได้รับมอบหมาย</w:t>
      </w:r>
    </w:p>
    <w:p w:rsidR="00E96E34" w:rsidRPr="00192F95" w:rsidRDefault="00E96E34" w:rsidP="00CE2967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CE2967" w:rsidRPr="00D63DD7" w:rsidRDefault="00CE2967" w:rsidP="00CE2967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D63DD7">
        <w:rPr>
          <w:rFonts w:ascii="TH SarabunIT๙" w:hAnsi="TH SarabunIT๙" w:cs="TH SarabunIT๙" w:hint="cs"/>
          <w:sz w:val="36"/>
          <w:szCs w:val="36"/>
          <w:u w:val="single"/>
          <w:cs/>
        </w:rPr>
        <w:t>รายละเอียดหน้าที่ความรับผิดชอบของตำแหน่ง</w:t>
      </w:r>
    </w:p>
    <w:p w:rsidR="00CE2967" w:rsidRDefault="00CE2967" w:rsidP="00CE2967">
      <w:pPr>
        <w:rPr>
          <w:rFonts w:ascii="TH SarabunIT๙" w:hAnsi="TH SarabunIT๙" w:cs="TH SarabunIT๙"/>
          <w:sz w:val="32"/>
          <w:szCs w:val="32"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ตำแหน่งเลขที่ </w:t>
      </w:r>
      <w:r w:rsidR="007A2F85">
        <w:rPr>
          <w:rFonts w:ascii="TH SarabunIT๙" w:hAnsi="TH SarabunIT๙" w:cs="TH SarabunIT๙" w:hint="cs"/>
          <w:sz w:val="32"/>
          <w:szCs w:val="32"/>
          <w:u w:val="single"/>
          <w:cs/>
        </w:rPr>
        <w:t>464</w:t>
      </w:r>
      <w:r w:rsidR="007A2F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7A2F85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p w:rsidR="00CE2967" w:rsidRDefault="00CE2967" w:rsidP="00CE2967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 w:rsidR="002F6CA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A2F85">
        <w:rPr>
          <w:rFonts w:ascii="TH SarabunIT๙" w:hAnsi="TH SarabunIT๙" w:cs="TH SarabunIT๙" w:hint="cs"/>
          <w:sz w:val="32"/>
          <w:szCs w:val="32"/>
          <w:u w:val="dotted"/>
          <w:cs/>
        </w:rPr>
        <w:t>หัวหน้าฝ่ายบริหารงานทั่วไป</w:t>
      </w:r>
    </w:p>
    <w:p w:rsidR="00CE2967" w:rsidRDefault="00CE2967" w:rsidP="00CE2967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CE2967" w:rsidRPr="00163B4C" w:rsidRDefault="00CE2967" w:rsidP="00AE718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163B4C">
        <w:rPr>
          <w:rFonts w:ascii="TH SarabunIT๙" w:hAnsi="TH SarabunIT๙" w:cs="TH SarabunIT๙" w:hint="cs"/>
          <w:b/>
          <w:bCs/>
          <w:sz w:val="36"/>
          <w:szCs w:val="36"/>
          <w:cs/>
        </w:rPr>
        <w:t>1. ด้านการปฏิบัติการ</w:t>
      </w:r>
    </w:p>
    <w:p w:rsidR="00822743" w:rsidRDefault="00CE2967" w:rsidP="00CE2967">
      <w:pPr>
        <w:tabs>
          <w:tab w:val="left" w:pos="993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7041F">
        <w:rPr>
          <w:rFonts w:ascii="TH SarabunIT๙" w:hAnsi="TH SarabunIT๙" w:cs="TH SarabunIT๙" w:hint="cs"/>
          <w:sz w:val="32"/>
          <w:szCs w:val="32"/>
          <w:cs/>
        </w:rPr>
        <w:t>ศึกษา ติดตาม และวิเคราะห์การจัดการงานทั่วไปของหน่วยงาน และร่วมวางแผนงานการปฏิบัติด้านธุรการ งานสารบรรณทั่วไป งานบัญชี การเงิน แล</w:t>
      </w:r>
      <w:r w:rsidR="006817A5">
        <w:rPr>
          <w:rFonts w:ascii="TH SarabunIT๙" w:hAnsi="TH SarabunIT๙" w:cs="TH SarabunIT๙" w:hint="cs"/>
          <w:sz w:val="32"/>
          <w:szCs w:val="32"/>
          <w:cs/>
        </w:rPr>
        <w:t>ะงบประมาณ งานบริหารงานบุคคล งาน</w:t>
      </w:r>
      <w:r w:rsidR="00C7041F">
        <w:rPr>
          <w:rFonts w:ascii="TH SarabunIT๙" w:hAnsi="TH SarabunIT๙" w:cs="TH SarabunIT๙" w:hint="cs"/>
          <w:sz w:val="32"/>
          <w:szCs w:val="32"/>
          <w:cs/>
        </w:rPr>
        <w:t>พัสดุครุภัณฑ์ และการให้บริการด้านการฝึกอบรมของหน่วยงาน เพื่อให้การปฏิบัติงาน</w:t>
      </w:r>
      <w:r w:rsidR="006817A5">
        <w:rPr>
          <w:rFonts w:ascii="TH SarabunIT๙" w:hAnsi="TH SarabunIT๙" w:cs="TH SarabunIT๙" w:hint="cs"/>
          <w:sz w:val="32"/>
          <w:szCs w:val="32"/>
          <w:cs/>
        </w:rPr>
        <w:t>ของหน่วยงานมีคุณภาพ มาตรฐาน และประสิทธิภาพสูงสุด</w:t>
      </w:r>
    </w:p>
    <w:p w:rsidR="00051AB9" w:rsidRDefault="00E4310E" w:rsidP="00CE2967">
      <w:pPr>
        <w:tabs>
          <w:tab w:val="left" w:pos="993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(1.2)   </w:t>
      </w:r>
      <w:r w:rsidR="00051AB9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ปฏิบัติหน้าที่เลขานุการนักบริหาร เพื่อสนับสนุนให้การดำเนินงานของผู้บริหารเป็นไป</w:t>
      </w:r>
      <w:r w:rsidR="00683AF0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051AB9">
        <w:rPr>
          <w:rFonts w:ascii="TH SarabunIT๙" w:hAnsi="TH SarabunIT๙" w:cs="TH SarabunIT๙" w:hint="cs"/>
          <w:sz w:val="32"/>
          <w:szCs w:val="32"/>
          <w:cs/>
        </w:rPr>
        <w:t>อย่าง</w:t>
      </w:r>
      <w:r w:rsidR="00683AF0">
        <w:rPr>
          <w:rFonts w:ascii="TH SarabunIT๙" w:hAnsi="TH SarabunIT๙" w:cs="TH SarabunIT๙" w:hint="cs"/>
          <w:sz w:val="32"/>
          <w:szCs w:val="32"/>
          <w:cs/>
        </w:rPr>
        <w:t>ราบรื่น และมีประสิทธิภาพ รวมทั้งอำนวยความสะดวกให้ผู้มาติดต่อกับผู้บริหาร</w:t>
      </w:r>
    </w:p>
    <w:p w:rsidR="00683AF0" w:rsidRDefault="00683AF0" w:rsidP="00CE2967">
      <w:pPr>
        <w:tabs>
          <w:tab w:val="left" w:pos="993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(1.3)   ควบคุม และดูแลการประสานงาน การจัดเตรียม และการจัดทำเอกสาร และข้อมูลต่าง ๆ จำเป็นสำหรับการประชุม การบรรยาย และการดำเนินงานต่าง ๆ ของผู้บริหาร เพื่อให้ผู้บริหารมีเอกสารและข้อมูลที่ถูกต้องและครบถ้วนในการดำเนินการประชุม การบรรยาย และการดำเนินงานต่าง</w:t>
      </w:r>
      <w:r w:rsidR="001A5F91">
        <w:rPr>
          <w:rFonts w:ascii="TH SarabunIT๙" w:hAnsi="TH SarabunIT๙" w:cs="TH SarabunIT๙" w:hint="cs"/>
          <w:sz w:val="32"/>
          <w:szCs w:val="32"/>
          <w:cs/>
        </w:rPr>
        <w:t xml:space="preserve"> ๆ อย่างมีประสิทธิภาพ</w:t>
      </w:r>
    </w:p>
    <w:p w:rsidR="00E4310E" w:rsidRDefault="001A5F91" w:rsidP="00CE2967">
      <w:pPr>
        <w:tabs>
          <w:tab w:val="left" w:pos="993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(1.4)   </w:t>
      </w:r>
      <w:r w:rsidR="00822743">
        <w:rPr>
          <w:rFonts w:ascii="TH SarabunIT๙" w:hAnsi="TH SarabunIT๙" w:cs="TH SarabunIT๙" w:hint="cs"/>
          <w:sz w:val="32"/>
          <w:szCs w:val="32"/>
          <w:cs/>
        </w:rPr>
        <w:t>ควบคุมและดูแลการ</w:t>
      </w:r>
      <w:r w:rsidR="00E4310E">
        <w:rPr>
          <w:rFonts w:ascii="TH SarabunIT๙" w:hAnsi="TH SarabunIT๙" w:cs="TH SarabunIT๙" w:hint="cs"/>
          <w:sz w:val="32"/>
          <w:szCs w:val="32"/>
          <w:cs/>
        </w:rPr>
        <w:t>จัดทำตารางนัดหมายในเรื่องต่าง ๆ ที่เกี่ยวข้องให้ผู้บริหาร เพื่อบริหารเวลาของผู้บริหารให้มีประสิทธิภาพและเกิดประโยชน์สูงสุดต่อหน่วยงาน</w:t>
      </w:r>
    </w:p>
    <w:p w:rsidR="00E4310E" w:rsidRDefault="00042D95" w:rsidP="00CE2967">
      <w:pPr>
        <w:tabs>
          <w:tab w:val="left" w:pos="993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(1.</w:t>
      </w:r>
      <w:r w:rsidR="001A5F91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</w:t>
      </w:r>
      <w:r w:rsidR="001A5F91">
        <w:rPr>
          <w:rFonts w:ascii="TH SarabunIT๙" w:hAnsi="TH SarabunIT๙" w:cs="TH SarabunIT๙" w:hint="cs"/>
          <w:sz w:val="32"/>
          <w:szCs w:val="32"/>
          <w:cs/>
        </w:rPr>
        <w:t>ควบคุม และดูแลการ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ลงทะเบียน บันทึก คัดแยกประเภท และจัดส่งหนังสือ และเอกสารของราชการต่าง ๆ ที่เกี่ยวข้อง เพื่อ</w:t>
      </w:r>
      <w:r w:rsidR="00EC10F1">
        <w:rPr>
          <w:rFonts w:ascii="TH SarabunIT๙" w:hAnsi="TH SarabunIT๙" w:cs="TH SarabunIT๙" w:hint="cs"/>
          <w:sz w:val="32"/>
          <w:szCs w:val="32"/>
          <w:cs/>
        </w:rPr>
        <w:t>ให้แน่ใจว่าสามารถ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จัดส่งให้บุคคลหรือหน่วยงานต่าง ๆ ที่เกี่ยวข้องได้อย่างถูกต้องสมบูรณ์</w:t>
      </w:r>
      <w:r w:rsidR="00EC10F1">
        <w:rPr>
          <w:rFonts w:ascii="TH SarabunIT๙" w:hAnsi="TH SarabunIT๙" w:cs="TH SarabunIT๙" w:hint="cs"/>
          <w:sz w:val="32"/>
          <w:szCs w:val="32"/>
          <w:cs/>
        </w:rPr>
        <w:t>มากที่สุด</w:t>
      </w:r>
    </w:p>
    <w:p w:rsidR="00042D95" w:rsidRPr="009577EF" w:rsidRDefault="00042D95" w:rsidP="00CE2967">
      <w:pPr>
        <w:tabs>
          <w:tab w:val="left" w:pos="993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(1.</w:t>
      </w:r>
      <w:r w:rsidR="00AA339E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 </w:t>
      </w:r>
      <w:r w:rsidR="00AA339E">
        <w:rPr>
          <w:rFonts w:ascii="TH SarabunIT๙" w:hAnsi="TH SarabunIT๙" w:cs="TH SarabunIT๙" w:hint="cs"/>
          <w:sz w:val="32"/>
          <w:szCs w:val="32"/>
          <w:cs/>
        </w:rPr>
        <w:t>ควบคุม และดูแลการ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AA339E">
        <w:rPr>
          <w:rFonts w:ascii="TH SarabunIT๙" w:hAnsi="TH SarabunIT๙" w:cs="TH SarabunIT๙" w:hint="cs"/>
          <w:sz w:val="32"/>
          <w:szCs w:val="32"/>
          <w:cs/>
        </w:rPr>
        <w:t>เตรียม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จัดพิมพ์จดหมาย หนังสือ และเอกสารต่าง ๆ ที่เกี่ยวข้อง และร่างหนังสือโต้ตอบกับหน่วยงานภายในและภายนอก เพื่อให้การปฏิบัติงานเป็นไปได้โดยสะดวกราบรื่นตามวัตถุประสงค์ของหน่วยงาน</w:t>
      </w:r>
      <w:r w:rsidR="00544FC8">
        <w:rPr>
          <w:rFonts w:ascii="TH SarabunIT๙" w:hAnsi="TH SarabunIT๙" w:cs="TH SarabunIT๙" w:hint="cs"/>
          <w:sz w:val="32"/>
          <w:szCs w:val="32"/>
          <w:cs/>
        </w:rPr>
        <w:t>อย่างมีประสิท</w:t>
      </w:r>
      <w:r w:rsidR="00CB3738">
        <w:rPr>
          <w:rFonts w:ascii="TH SarabunIT๙" w:hAnsi="TH SarabunIT๙" w:cs="TH SarabunIT๙" w:hint="cs"/>
          <w:sz w:val="32"/>
          <w:szCs w:val="32"/>
          <w:cs/>
        </w:rPr>
        <w:t>ธิภาพสูงสุด</w:t>
      </w:r>
    </w:p>
    <w:p w:rsidR="00CE2967" w:rsidRDefault="00CE2967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C16CE8">
        <w:rPr>
          <w:rFonts w:ascii="TH SarabunIT๙" w:eastAsia="Angsana New" w:hAnsi="TH SarabunIT๙" w:cs="TH SarabunIT๙" w:hint="cs"/>
          <w:sz w:val="32"/>
          <w:szCs w:val="32"/>
          <w:cs/>
        </w:rPr>
        <w:t>(1.</w:t>
      </w:r>
      <w:r w:rsidR="00CB3738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  <w:r w:rsidR="00C16CE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 </w:t>
      </w:r>
      <w:r w:rsidR="00CB3738">
        <w:rPr>
          <w:rFonts w:ascii="TH SarabunIT๙" w:eastAsia="Angsana New" w:hAnsi="TH SarabunIT๙" w:cs="TH SarabunIT๙" w:hint="cs"/>
          <w:sz w:val="32"/>
          <w:szCs w:val="32"/>
          <w:cs/>
        </w:rPr>
        <w:t>ควบคุม และดูแลการ</w:t>
      </w:r>
      <w:r w:rsidR="00C16CE8">
        <w:rPr>
          <w:rFonts w:ascii="TH SarabunIT๙" w:eastAsia="Angsana New" w:hAnsi="TH SarabunIT๙" w:cs="TH SarabunIT๙" w:hint="cs"/>
          <w:sz w:val="32"/>
          <w:szCs w:val="32"/>
          <w:cs/>
        </w:rPr>
        <w:t>จัดเก็บ และรักษาข้อมูลสถิติ เอกสาร หลักฐาน หนังสือราชการ ระเบียบ และคำสั่งต่าง ๆ ของหน่วยงานตามที่ได้รับมอบหมาย เพื่อให้มีข้อมูล</w:t>
      </w:r>
      <w:r w:rsidR="00544FC8">
        <w:rPr>
          <w:rFonts w:ascii="TH SarabunIT๙" w:eastAsia="Angsana New" w:hAnsi="TH SarabunIT๙" w:cs="TH SarabunIT๙" w:hint="cs"/>
          <w:sz w:val="32"/>
          <w:szCs w:val="32"/>
          <w:cs/>
        </w:rPr>
        <w:t>ครบถ้วนและ</w:t>
      </w:r>
      <w:r w:rsidR="00C16CE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สะดวกต่อการค้นหา </w:t>
      </w:r>
      <w:r w:rsidR="00544FC8">
        <w:rPr>
          <w:rFonts w:ascii="TH SarabunIT๙" w:eastAsia="Angsana New" w:hAnsi="TH SarabunIT๙" w:cs="TH SarabunIT๙" w:hint="cs"/>
          <w:sz w:val="32"/>
          <w:szCs w:val="32"/>
          <w:cs/>
        </w:rPr>
        <w:t>รวมทั้ง</w:t>
      </w:r>
      <w:r w:rsidR="00C16CE8">
        <w:rPr>
          <w:rFonts w:ascii="TH SarabunIT๙" w:eastAsia="Angsana New" w:hAnsi="TH SarabunIT๙" w:cs="TH SarabunIT๙" w:hint="cs"/>
          <w:sz w:val="32"/>
          <w:szCs w:val="32"/>
          <w:cs/>
        </w:rPr>
        <w:t>เป็นหลักฐานทางราชการ</w:t>
      </w:r>
      <w:r w:rsidR="008436F0">
        <w:rPr>
          <w:rFonts w:ascii="TH SarabunIT๙" w:eastAsia="Angsana New" w:hAnsi="TH SarabunIT๙" w:cs="TH SarabunIT๙" w:hint="cs"/>
          <w:sz w:val="32"/>
          <w:szCs w:val="32"/>
          <w:cs/>
        </w:rPr>
        <w:t>ที่สำคัญ</w:t>
      </w:r>
    </w:p>
    <w:p w:rsidR="00C16CE8" w:rsidRDefault="00C16CE8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</w:t>
      </w:r>
      <w:r w:rsidR="008436F0">
        <w:rPr>
          <w:rFonts w:ascii="TH SarabunIT๙" w:eastAsia="Angsan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 </w:t>
      </w:r>
      <w:r w:rsidR="008436F0">
        <w:rPr>
          <w:rFonts w:ascii="TH SarabunIT๙" w:eastAsia="Angsana New" w:hAnsi="TH SarabunIT๙" w:cs="TH SarabunIT๙" w:hint="cs"/>
          <w:sz w:val="32"/>
          <w:szCs w:val="32"/>
          <w:cs/>
        </w:rPr>
        <w:t>ควบคุม และดูแลการ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จัดเตรียมการประชุม บันทึก และเรียบเรียงรายงานการประชุม และรายงานอื่น ๆ ที่เกี่ยวข้อง</w:t>
      </w:r>
      <w:r w:rsidR="00820F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เพื่อให้การบริหารการประชุม</w:t>
      </w:r>
      <w:r w:rsidR="00F64C51">
        <w:rPr>
          <w:rFonts w:ascii="TH SarabunIT๙" w:eastAsia="Angsana New" w:hAnsi="TH SarabunIT๙" w:cs="TH SarabunIT๙" w:hint="cs"/>
          <w:sz w:val="32"/>
          <w:szCs w:val="32"/>
          <w:cs/>
        </w:rPr>
        <w:t>มี</w:t>
      </w:r>
      <w:r w:rsidR="008436F0">
        <w:rPr>
          <w:rFonts w:ascii="TH SarabunIT๙" w:eastAsia="Angsana New" w:hAnsi="TH SarabunIT๙" w:cs="TH SarabunIT๙" w:hint="cs"/>
          <w:sz w:val="32"/>
          <w:szCs w:val="32"/>
          <w:cs/>
        </w:rPr>
        <w:t>ความถูกต้อง</w:t>
      </w:r>
      <w:r w:rsidR="00A44C1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เรียบร้อยและ</w:t>
      </w:r>
      <w:r w:rsidR="00F64C51">
        <w:rPr>
          <w:rFonts w:ascii="TH SarabunIT๙" w:eastAsia="Angsana New" w:hAnsi="TH SarabunIT๙" w:cs="TH SarabunIT๙" w:hint="cs"/>
          <w:sz w:val="32"/>
          <w:szCs w:val="32"/>
          <w:cs/>
        </w:rPr>
        <w:t>บรรลุวัตถุประสงค์ของหน่วยงาน</w:t>
      </w:r>
      <w:r w:rsidR="00A44C1D">
        <w:rPr>
          <w:rFonts w:ascii="TH SarabunIT๙" w:eastAsia="Angsana New" w:hAnsi="TH SarabunIT๙" w:cs="TH SarabunIT๙" w:hint="cs"/>
          <w:sz w:val="32"/>
          <w:szCs w:val="32"/>
          <w:cs/>
        </w:rPr>
        <w:t>อย่างมีประสิทธิภาพสูงสุด</w:t>
      </w:r>
    </w:p>
    <w:p w:rsidR="00F64C51" w:rsidRDefault="00F64C5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</w:t>
      </w:r>
      <w:r w:rsidR="00A44C1D">
        <w:rPr>
          <w:rFonts w:ascii="TH SarabunIT๙" w:eastAsia="Angsana New" w:hAnsi="TH SarabunIT๙" w:cs="TH SarabunIT๙" w:hint="cs"/>
          <w:sz w:val="32"/>
          <w:szCs w:val="32"/>
          <w:cs/>
        </w:rPr>
        <w:t>9)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A44C1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ควบคุม </w:t>
      </w:r>
      <w:r w:rsidR="00C2486D">
        <w:rPr>
          <w:rFonts w:ascii="TH SarabunIT๙" w:eastAsia="Angsana New" w:hAnsi="TH SarabunIT๙" w:cs="TH SarabunIT๙" w:hint="cs"/>
          <w:sz w:val="32"/>
          <w:szCs w:val="32"/>
          <w:cs/>
        </w:rPr>
        <w:t>และ</w:t>
      </w:r>
      <w:r w:rsidR="00A44C1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ดูแล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ตรวจ</w:t>
      </w:r>
      <w:r w:rsidR="00A44C1D">
        <w:rPr>
          <w:rFonts w:ascii="TH SarabunIT๙" w:eastAsia="Angsana New" w:hAnsi="TH SarabunIT๙" w:cs="TH SarabunIT๙" w:hint="cs"/>
          <w:sz w:val="32"/>
          <w:szCs w:val="32"/>
          <w:cs/>
        </w:rPr>
        <w:t>สอบ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และ</w:t>
      </w:r>
      <w:r w:rsidR="004B4F16">
        <w:rPr>
          <w:rFonts w:ascii="TH SarabunIT๙" w:eastAsia="Angsana New" w:hAnsi="TH SarabunIT๙" w:cs="TH SarabunIT๙" w:hint="cs"/>
          <w:sz w:val="32"/>
          <w:szCs w:val="32"/>
          <w:cs/>
        </w:rPr>
        <w:t>ติดตามการ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สอบทานความถูกต้องของเอกสาร หนังสือ และจดหมายต่าง ๆ ที่เกี่ยวข้องกับการดำเนินงาน เพื่อให้แน่ใจว่าเอกสารทั้งหมดมีความถูกต้อง ครบถ้วน และปราศจากข้อผิดพลาด</w:t>
      </w:r>
    </w:p>
    <w:p w:rsidR="00F64C51" w:rsidRDefault="00F64C5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</w:t>
      </w:r>
      <w:r w:rsidR="004B4F16">
        <w:rPr>
          <w:rFonts w:ascii="TH SarabunIT๙" w:eastAsia="Angsana New" w:hAnsi="TH SarabunIT๙" w:cs="TH SarabunIT๙" w:hint="cs"/>
          <w:sz w:val="32"/>
          <w:szCs w:val="32"/>
          <w:cs/>
        </w:rPr>
        <w:t>10</w:t>
      </w:r>
      <w:r w:rsidR="00EF3F9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ควบคุม </w:t>
      </w:r>
      <w:r w:rsidR="00C2486D">
        <w:rPr>
          <w:rFonts w:ascii="TH SarabunIT๙" w:eastAsia="Angsana New" w:hAnsi="TH SarabunIT๙" w:cs="TH SarabunIT๙" w:hint="cs"/>
          <w:sz w:val="32"/>
          <w:szCs w:val="32"/>
          <w:cs/>
        </w:rPr>
        <w:t>และ</w:t>
      </w:r>
      <w:r w:rsidR="00EF3F90">
        <w:rPr>
          <w:rFonts w:ascii="TH SarabunIT๙" w:eastAsia="Angsana New" w:hAnsi="TH SarabunIT๙" w:cs="TH SarabunIT๙" w:hint="cs"/>
          <w:sz w:val="32"/>
          <w:szCs w:val="32"/>
          <w:cs/>
        </w:rPr>
        <w:t>ดูแลการ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ออกแบบ </w:t>
      </w:r>
      <w:r w:rsidR="00A21BD2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พัฒนา และ</w:t>
      </w:r>
      <w:r w:rsidR="00EF3F90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จัดทำเครือข่ายระบบอิเล็กทรอนิกส์การจัดเก็บเอกสารต่าง ๆ</w:t>
      </w:r>
      <w:r w:rsidR="00BF5E7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เพื่อสนับสนุนให้หน่วยงาน และกรมส่งเสริมอุตสาหกรรมเป็นสำนักงานไร้กระดาษ และสอดคล้องคามวัตถุประสงค์ของกรมส่งเสริมอุตสาหกรรมที่กำ</w:t>
      </w:r>
      <w:r w:rsidR="0092468D">
        <w:rPr>
          <w:rFonts w:ascii="TH SarabunIT๙" w:eastAsia="Angsana New" w:hAnsi="TH SarabunIT๙" w:cs="TH SarabunIT๙" w:hint="cs"/>
          <w:sz w:val="32"/>
          <w:szCs w:val="32"/>
          <w:cs/>
        </w:rPr>
        <w:t>ห</w:t>
      </w:r>
      <w:r w:rsidR="00BF5E7D">
        <w:rPr>
          <w:rFonts w:ascii="TH SarabunIT๙" w:eastAsia="Angsana New" w:hAnsi="TH SarabunIT๙" w:cs="TH SarabunIT๙" w:hint="cs"/>
          <w:sz w:val="32"/>
          <w:szCs w:val="32"/>
          <w:cs/>
        </w:rPr>
        <w:t>นดไว้</w:t>
      </w:r>
    </w:p>
    <w:p w:rsidR="00BF5E7D" w:rsidRDefault="00BF5E7D" w:rsidP="00DC742E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</w:t>
      </w:r>
      <w:r w:rsidR="00A21BD2">
        <w:rPr>
          <w:rFonts w:ascii="TH SarabunIT๙" w:eastAsia="Angsana New" w:hAnsi="TH SarabunIT๙" w:cs="TH SarabunIT๙" w:hint="cs"/>
          <w:sz w:val="32"/>
          <w:szCs w:val="32"/>
          <w:cs/>
        </w:rPr>
        <w:t>11</w:t>
      </w:r>
      <w:r w:rsidR="00C2486D">
        <w:rPr>
          <w:rFonts w:ascii="TH SarabunIT๙" w:eastAsia="Angsana New" w:hAnsi="TH SarabunIT๙" w:cs="TH SarabunIT๙" w:hint="cs"/>
          <w:sz w:val="32"/>
          <w:szCs w:val="32"/>
          <w:cs/>
        </w:rPr>
        <w:t>)  ควบคุม และดูแล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การปฏิบัติงาน</w:t>
      </w:r>
      <w:r w:rsidR="007B7419">
        <w:rPr>
          <w:rFonts w:ascii="TH SarabunIT๙" w:eastAsia="Angsana New" w:hAnsi="TH SarabunIT๙" w:cs="TH SarabunIT๙" w:hint="cs"/>
          <w:sz w:val="32"/>
          <w:szCs w:val="32"/>
          <w:cs/>
        </w:rPr>
        <w:t>ประสานงานราชการในเรื่อง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ต่าง</w:t>
      </w:r>
      <w:r w:rsidR="0092468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ๆ </w:t>
      </w:r>
      <w:r w:rsidR="007B7419">
        <w:rPr>
          <w:rFonts w:ascii="TH SarabunIT๙" w:eastAsia="Angsana New" w:hAnsi="TH SarabunIT๙" w:cs="TH SarabunIT๙" w:hint="cs"/>
          <w:sz w:val="32"/>
          <w:szCs w:val="32"/>
          <w:cs/>
        </w:rPr>
        <w:t>ที่เกี่ยวข้องระหว่างส่วนกลาง ศูนย์ส่งเสริมอุตสาหกรรม และหน่วยงานต่าง ๆ ทั้งภายในและภายนอก และร่วมจัดทำรายงานสรุปปัญหาที่เกี่ยวข้องกับการปฏิบัติงานของหน่วยงานต่าง ๆ เพื่อให้การปฏิบัติงานของหน่วยงานเป็นไปอย่างราบรื่น และบรรลุวั</w:t>
      </w:r>
      <w:r w:rsidR="00DC742E">
        <w:rPr>
          <w:rFonts w:ascii="TH SarabunIT๙" w:eastAsia="Angsana New" w:hAnsi="TH SarabunIT๙" w:cs="TH SarabunIT๙" w:hint="cs"/>
          <w:sz w:val="32"/>
          <w:szCs w:val="32"/>
          <w:cs/>
        </w:rPr>
        <w:t>ตถุประสงค์ที่กำหนดไว้</w:t>
      </w:r>
    </w:p>
    <w:p w:rsidR="00586D04" w:rsidRDefault="009342B2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</w:t>
      </w:r>
      <w:r w:rsidR="00DC742E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</w:t>
      </w:r>
      <w:r w:rsidR="00541B34">
        <w:rPr>
          <w:rFonts w:ascii="TH SarabunIT๙" w:eastAsia="Angsana New" w:hAnsi="TH SarabunIT๙" w:cs="TH SarabunIT๙" w:hint="cs"/>
          <w:sz w:val="32"/>
          <w:szCs w:val="32"/>
          <w:cs/>
        </w:rPr>
        <w:t>ดำเนินการ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ติดตาม และเร่งรัดการปฏิบัติราชการของหน่วยงานต่าง ๆ ภายในกรมส่งเสริมอุตสาหกรรม รวมทั้งการติดตามการปฏิบัติ</w:t>
      </w:r>
      <w:r w:rsidR="005C5430">
        <w:rPr>
          <w:rFonts w:ascii="TH SarabunIT๙" w:eastAsia="Angsana New" w:hAnsi="TH SarabunIT๙" w:cs="TH SarabunIT๙" w:hint="cs"/>
          <w:sz w:val="32"/>
          <w:szCs w:val="32"/>
          <w:cs/>
        </w:rPr>
        <w:t>ตามมติของที่ประชุม หรือการปฏิบัติตามคำสั่งของผู้บริหาร เพื่อให้การปฏิบัติงานเสร็จตามเวลาที่กำหนดไว้ และบรรลุตามวัตถุประสงค์ของหน่วยงาน</w:t>
      </w:r>
      <w:r w:rsidR="00541B34">
        <w:rPr>
          <w:rFonts w:ascii="TH SarabunIT๙" w:eastAsia="Angsana New" w:hAnsi="TH SarabunIT๙" w:cs="TH SarabunIT๙" w:hint="cs"/>
          <w:sz w:val="32"/>
          <w:szCs w:val="32"/>
          <w:cs/>
        </w:rPr>
        <w:t>อย่างมีประสิทธิภาพสูงสุด</w:t>
      </w:r>
    </w:p>
    <w:p w:rsidR="0056102D" w:rsidRDefault="00975A5D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</w:t>
      </w:r>
      <w:r w:rsidR="00541B34">
        <w:rPr>
          <w:rFonts w:ascii="TH SarabunIT๙" w:eastAsia="Angsana New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</w:t>
      </w:r>
      <w:r w:rsidR="005610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วิเคราะห์ และจัดทำรายงานผลการปฏิบัติราชการ ผลการติดตามและเร่งรัดการปฏิบัติงาน รวมทั้งเรื่องร้องเรียนต่าง ๆ ที่เกี่ยวข้อง เพื่อรายงานผลและข้อมูลที่เป็นประโยชน์แก่ผู้บริหารในการบริหารงาน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975A5D" w:rsidRDefault="00C62008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(1.14)  ควบคุม ดูแล และตรวจสอบการ</w:t>
      </w:r>
      <w:r w:rsidR="00975A5D">
        <w:rPr>
          <w:rFonts w:ascii="TH SarabunIT๙" w:eastAsia="Angsana New" w:hAnsi="TH SarabunIT๙" w:cs="TH SarabunIT๙" w:hint="cs"/>
          <w:sz w:val="32"/>
          <w:szCs w:val="32"/>
          <w:cs/>
        </w:rPr>
        <w:t>ปฏิบัติงานด้านการเงิน บัญชี และงบประมาณภายในหน่วยงานที่รับผิดชอบ ได้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แก่</w:t>
      </w:r>
      <w:r w:rsidR="00975A5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การจัดทำบัญชีการเบิกจ่ายเงินสวัสดิการประเภทต่าง ๆ การจัดทำรายการรับ </w:t>
      </w:r>
      <w:r w:rsidR="00975A5D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="00975A5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ส่งเงินประเภทต่าง ๆ การจัดทำงบเงินประเภทตาง ๆ เพื่อให้งานด้านการเงิน บัญชี และงบประมาณของหน่วยงานเป็นไปอย่างมีประสิทธิภาพ ถูกต้องตามหลักเกณฑ์และระเบียบที่กำหนด และสามารตรวจสอบได้</w:t>
      </w:r>
    </w:p>
    <w:p w:rsidR="00975A5D" w:rsidRDefault="000835BF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75A5D">
        <w:rPr>
          <w:rFonts w:ascii="TH SarabunIT๙" w:eastAsia="Angsana New" w:hAnsi="TH SarabunIT๙" w:cs="TH SarabunIT๙" w:hint="cs"/>
          <w:sz w:val="32"/>
          <w:szCs w:val="32"/>
          <w:cs/>
        </w:rPr>
        <w:t>(1.1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5</w:t>
      </w:r>
      <w:r w:rsidR="00975A5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 </w:t>
      </w:r>
      <w:r w:rsidR="008A55A6">
        <w:rPr>
          <w:rFonts w:ascii="TH SarabunIT๙" w:eastAsia="Angsana New" w:hAnsi="TH SarabunIT๙" w:cs="TH SarabunIT๙" w:hint="cs"/>
          <w:sz w:val="32"/>
          <w:szCs w:val="32"/>
          <w:cs/>
        </w:rPr>
        <w:t>ควบคุม และดูแลการ</w:t>
      </w:r>
      <w:r w:rsidR="00975A5D">
        <w:rPr>
          <w:rFonts w:ascii="TH SarabunIT๙" w:eastAsia="Angsana New" w:hAnsi="TH SarabunIT๙" w:cs="TH SarabunIT๙" w:hint="cs"/>
          <w:sz w:val="32"/>
          <w:szCs w:val="32"/>
          <w:cs/>
        </w:rPr>
        <w:t>ดำเนินการเกี่ยวกับพัสดุ ครุภัณฑ์ และอาคารสำนักงานของหน่วยงาน เช่นการเบิกจ่าย</w:t>
      </w:r>
      <w:r w:rsidR="00481AF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การจัดซื้อจัดจ้างพัสดุครุภัณฑ์ การจัดทำทะเบียนครุภัณฑ์ </w:t>
      </w:r>
      <w:r w:rsidR="001D7F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เป็นต้น </w:t>
      </w:r>
    </w:p>
    <w:p w:rsidR="001D7FB4" w:rsidRDefault="00FE5CF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lastRenderedPageBreak/>
        <w:tab/>
      </w:r>
      <w:r w:rsidR="001D7FB4">
        <w:rPr>
          <w:rFonts w:ascii="TH SarabunIT๙" w:eastAsia="Angsana New" w:hAnsi="TH SarabunIT๙" w:cs="TH SarabunIT๙" w:hint="cs"/>
          <w:sz w:val="32"/>
          <w:szCs w:val="32"/>
          <w:cs/>
        </w:rPr>
        <w:t>(1.13)  อำนวยความสะดวก ประสานงาน และให้บริการแก่วิทยากร และผู้เข้ารับการฝึกอบรม เพื่อให้วิทยากร และผู้เข้ารับการฝึกอบรมได้รับบริการที่ดี และให้การฝึกอบรมเป็นไปอย่างราบรื่น และบรรลุวัตถุประสงค์</w:t>
      </w:r>
      <w:r w:rsidR="00EE4DB2">
        <w:rPr>
          <w:rFonts w:ascii="TH SarabunIT๙" w:eastAsia="Angsana New" w:hAnsi="TH SarabunIT๙" w:cs="TH SarabunIT๙" w:hint="cs"/>
          <w:sz w:val="32"/>
          <w:szCs w:val="32"/>
          <w:cs/>
        </w:rPr>
        <w:t>ของแผนงานฝึกอบรมอย่างมีประสิทธิภาพ</w:t>
      </w:r>
    </w:p>
    <w:p w:rsidR="00EE4DB2" w:rsidRDefault="00FE5CF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EE4DB2">
        <w:rPr>
          <w:rFonts w:ascii="TH SarabunIT๙" w:eastAsia="Angsana New" w:hAnsi="TH SarabunIT๙" w:cs="TH SarabunIT๙" w:hint="cs"/>
          <w:sz w:val="32"/>
          <w:szCs w:val="32"/>
          <w:cs/>
        </w:rPr>
        <w:t>(1.14)  ร่วมจัดทำ ออกแบบ และผลิตสื่อประกอบการฝึกอบรม เพื่อให้การฝึกอบรมมีความน่าสนใจ และสนับ</w:t>
      </w:r>
      <w:r w:rsidR="00945AC3">
        <w:rPr>
          <w:rFonts w:ascii="TH SarabunIT๙" w:eastAsia="Angsana New" w:hAnsi="TH SarabunIT๙" w:cs="TH SarabunIT๙" w:hint="cs"/>
          <w:sz w:val="32"/>
          <w:szCs w:val="32"/>
          <w:cs/>
        </w:rPr>
        <w:t>ให้ผู้เข้ารับการฝึกอบรมมีความน่าสนใจ และสนับสนุนให้ผู้เข้ารับการฝึกอบรมมีความรู้ และความเข้าใจมากขึ้น</w:t>
      </w:r>
    </w:p>
    <w:p w:rsidR="00945AC3" w:rsidRDefault="00FE5CF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45AC3">
        <w:rPr>
          <w:rFonts w:ascii="TH SarabunIT๙" w:eastAsia="Angsana New" w:hAnsi="TH SarabunIT๙" w:cs="TH SarabunIT๙" w:hint="cs"/>
          <w:sz w:val="32"/>
          <w:szCs w:val="32"/>
          <w:cs/>
        </w:rPr>
        <w:t>(1.15)  ปฏิบัติงานประสานงานราชการในเรื่องต่าง ๆ ที่</w:t>
      </w:r>
      <w:r w:rsidR="0014049F">
        <w:rPr>
          <w:rFonts w:ascii="TH SarabunIT๙" w:eastAsia="Angsana New" w:hAnsi="TH SarabunIT๙" w:cs="TH SarabunIT๙" w:hint="cs"/>
          <w:sz w:val="32"/>
          <w:szCs w:val="32"/>
          <w:cs/>
        </w:rPr>
        <w:t>เกี่ยวข้องระหว่างส่วนกลาง ศูนย์ส่งเสริมอุตสาหกรรม และหน่วยงานต่าง ๆ ทั้งภายในและภายนอก  และร่วมจัดทำรายงานสรุปปัญหาที่เกี่ยวข้องกับการปฏิบัติงานของหน่ว</w:t>
      </w:r>
      <w:r w:rsidR="00643AFE">
        <w:rPr>
          <w:rFonts w:ascii="TH SarabunIT๙" w:eastAsia="Angsana New" w:hAnsi="TH SarabunIT๙" w:cs="TH SarabunIT๙" w:hint="cs"/>
          <w:sz w:val="32"/>
          <w:szCs w:val="32"/>
          <w:cs/>
        </w:rPr>
        <w:t>ยงานต่าง ๆ เพื่อให้การปฏิบัติงานของหน่วยงานเป็นไปอย่างราบรื่น และบรรลุวัตถุประสงค์ที่กำหนดไว้</w:t>
      </w:r>
    </w:p>
    <w:p w:rsidR="00643AFE" w:rsidRDefault="00FE5CF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643AFE">
        <w:rPr>
          <w:rFonts w:ascii="TH SarabunIT๙" w:eastAsia="Angsana New" w:hAnsi="TH SarabunIT๙" w:cs="TH SarabunIT๙" w:hint="cs"/>
          <w:sz w:val="32"/>
          <w:szCs w:val="32"/>
          <w:cs/>
        </w:rPr>
        <w:t>(1.16)  ให้คำแนะนำ ช่วยเหลือกับผู้มาติดต่อราชการ เพื่อเป็นการให้ประชาชนเกิดความรู้ความเข้าใจและสะดวกรวดเร็วในการทำงาน</w:t>
      </w:r>
    </w:p>
    <w:p w:rsidR="00643AFE" w:rsidRDefault="00FE5CF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643AF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(1.17)  </w:t>
      </w:r>
      <w:r w:rsidR="00E81A0C">
        <w:rPr>
          <w:rFonts w:ascii="TH SarabunIT๙" w:eastAsia="Angsana New" w:hAnsi="TH SarabunIT๙" w:cs="TH SarabunIT๙" w:hint="cs"/>
          <w:sz w:val="32"/>
          <w:szCs w:val="32"/>
          <w:cs/>
        </w:rPr>
        <w:t>ศึกษา และติดตามเทคโนโลยีองค์ความรู้ใหม่ ๆ กฎหมาย และระเบียบต่าง ๆ ที่เกี่ยงข้องกับงานบริหารทั่วไป เพื่อนำมาประยุกต์ใช้ในการปฏิบัติงานได้อย่างปีประสิทธิภาพสูงสุด</w:t>
      </w:r>
    </w:p>
    <w:p w:rsidR="009C78AC" w:rsidRDefault="00FE5CF1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E81A0C" w:rsidRPr="00FE5CF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(1.18)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จัดทำ ออกแบบ และผลิต</w:t>
      </w:r>
      <w:r w:rsidR="009E69A9">
        <w:rPr>
          <w:rFonts w:ascii="TH SarabunIT๙" w:eastAsia="Angsana New" w:hAnsi="TH SarabunIT๙" w:cs="TH SarabunIT๙" w:hint="cs"/>
          <w:sz w:val="32"/>
          <w:szCs w:val="32"/>
          <w:cs/>
        </w:rPr>
        <w:t>สื่อประกอบการฝึกอบรม เพื่อให้การฝึกอบรมมีความน่าสนใจ และสนับสนุนให้ผู้เข้ารับการฝึกอบรมมีความรู้ และความเข้าใจมากขึ้น</w:t>
      </w:r>
    </w:p>
    <w:p w:rsidR="009E69A9" w:rsidRDefault="009E69A9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(1.19)  ให้คำแนะนำ ช่วยเหลือกับผู้มาติดต่อราชการ เพื่อเป็นการให้ประชาชนเกิดความรู้ความเข้าใจ และสะดวกรวดเร็วในการทำงาน</w:t>
      </w:r>
    </w:p>
    <w:p w:rsidR="004B6A59" w:rsidRDefault="004B6A59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(1.20)  ให้คำปรึกษา และข้อเสนอแนะที่เป็นประโยชน์ในการปฏิบัติงาน และแก้ไขปัญหาต่าง ๆ ที่เกิดขึ้นแก่เจ้าหน้าที่ในระดับรองลงมาในสายงาน ผู้ร่วมงาน หรือหน่วยงานต่าง ๆ ที่เกี่ยวข้อง เพื่อให้การดำเนินงานเป็นไปอย่างราบรื่น และแล้วเสร็จตามเวลาที่กำหนด</w:t>
      </w:r>
    </w:p>
    <w:p w:rsidR="004B6A59" w:rsidRDefault="004B6A59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(1.21)  ศึกษา และติดตามเทคโนโลยีองค์ความรู้ใหม่ ๆ กฎหมาย และระเบียบต่าง ๆ ที่เกี่ยวข้องกับงานบริหารทั่วไป เพื่อนำมาประยุกต์ใช้ในการปฏิบัติงานได้อย่างมีประสิทธิภาพสูงสุด</w:t>
      </w:r>
    </w:p>
    <w:p w:rsidR="004B6A59" w:rsidRDefault="004B6A59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(1.22)  ปฏิบัติงาน และสนับสนุนงานอื่น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4B6A59" w:rsidRPr="00FD014E" w:rsidRDefault="004B6A59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9C78AC" w:rsidRPr="00163B4C" w:rsidRDefault="009C78AC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163B4C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2.  ด้านการวางแผน</w:t>
      </w:r>
    </w:p>
    <w:p w:rsidR="00E81A0C" w:rsidRDefault="00685D24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9C78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(2.1)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C78AC">
        <w:rPr>
          <w:rFonts w:ascii="TH SarabunIT๙" w:eastAsia="Angsana New" w:hAnsi="TH SarabunIT๙" w:cs="TH SarabunIT๙" w:hint="cs"/>
          <w:sz w:val="32"/>
          <w:szCs w:val="32"/>
          <w:cs/>
        </w:rPr>
        <w:t>วางแผน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หรือมีส่วนร่วมในการ</w:t>
      </w:r>
      <w:r w:rsidR="009C78AC">
        <w:rPr>
          <w:rFonts w:ascii="TH SarabunIT๙" w:eastAsia="Angsana New" w:hAnsi="TH SarabunIT๙" w:cs="TH SarabunIT๙" w:hint="cs"/>
          <w:sz w:val="32"/>
          <w:szCs w:val="32"/>
          <w:cs/>
        </w:rPr>
        <w:t>วางแผนการทำงาน</w:t>
      </w:r>
      <w:r w:rsidR="00F66A7D">
        <w:rPr>
          <w:rFonts w:ascii="TH SarabunIT๙" w:eastAsia="Angsana New" w:hAnsi="TH SarabunIT๙" w:cs="TH SarabunIT๙" w:hint="cs"/>
          <w:sz w:val="32"/>
          <w:szCs w:val="32"/>
          <w:cs/>
        </w:rPr>
        <w:t>แผนงานหรือโครงการระยะสั้นบางส่วนของหน่วยงานระดับกองหรือสำนัก เพื่อให้การดำเนินงานเป็นไปตามเป้าหมาย ผลสัมฤทธิ์ที่กำหนด</w:t>
      </w:r>
    </w:p>
    <w:p w:rsidR="00F66A7D" w:rsidRPr="00163B4C" w:rsidRDefault="00F66A7D" w:rsidP="00C16CE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CE2967" w:rsidRPr="006B0E10" w:rsidRDefault="00CE2967" w:rsidP="00A3020D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B0E10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6B0E10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ด้านการประสานงาน</w:t>
      </w:r>
    </w:p>
    <w:p w:rsidR="00CE2967" w:rsidRDefault="00CE2967" w:rsidP="00325AB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(3.1) </w:t>
      </w:r>
      <w:r w:rsidR="00325AB8">
        <w:rPr>
          <w:rFonts w:ascii="TH SarabunIT๙" w:hAnsi="TH SarabunIT๙" w:cs="TH SarabunIT๙" w:hint="cs"/>
          <w:sz w:val="32"/>
          <w:szCs w:val="32"/>
          <w:cs/>
        </w:rPr>
        <w:t xml:space="preserve"> พัฒนาความสัมพันธ์ด้วยการนำเสนอแนวคิดภายในทีมงาน เพื่อสร้างความเข้าใจที่ดีร่วมกัน</w:t>
      </w:r>
    </w:p>
    <w:p w:rsidR="00325AB8" w:rsidRDefault="00325AB8" w:rsidP="00325AB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(3.2)  </w:t>
      </w:r>
      <w:r w:rsidR="00C25344">
        <w:rPr>
          <w:rFonts w:ascii="TH SarabunIT๙" w:hAnsi="TH SarabunIT๙" w:cs="TH SarabunIT๙" w:hint="cs"/>
          <w:sz w:val="32"/>
          <w:szCs w:val="32"/>
          <w:cs/>
        </w:rPr>
        <w:t>ให้คำแนะนำเบื้องต้นเกี่ยวกับการบริหารจัดการภายในสำนักงานหรือการบริหารราชการทั่วไป ให้แก่สมาชิกในทีมงาน เพื่อสร้างความเข้าใจและความร่วมมือในหน่วยงาน</w:t>
      </w:r>
    </w:p>
    <w:p w:rsidR="006B0E10" w:rsidRPr="000B40E7" w:rsidRDefault="006B0E10" w:rsidP="00CE2967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E2967" w:rsidRPr="006B0E10" w:rsidRDefault="006B0E10" w:rsidP="00CE2967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2967" w:rsidRPr="006B0E10">
        <w:rPr>
          <w:rFonts w:ascii="TH SarabunIT๙" w:hAnsi="TH SarabunIT๙" w:cs="TH SarabunIT๙"/>
          <w:b/>
          <w:bCs/>
          <w:sz w:val="36"/>
          <w:szCs w:val="36"/>
          <w:cs/>
        </w:rPr>
        <w:t>4. ด้านการบริการ</w:t>
      </w:r>
    </w:p>
    <w:p w:rsidR="00CE2967" w:rsidRDefault="00CE2967" w:rsidP="00CE2967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(4.1)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25344">
        <w:rPr>
          <w:rFonts w:ascii="TH SarabunIT๙" w:hAnsi="TH SarabunIT๙" w:cs="TH SarabunIT๙" w:hint="cs"/>
          <w:sz w:val="32"/>
          <w:szCs w:val="32"/>
          <w:cs/>
        </w:rPr>
        <w:t>ให้คำปรึกษาแนะนำ ตอบปัญหาและชี้แจง ในเรื่องเกี่ยวกับงานในความรับผิดชอบแก่หน่วยงานราชการ เอกชน หรือประชาชนทั่วไป เพื่อให้ผู้ที่เกี่ยวข้องได้ทราบข้อมูลและเกิดความเข้าใจในงานและหน่วยงาน</w:t>
      </w:r>
    </w:p>
    <w:p w:rsidR="00CE2967" w:rsidRDefault="00CE2967" w:rsidP="00CE2967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B0E10" w:rsidRPr="00D63DD7" w:rsidRDefault="006B0E10" w:rsidP="006B0E10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D63DD7">
        <w:rPr>
          <w:rFonts w:ascii="TH SarabunIT๙" w:hAnsi="TH SarabunIT๙" w:cs="TH SarabunIT๙" w:hint="cs"/>
          <w:sz w:val="36"/>
          <w:szCs w:val="36"/>
          <w:u w:val="single"/>
          <w:cs/>
        </w:rPr>
        <w:t>รายละเอียดหน้าที่ความรับผิดชอบของตำแหน่ง</w:t>
      </w:r>
    </w:p>
    <w:p w:rsidR="006B0E10" w:rsidRDefault="006B0E10" w:rsidP="006B0E10">
      <w:pPr>
        <w:rPr>
          <w:rFonts w:ascii="TH SarabunIT๙" w:hAnsi="TH SarabunIT๙" w:cs="TH SarabunIT๙"/>
          <w:sz w:val="32"/>
          <w:szCs w:val="32"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ตำแหน่งเลขที่ </w:t>
      </w:r>
      <w:r w:rsidR="00481C48" w:rsidRPr="00481C48">
        <w:rPr>
          <w:rFonts w:ascii="TH SarabunIT๙" w:hAnsi="TH SarabunIT๙" w:cs="TH SarabunIT๙" w:hint="cs"/>
          <w:sz w:val="32"/>
          <w:szCs w:val="32"/>
          <w:u w:val="single"/>
          <w:cs/>
        </w:rPr>
        <w:t>465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ตำแหน่งนักจัดการงานทั่วไป</w:t>
      </w:r>
      <w:r w:rsidR="003B3597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</w:p>
    <w:p w:rsidR="006B0E10" w:rsidRDefault="006B0E10" w:rsidP="006B0E10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3B3597"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เจ้าหน้าที่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ฝ่ายบริหารงานทั่วไป</w:t>
      </w:r>
    </w:p>
    <w:p w:rsidR="00AE718F" w:rsidRDefault="006B0E10" w:rsidP="006B0E1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6B0E10" w:rsidRPr="003B3597" w:rsidRDefault="00864460" w:rsidP="00864460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6B0E10" w:rsidRPr="003B3597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ด้านการปฏิบัติการ</w:t>
      </w:r>
    </w:p>
    <w:p w:rsidR="003B3597" w:rsidRDefault="003B3597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363C86">
        <w:rPr>
          <w:rFonts w:ascii="TH SarabunIT๙" w:hAnsi="TH SarabunIT๙" w:cs="TH SarabunIT๙" w:hint="cs"/>
          <w:sz w:val="32"/>
          <w:szCs w:val="32"/>
          <w:cs/>
        </w:rPr>
        <w:t>ประสานงาน จัดเตรียม และจัดทำเอกสาร และข้อมูลต่าง ๆ ที่จำเป็นสำหรับการประชุม การบรรยาย</w:t>
      </w:r>
      <w:r w:rsidR="00363C86">
        <w:rPr>
          <w:rFonts w:ascii="TH SarabunIT๙" w:hAnsi="TH SarabunIT๙" w:cs="TH SarabunIT๙" w:hint="cs"/>
          <w:sz w:val="32"/>
          <w:szCs w:val="32"/>
          <w:cs/>
        </w:rPr>
        <w:t xml:space="preserve"> และการดำเนินงานต่าง ๆ ของผู้บริหาร เพื่อให้ผู้บริหารมีเอกสารและข้อมูลที่ถูกต้อง และครบถ้วนในการดำเนินการประชุม การบรรยาย และการดำเนินการต่าง ๆ</w:t>
      </w:r>
    </w:p>
    <w:p w:rsidR="00363C86" w:rsidRDefault="00363C86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จัดทำตารางานัดหมายในเรื่องต่าง ๆ ที่เกี่ย</w:t>
      </w:r>
      <w:r w:rsidR="00801F01">
        <w:rPr>
          <w:rFonts w:ascii="TH SarabunIT๙" w:hAnsi="TH SarabunIT๙" w:cs="TH SarabunIT๙" w:hint="cs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ข้องให้ผู</w:t>
      </w:r>
      <w:r w:rsidR="00801F01">
        <w:rPr>
          <w:rFonts w:ascii="TH SarabunIT๙" w:hAnsi="TH SarabunIT๙" w:cs="TH SarabunIT๙" w:hint="cs"/>
          <w:sz w:val="32"/>
          <w:szCs w:val="32"/>
          <w:cs/>
        </w:rPr>
        <w:t>้บริหาร เพื่อบริหารเวลาของผู้บริหารให้มีประสิทธิภาพและเกิดประโยชน์สูงสุดต่อหน่วยงาน</w:t>
      </w:r>
    </w:p>
    <w:p w:rsidR="00513DFF" w:rsidRDefault="00513DFF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ลงทะเบียน บันทึก คัดแยกประเภท</w:t>
      </w:r>
      <w:r w:rsidR="00174104">
        <w:rPr>
          <w:rFonts w:ascii="TH SarabunIT๙" w:hAnsi="TH SarabunIT๙" w:cs="TH SarabunIT๙" w:hint="cs"/>
          <w:sz w:val="32"/>
          <w:szCs w:val="32"/>
          <w:cs/>
        </w:rPr>
        <w:t xml:space="preserve"> และจัดส่งหนังสือ และเอกสารของราชการต่าง ๆ ที่เกี่ยวข้อง เพื่อจัดส่งให้บุคคลหรือหน่วยงานต่าง ๆ ที่เกี่ยวข้องได้อย่างถูกต้องสมบูรณ์</w:t>
      </w:r>
    </w:p>
    <w:p w:rsidR="00174104" w:rsidRDefault="00174104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จัดเตรียม จัดพิมพ์จดหมาย หนังสือ และเอกสารต่าง ๆ ที่เกี่ยวข้อง</w:t>
      </w:r>
      <w:r w:rsidR="00E10E83">
        <w:rPr>
          <w:rFonts w:ascii="TH SarabunIT๙" w:hAnsi="TH SarabunIT๙" w:cs="TH SarabunIT๙" w:hint="cs"/>
          <w:sz w:val="32"/>
          <w:szCs w:val="32"/>
          <w:cs/>
        </w:rPr>
        <w:t>และร่างหนังสือโต้ตอบกับหน่วยงานภายในและภายนอก เพื่อให้การปฏิบัติงานเป็นไปได้โดยสะดวกราบรื่น</w:t>
      </w:r>
      <w:r w:rsidR="0077234C">
        <w:rPr>
          <w:rFonts w:ascii="TH SarabunIT๙" w:hAnsi="TH SarabunIT๙" w:cs="TH SarabunIT๙" w:hint="cs"/>
          <w:sz w:val="32"/>
          <w:szCs w:val="32"/>
          <w:cs/>
        </w:rPr>
        <w:t>ตามวัตถุประสงค์ของหน่วยงาน</w:t>
      </w:r>
    </w:p>
    <w:p w:rsidR="00174104" w:rsidRDefault="0077234C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จัดเก็บ และรักษาข้อมูลสถิติ เอกสาร หลักฐาน หนังสือราชการ ระเบียบ และคำสั่งต่าง ๆ ของหน่วยงานตามที่ได้รับมอบหมาย เพื่อให้มีข้อมูลที่สะดวกต่อการค้นหา และเป็นหลักฐานทางราชการ</w:t>
      </w:r>
    </w:p>
    <w:p w:rsidR="0077234C" w:rsidRDefault="0077234C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จัดเตรียมการประชุม บันทึก และเรียบเรียงรายงานการประชุม และรายงานอื่น ๆ ที่เกี่ยวข้องเพื่อให้การบริหารการประชุมมีประสิทธิภาพและบรรลุวัตถุประสงค์ของหน่วยงาน</w:t>
      </w:r>
    </w:p>
    <w:p w:rsidR="0077234C" w:rsidRDefault="00F53426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 และสอบทานความถูกต้องของเอกสาร หนังสือ และจดหมายต่าง ๆ ที่เกี่ยวข้องกับการดำเนินงาน เพื่อให้แน่ใจว่าเกอกสารทั้งหมดมีความถูกต้อง ครบถ้วน และปราศจากข้อผิดพลาด</w:t>
      </w:r>
    </w:p>
    <w:p w:rsidR="00F53426" w:rsidRDefault="009F2287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ออกแบบ พัฒนา และร่วมจัดทำเครือข่ายระบบอิเล็กทรอนิกส์การจัดเก็บเอกสารต่าง ๆ เพื่อสนับสนุนให้หน่วยงาน และกรมส่งเสริมอุตสาหกรรมเป็นสำนักงานไร้กระดาษ และสอดคล้องตามวัตถุประสงค์ของกรมส่งเสริมอุตสาหกรรมที่กำหนดไว้</w:t>
      </w:r>
    </w:p>
    <w:p w:rsidR="009F2287" w:rsidRDefault="009F2287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รวบรวมแผนงาน และผลการปฏิบัติงานต่าง ๆ ของหน่วยงาน และร่วมจัดทำรายงานผลการปฏิบัติงาน เพื่อนำเสนอต่อผู้บังคับบัญชาในการนำไปใช้และปรับปรุงการปฏิบัติงานของหน่วยงานต่อไป</w:t>
      </w:r>
    </w:p>
    <w:p w:rsidR="00B77395" w:rsidRDefault="00B77395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ช่วยผู้บริการติดตาม และเร่งตัดการปฏิบัติราชการของหน่วยงานต่าง ๆ ภายในกรมส่งเสริมอุตสาหกรรม รวมทั้งการติดตามการปฏิบัติตามมติของที่ประชุม หรือการปฏิบัติตามคำสั่งของผู้บริหาร เพื่อให้การปฏิบัติงานเสร็จตามเวลาที่กำหนดไว้ และบรรลุตามวัตถุประสงค์ของหน่วยงาน</w:t>
      </w:r>
    </w:p>
    <w:p w:rsidR="00BE44E2" w:rsidRDefault="00DE74F1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อำนวยความสะดวก ประสานงาน และให้บริการแก่วิทยากร และผู้เข้ารับการฝึกอบรม เพื่อให้วิทยากร และผู้เข้ารับการฝึกอบรมได้รับบริการที่ดี และให้การฝึกอบรมเป็นไปอย่างราบรื่น และบรรลุวัตถุประสงค์ของแผนงานฝึกอบรมอย่างมีประสิทธิภาพ</w:t>
      </w:r>
    </w:p>
    <w:p w:rsidR="00F264F0" w:rsidRDefault="00F264F0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ร่วมจัดทำ ออกแบบ และผลิตสื่อประกอบการฝึกอบรม เพื่อให้การฝึกอบรมมีความน่าสนใจ และสนับสนุนให้ผู้เข้ารับการฝึกอบรมมีความรู้ และความเข้าใจมากขึ้น</w:t>
      </w:r>
    </w:p>
    <w:p w:rsidR="00F264F0" w:rsidRDefault="00F264F0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ปฏิบัติงานประสานงานราชการในเรื่องต่าง ๆ ที่เกี่ยวข้องระหว่างส่วนกลาง ศูนย์ส่งเสริมอุตสาหกรรม และหน่วยงานต่าง ๆ ทั่งภายในและภายนอก และร่วมจัดทำรายงานสรุปปัญหาที่เกี่ยวข้องกับการปฏิบัติงานของหน่วยงานต่าง ๆ เพื่อ</w:t>
      </w:r>
      <w:r w:rsidR="006A735D">
        <w:rPr>
          <w:rFonts w:ascii="TH SarabunIT๙" w:hAnsi="TH SarabunIT๙" w:cs="TH SarabunIT๙" w:hint="cs"/>
          <w:sz w:val="32"/>
          <w:szCs w:val="32"/>
          <w:cs/>
        </w:rPr>
        <w:t>ให้การปฏิบัติงานของหน่วยงานเป็นไปอย่างราบรื่น และบรรลุวัตถุประสงค์ที่กำหนดไว้</w:t>
      </w:r>
    </w:p>
    <w:p w:rsidR="006A735D" w:rsidRDefault="006A735D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ให้คำแนะนำ ช่วยเหลือกับผู้มาติดต่อราชการ เพื่อเป็นการให้ประชาชนเกิดความรู้ความเข้าใจและสะดวกรวดเร็วในการทำงาน</w:t>
      </w:r>
    </w:p>
    <w:p w:rsidR="006A735D" w:rsidRDefault="00BE3F62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 และติดตามเทคโนโลยีองค์ความรู้ใหม่ ๆ กฎหมาย และระเบียบต่าง ๆ ที่เกี่ยวข้องกับงานบริหารทั่วไป เพื่อนำมาประยุกต์ใช้ในการปฏิบัติงานได้อย่างมีประสิทธิภาพสูงสุด</w:t>
      </w:r>
    </w:p>
    <w:p w:rsidR="00BE3F62" w:rsidRDefault="001D0C97" w:rsidP="003B3597">
      <w:pPr>
        <w:pStyle w:val="a3"/>
        <w:numPr>
          <w:ilvl w:val="1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และสนับสนุนงานอื่น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FB4445" w:rsidRPr="00FB4445" w:rsidRDefault="00FB4445" w:rsidP="00FB4445">
      <w:pPr>
        <w:pStyle w:val="a3"/>
        <w:spacing w:after="0"/>
        <w:ind w:left="1800"/>
        <w:rPr>
          <w:rFonts w:ascii="TH SarabunIT๙" w:hAnsi="TH SarabunIT๙" w:cs="TH SarabunIT๙"/>
          <w:sz w:val="16"/>
          <w:szCs w:val="16"/>
        </w:rPr>
      </w:pPr>
    </w:p>
    <w:p w:rsidR="001D0C97" w:rsidRPr="00864460" w:rsidRDefault="0050127F" w:rsidP="00864460">
      <w:pPr>
        <w:pStyle w:val="a3"/>
        <w:numPr>
          <w:ilvl w:val="0"/>
          <w:numId w:val="36"/>
        </w:numPr>
        <w:tabs>
          <w:tab w:val="left" w:pos="426"/>
        </w:tabs>
        <w:spacing w:after="0"/>
        <w:ind w:left="0" w:firstLine="0"/>
        <w:rPr>
          <w:rFonts w:ascii="TH SarabunIT๙" w:hAnsi="TH SarabunIT๙" w:cs="TH SarabunIT๙"/>
          <w:b/>
          <w:bCs/>
          <w:sz w:val="36"/>
          <w:szCs w:val="36"/>
        </w:rPr>
      </w:pPr>
      <w:r w:rsidRPr="00864460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ด้านการวางแผน</w:t>
      </w:r>
    </w:p>
    <w:p w:rsidR="0050127F" w:rsidRDefault="0050127F" w:rsidP="0050127F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(2.1)   วางแผนการทำงานของตนเอง ร่วมดำเนินการวางแผนการทำงานของหน่วยงาน หรือโครงการ เพื่อให้การดำเนินงานเป็นไปตามเป้าหมาย ผลสัมฤทธิ์ที่กำหนด</w:t>
      </w:r>
    </w:p>
    <w:p w:rsidR="005645D9" w:rsidRPr="008D6CCF" w:rsidRDefault="008D6CCF" w:rsidP="008D6CC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8D6CCF"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8D6CC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 </w:t>
      </w:r>
      <w:r w:rsidR="005645D9" w:rsidRPr="008D6CCF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ด้านการประสานงาน</w:t>
      </w:r>
    </w:p>
    <w:p w:rsidR="005645D9" w:rsidRDefault="005645D9" w:rsidP="005645D9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(3.1)  ประสานการทำงานที่ได้รับมอบหมายให้สอดคล้องกับภาพรวมผลงานของทีมงานประสานงานกับสมาชิกภายในทีมงาน ให้ความช่วยเหลือภายในทีมงาน</w:t>
      </w:r>
      <w:r w:rsidR="00A45FDA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เพื่อให้ได้ผลสัมฤทธิ์ตามที่กำหนดไว้</w:t>
      </w:r>
    </w:p>
    <w:p w:rsidR="00FB4445" w:rsidRPr="00FB4445" w:rsidRDefault="00FB4445" w:rsidP="005645D9">
      <w:pPr>
        <w:pStyle w:val="a3"/>
        <w:spacing w:after="0"/>
        <w:ind w:left="1080"/>
        <w:rPr>
          <w:rFonts w:ascii="TH SarabunIT๙" w:hAnsi="TH SarabunIT๙" w:cs="TH SarabunIT๙"/>
          <w:sz w:val="16"/>
          <w:szCs w:val="16"/>
        </w:rPr>
      </w:pPr>
    </w:p>
    <w:p w:rsidR="00A45FDA" w:rsidRDefault="00A45FDA" w:rsidP="00A45FD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F6643">
        <w:rPr>
          <w:rFonts w:ascii="TH SarabunIT๙" w:hAnsi="TH SarabunIT๙" w:cs="TH SarabunIT๙" w:hint="cs"/>
          <w:sz w:val="36"/>
          <w:szCs w:val="36"/>
          <w:cs/>
        </w:rPr>
        <w:t>.  ด้านการบริการ</w:t>
      </w:r>
    </w:p>
    <w:p w:rsidR="00A45FDA" w:rsidRDefault="00A45FDA" w:rsidP="00A45FD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(4.1) </w:t>
      </w:r>
      <w:r w:rsidR="006D3B4F">
        <w:rPr>
          <w:rFonts w:ascii="TH SarabunIT๙" w:hAnsi="TH SarabunIT๙" w:cs="TH SarabunIT๙" w:hint="cs"/>
          <w:sz w:val="32"/>
          <w:szCs w:val="32"/>
          <w:cs/>
        </w:rPr>
        <w:t>ตอบปัญหา ชี้แจง และให้คำแนะนำเกี่ยวกับงานในความรับผิดชอบ ในระดับเบื้อต้นแก่หน่วยงานราชการ เอกชน หรือประชาชนทั่วไป เพื่อให้ผู้เกี่ยวข้องได้ทราบข้อมูลและเกิดความเข้าใจในงานที่รับผิดชอบ</w:t>
      </w:r>
    </w:p>
    <w:p w:rsidR="00A45FDA" w:rsidRPr="00A45FDA" w:rsidRDefault="00A45FDA" w:rsidP="00A45FD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B351F" w:rsidRPr="00D63DD7" w:rsidRDefault="00FB351F" w:rsidP="00FB351F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D63DD7">
        <w:rPr>
          <w:rFonts w:ascii="TH SarabunIT๙" w:hAnsi="TH SarabunIT๙" w:cs="TH SarabunIT๙" w:hint="cs"/>
          <w:sz w:val="36"/>
          <w:szCs w:val="36"/>
          <w:u w:val="single"/>
          <w:cs/>
        </w:rPr>
        <w:t>รายละเอียดหน้าที่ความรับผิดชอบของตำแหน่ง</w:t>
      </w:r>
    </w:p>
    <w:p w:rsidR="00FB351F" w:rsidRDefault="00FB351F" w:rsidP="00FB351F">
      <w:pPr>
        <w:rPr>
          <w:rFonts w:ascii="TH SarabunIT๙" w:hAnsi="TH SarabunIT๙" w:cs="TH SarabunIT๙"/>
          <w:sz w:val="32"/>
          <w:szCs w:val="32"/>
          <w:cs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ตำแหน่งเลขที่ </w:t>
      </w:r>
      <w:r>
        <w:rPr>
          <w:rFonts w:ascii="TH SarabunIT๙" w:hAnsi="TH SarabunIT๙" w:cs="TH SarabunIT๙"/>
          <w:sz w:val="32"/>
          <w:szCs w:val="32"/>
          <w:u w:val="single"/>
        </w:rPr>
        <w:t>466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ตำแหน่งเจ้าพนักงานธุรการปฏิบัติงาน</w:t>
      </w:r>
    </w:p>
    <w:p w:rsidR="00FB351F" w:rsidRDefault="00FB351F" w:rsidP="00FB351F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เจ้าหน้าที่ฝ่ายบริหารงานทั่วไป</w:t>
      </w:r>
    </w:p>
    <w:p w:rsidR="00FB351F" w:rsidRDefault="00FB351F" w:rsidP="00FB351F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FB351F" w:rsidRPr="002E4073" w:rsidRDefault="00CE0504" w:rsidP="00CE050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 </w:t>
      </w:r>
      <w:r w:rsidR="00FB351F" w:rsidRPr="002E4073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ด้านการปฏิบัติการ</w:t>
      </w:r>
    </w:p>
    <w:p w:rsidR="002E4073" w:rsidRDefault="002E4073" w:rsidP="002E4073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686406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686406" w:rsidRPr="00686406">
        <w:rPr>
          <w:rFonts w:ascii="TH SarabunIT๙" w:hAnsi="TH SarabunIT๙" w:cs="TH SarabunIT๙" w:hint="cs"/>
          <w:sz w:val="32"/>
          <w:szCs w:val="32"/>
          <w:cs/>
        </w:rPr>
        <w:t>ทำตาราง</w:t>
      </w:r>
      <w:r w:rsidR="00686406">
        <w:rPr>
          <w:rFonts w:ascii="TH SarabunIT๙" w:hAnsi="TH SarabunIT๙" w:cs="TH SarabunIT๙" w:hint="cs"/>
          <w:sz w:val="32"/>
          <w:szCs w:val="32"/>
          <w:cs/>
        </w:rPr>
        <w:t>านัดหมายในเรื่องต่าง ๆ ที่เกี่ยวข้องให้ผู้บริหาร เพื่อบริหารเวลาของผู้บริหาร</w:t>
      </w:r>
      <w:r w:rsidR="0028104D">
        <w:rPr>
          <w:rFonts w:ascii="TH SarabunIT๙" w:hAnsi="TH SarabunIT๙" w:cs="TH SarabunIT๙" w:hint="cs"/>
          <w:sz w:val="32"/>
          <w:szCs w:val="32"/>
          <w:cs/>
        </w:rPr>
        <w:t>ให้มีประสิทธิภาพและเกิดประโยชน์สูงสุดต่อหน่วยงาน</w:t>
      </w:r>
    </w:p>
    <w:p w:rsidR="0028104D" w:rsidRDefault="0028104D" w:rsidP="002E4073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 ลงทะเบียน บันทึก คัดแยกประเภท และจัดส่งหนังสือ และเอกสารของราชการต่าง ๆ ที่เกี่ยวข้อง เพื่อจัดส่งให้บุคคลหรือหน่วยงานต่าง ๆ ที่เกี่ยวข้องได้อย่างถูกต้องสมบูรณ์</w:t>
      </w:r>
    </w:p>
    <w:p w:rsidR="0028104D" w:rsidRDefault="00A94457" w:rsidP="002E4073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ปฏิบัติงานสารบรรณ งานธุรการ และงานบริหารทั่วไป เช่น การถ่ายเอกสาร การบันทึก</w:t>
      </w:r>
      <w:r w:rsidR="00944B41">
        <w:rPr>
          <w:rFonts w:ascii="TH SarabunIT๙" w:hAnsi="TH SarabunIT๙" w:cs="TH SarabunIT๙" w:hint="cs"/>
          <w:sz w:val="32"/>
          <w:szCs w:val="32"/>
          <w:cs/>
        </w:rPr>
        <w:t>ข้อมูล และการพิมพ์เอกสาร</w:t>
      </w:r>
      <w:r w:rsidR="003257C2">
        <w:rPr>
          <w:rFonts w:ascii="TH SarabunIT๙" w:hAnsi="TH SarabunIT๙" w:cs="TH SarabunIT๙" w:hint="cs"/>
          <w:sz w:val="32"/>
          <w:szCs w:val="32"/>
          <w:cs/>
        </w:rPr>
        <w:t xml:space="preserve"> จดหมาย และหนังสือราชการต่าง ๆ เป็นต้น เพื่อสนับสนุนให้งานต่าง ๆ ดำเนินไปได้โดยสะดวกราบรื่นและมีหลักฐานตรวจสอบได้</w:t>
      </w:r>
    </w:p>
    <w:p w:rsidR="003257C2" w:rsidRDefault="001269D0" w:rsidP="002E4073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ค้</w:t>
      </w:r>
      <w:r w:rsidR="003257C2">
        <w:rPr>
          <w:rFonts w:ascii="TH SarabunIT๙" w:hAnsi="TH SarabunIT๙" w:cs="TH SarabunIT๙" w:hint="cs"/>
          <w:sz w:val="32"/>
          <w:szCs w:val="32"/>
          <w:cs/>
        </w:rPr>
        <w:t>นหาเอกสารต่าง ๆ ตามที่ได้รับมอบหมาย รวมทั้งจัดเก็บ และรักษาข้อมูล เอกสาร หลักฐาน หนังสือราชการ ระเบียบ และคำสั่งต่าง ๆ ของหน่วยงาน เพื่ออำนวยความสะดวกในการสืบค้นหาเอกสารได้อย่างครบถ้วน ทันเวลา และเป็นข้อมูล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หลักฐานทางราชการ</w:t>
      </w:r>
    </w:p>
    <w:p w:rsidR="001269D0" w:rsidRDefault="001269D0" w:rsidP="002E4073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ปฏิบัติงานเกี่ยวกับพัสดุครุภัณฑ์ การ</w:t>
      </w:r>
      <w:r w:rsidR="005321E1">
        <w:rPr>
          <w:rFonts w:ascii="TH SarabunIT๙" w:hAnsi="TH SarabunIT๙" w:cs="TH SarabunIT๙" w:hint="cs"/>
          <w:sz w:val="32"/>
          <w:szCs w:val="32"/>
          <w:cs/>
        </w:rPr>
        <w:t xml:space="preserve">จัดเก็บ การรักษา การเบิกจ่ายพัสดุครุภัณฑ์ การจัดทำทะเบียนพัสดุครุภัณฑ์ </w:t>
      </w:r>
    </w:p>
    <w:p w:rsidR="007E5068" w:rsidRDefault="007E5068" w:rsidP="007E5068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อำนวยความสะดวก ประสานงาน และให้บริการแก่วิทยากร และผู้เข้ารับการฝึกอบรม เพื่อให้วิทยากร และผู้เข้ารับการฝึกอบรมได้รับบริการที่ดี และให้การฝึกอบรมเป็นไปอย่างราบรื่น และบรรลุวัตถุประสงค์ของแผนงานฝึกอบรมอย่างมีประสิทธิภาพ</w:t>
      </w:r>
    </w:p>
    <w:p w:rsidR="007E5068" w:rsidRDefault="007E5068" w:rsidP="007E5068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 และติดตามเทคโนโลยีองค์ความรู้ใหม่ ๆ กฎหมาย และระเบียบต่าง ๆ ที่เกี่ยวข้องกับงานบริหารทั่วไป เพื่อนำมาประยุกต์ใช้ในการปฏิบัติงานได้อย่างมีประสิทธิภาพสูงสุด</w:t>
      </w:r>
    </w:p>
    <w:p w:rsidR="007E5068" w:rsidRDefault="007E5068" w:rsidP="007E5068">
      <w:pPr>
        <w:pStyle w:val="a3"/>
        <w:numPr>
          <w:ilvl w:val="1"/>
          <w:numId w:val="5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และสนับสนุนงานอื่น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5968DF" w:rsidRPr="008D6CCF" w:rsidRDefault="005968DF" w:rsidP="005968D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968DF" w:rsidRPr="00CE0504" w:rsidRDefault="00400723" w:rsidP="00867BF0">
      <w:pPr>
        <w:pStyle w:val="a3"/>
        <w:numPr>
          <w:ilvl w:val="0"/>
          <w:numId w:val="37"/>
        </w:numPr>
        <w:tabs>
          <w:tab w:val="left" w:pos="426"/>
        </w:tabs>
        <w:spacing w:after="0"/>
        <w:ind w:left="142" w:hanging="142"/>
        <w:rPr>
          <w:rFonts w:ascii="TH SarabunIT๙" w:hAnsi="TH SarabunIT๙" w:cs="TH SarabunIT๙"/>
          <w:b/>
          <w:bCs/>
          <w:sz w:val="36"/>
          <w:szCs w:val="36"/>
        </w:rPr>
      </w:pPr>
      <w:r w:rsidRPr="00CE0504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ด้านการบริการ</w:t>
      </w:r>
    </w:p>
    <w:p w:rsidR="00400723" w:rsidRDefault="00400723" w:rsidP="00400723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(2.1)  ติดต่อประสานงานกับบุคคลภายในหน่วยงานเดี่ยวกันหรือหน่วยงานที่เกี่ยวข้อง เพื่อให้การปฏิบัติงานเป็นไปด้วยความราบรื่น</w:t>
      </w:r>
    </w:p>
    <w:p w:rsidR="00400723" w:rsidRDefault="00400723" w:rsidP="000E500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(2.2)  ให้บริการข้อมูลแก่ผู้มาติดต่อราชการ เพื่อให้ได้รับข้อมูลที่จะนำไปใช้ประโยชน์ได้ต่อไป</w:t>
      </w:r>
    </w:p>
    <w:p w:rsidR="00400723" w:rsidRPr="00400723" w:rsidRDefault="00712396" w:rsidP="00400723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(2.3)  ผลิตเอกสารต่าง ๆ เพื่อสนับสนุนการปฏิบัติ</w:t>
      </w:r>
      <w:r w:rsidR="00391C96">
        <w:rPr>
          <w:rFonts w:ascii="TH SarabunIT๙" w:hAnsi="TH SarabunIT๙" w:cs="TH SarabunIT๙" w:hint="cs"/>
          <w:sz w:val="32"/>
          <w:szCs w:val="32"/>
          <w:cs/>
        </w:rPr>
        <w:t>งานตามภารกิจของหน่วยงาน และปฏิ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บัติหน้าที่อื่นที่เกี่ยวข้องตามที่ได้รับมอบหมาย</w:t>
      </w:r>
    </w:p>
    <w:p w:rsidR="0041384F" w:rsidRDefault="0041384F" w:rsidP="00D05B69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</w:p>
    <w:p w:rsidR="007F1954" w:rsidRDefault="007F1954" w:rsidP="00D05B69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</w:p>
    <w:p w:rsidR="007F1954" w:rsidRDefault="007F1954" w:rsidP="00D05B69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</w:p>
    <w:p w:rsidR="007F1954" w:rsidRDefault="007F1954" w:rsidP="00D05B69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</w:p>
    <w:p w:rsidR="007F1954" w:rsidRDefault="007F1954" w:rsidP="00D05B69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</w:p>
    <w:p w:rsidR="007F1954" w:rsidRDefault="007F1954" w:rsidP="00D05B69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</w:p>
    <w:p w:rsidR="00D05B69" w:rsidRPr="00D63DD7" w:rsidRDefault="00D05B69" w:rsidP="00D05B69">
      <w:pPr>
        <w:spacing w:after="0"/>
        <w:rPr>
          <w:rFonts w:ascii="TH SarabunIT๙" w:hAnsi="TH SarabunIT๙" w:cs="TH SarabunIT๙"/>
          <w:sz w:val="36"/>
          <w:szCs w:val="36"/>
          <w:u w:val="single"/>
        </w:rPr>
      </w:pPr>
      <w:r w:rsidRPr="00D63DD7">
        <w:rPr>
          <w:rFonts w:ascii="TH SarabunIT๙" w:hAnsi="TH SarabunIT๙" w:cs="TH SarabunIT๙" w:hint="cs"/>
          <w:sz w:val="36"/>
          <w:szCs w:val="36"/>
          <w:u w:val="single"/>
          <w:cs/>
        </w:rPr>
        <w:lastRenderedPageBreak/>
        <w:t>รายละเอียดหน้าที่ความรับผิดชอบของตำแหน่ง</w:t>
      </w:r>
    </w:p>
    <w:p w:rsidR="00D05B69" w:rsidRDefault="00D05B69" w:rsidP="00D05B69">
      <w:pPr>
        <w:rPr>
          <w:rFonts w:ascii="TH SarabunIT๙" w:hAnsi="TH SarabunIT๙" w:cs="TH SarabunIT๙"/>
          <w:sz w:val="32"/>
          <w:szCs w:val="32"/>
          <w:cs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ตำแหน่งเลขที่ </w:t>
      </w:r>
      <w:r>
        <w:rPr>
          <w:rFonts w:ascii="TH SarabunIT๙" w:hAnsi="TH SarabunIT๙" w:cs="TH SarabunIT๙"/>
          <w:sz w:val="32"/>
          <w:szCs w:val="32"/>
          <w:u w:val="single"/>
        </w:rPr>
        <w:t>46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ตำแหน่งเจ้าพนักงาน</w:t>
      </w:r>
      <w:r w:rsidR="00C922C6">
        <w:rPr>
          <w:rFonts w:ascii="TH SarabunIT๙" w:hAnsi="TH SarabunIT๙" w:cs="TH SarabunIT๙" w:hint="cs"/>
          <w:sz w:val="32"/>
          <w:szCs w:val="32"/>
          <w:cs/>
        </w:rPr>
        <w:t>การเงินและบัญชีชำนาญงาน</w:t>
      </w:r>
    </w:p>
    <w:p w:rsidR="00D05B69" w:rsidRDefault="00D05B69" w:rsidP="00D05B69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เจ้าหน้าที่ฝ่ายบริหารงานทั่วไป</w:t>
      </w:r>
    </w:p>
    <w:p w:rsidR="00D05B69" w:rsidRDefault="00D05B69" w:rsidP="00D05B69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D05B69" w:rsidRDefault="00D05B69" w:rsidP="0041384F">
      <w:pPr>
        <w:pStyle w:val="a3"/>
        <w:spacing w:after="0"/>
        <w:ind w:left="142"/>
        <w:rPr>
          <w:rFonts w:ascii="TH SarabunIT๙" w:hAnsi="TH SarabunIT๙" w:cs="TH SarabunIT๙"/>
          <w:b/>
          <w:bCs/>
          <w:sz w:val="36"/>
          <w:szCs w:val="36"/>
        </w:rPr>
      </w:pPr>
      <w:r w:rsidRPr="002E4073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ด้านการปฏิบัติการ</w:t>
      </w:r>
    </w:p>
    <w:p w:rsidR="00C922C6" w:rsidRDefault="001B267C" w:rsidP="001B267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3113">
        <w:rPr>
          <w:rFonts w:ascii="TH SarabunIT๙" w:hAnsi="TH SarabunIT๙" w:cs="TH SarabunIT๙" w:hint="cs"/>
          <w:sz w:val="32"/>
          <w:szCs w:val="32"/>
          <w:cs/>
        </w:rPr>
        <w:t>ควบคุม กำกับดูแล และตรวจสอบการปฏิบัติงานด้าน</w:t>
      </w:r>
      <w:r w:rsidR="00913113">
        <w:rPr>
          <w:rFonts w:ascii="TH SarabunIT๙" w:hAnsi="TH SarabunIT๙" w:cs="TH SarabunIT๙" w:hint="cs"/>
          <w:sz w:val="32"/>
          <w:szCs w:val="32"/>
          <w:cs/>
        </w:rPr>
        <w:t>บัญชี การเงิน และงบประมาณของหน่วยงาน เพื่อให้การดำเนินงานของหน่วยงานที่รับผิดชอบถูกต้อง และเป็นไปตามเป้าหมายที่กำหนด</w:t>
      </w:r>
    </w:p>
    <w:p w:rsidR="002D29A3" w:rsidRDefault="006D63CA" w:rsidP="001B267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ตรวจสอบความถูกต้องของหลักฐานและเอกสารต่าง ๆ ที่เกี่ยวข้องกับการดำเนินงานด้านการเงิน บัญชี และงบประมาณ</w:t>
      </w:r>
      <w:r w:rsidR="00464180">
        <w:rPr>
          <w:rFonts w:ascii="TH SarabunIT๙" w:hAnsi="TH SarabunIT๙" w:cs="TH SarabunIT๙" w:hint="cs"/>
          <w:sz w:val="32"/>
          <w:szCs w:val="32"/>
          <w:cs/>
        </w:rPr>
        <w:t>เช่นใบสำคัญการเบิกจ่ายเงิน การนำส่งเงินงบประมาณ</w:t>
      </w:r>
      <w:r w:rsidR="002D29A3">
        <w:rPr>
          <w:rFonts w:ascii="TH SarabunIT๙" w:hAnsi="TH SarabunIT๙" w:cs="TH SarabunIT๙" w:hint="cs"/>
          <w:sz w:val="32"/>
          <w:szCs w:val="32"/>
          <w:cs/>
        </w:rPr>
        <w:t>และเงินนอกงบประมาณ สัญญายืมเงิน และเอกสารต่าง ๆที่เกี่ยวข้องกับการเบิกจ่ายเงิน เพื่อให้มีความครบถ้วน ถูกต้อง และสอดคล้องตามระเบียบปฏิบัติที่กำหนดไว้</w:t>
      </w:r>
    </w:p>
    <w:p w:rsidR="00913113" w:rsidRDefault="002A6BCC" w:rsidP="001B267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ดูแล และตรวจสอบการรับ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จ่ายเงินเปรียบเทียบกับหลักฐานการรับจ่ายเงิน เพื่อให้การดำเนินงานการรับ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จ่ายเงิน</w:t>
      </w:r>
      <w:r w:rsidR="00181B8F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เพื่อให้การดำเนินงานการรับ-จ่ายเง</w:t>
      </w:r>
      <w:r w:rsidR="00F50789">
        <w:rPr>
          <w:rFonts w:ascii="TH SarabunIT๙" w:hAnsi="TH SarabunIT๙" w:cs="TH SarabunIT๙" w:hint="cs"/>
          <w:sz w:val="32"/>
          <w:szCs w:val="32"/>
          <w:cs/>
        </w:rPr>
        <w:t>ินเป็นไปอย่างถูกต้อง ครบถ้วน แล</w:t>
      </w:r>
      <w:r w:rsidR="00181B8F">
        <w:rPr>
          <w:rFonts w:ascii="TH SarabunIT๙" w:hAnsi="TH SarabunIT๙" w:cs="TH SarabunIT๙" w:hint="cs"/>
          <w:sz w:val="32"/>
          <w:szCs w:val="32"/>
          <w:cs/>
        </w:rPr>
        <w:t>ะสอดคล้องตามระเบียบที่กำหนดไว้</w:t>
      </w:r>
    </w:p>
    <w:p w:rsidR="00181B8F" w:rsidRDefault="00F50789" w:rsidP="001B267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ตรวจสอบ และแก้ไขปรับปรุงรายงานแสดงฐานะทางการเงิน เพื่อให้มั่นใจว่ามีความครบถ้วนถูกต้องก่อนเสนอผู้บริหารในระดับต่อไป</w:t>
      </w:r>
    </w:p>
    <w:p w:rsidR="003652FC" w:rsidRDefault="003652FC" w:rsidP="003652F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จัดทำเอกสาร และรายงานต่าง ๆ ที่เกี่ยวข้องกับงานบัญชี การเงิน และงบประมาณ เพื่อใช้ประกอบในการทำธุรกรรม เป็นหลักฐานในการอ้างอิงในการดำเนินงานทางบัญชี การเงิน และงบประมาณ และง่ายในการค้นหาต่อไป</w:t>
      </w:r>
    </w:p>
    <w:p w:rsidR="003652FC" w:rsidRDefault="003652FC" w:rsidP="003652F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 วิเคราะห์ และเสนอความคดเห็นเกี่ยวกับระเบียบปฏิบัติ</w:t>
      </w:r>
      <w:r w:rsidR="005A1E87">
        <w:rPr>
          <w:rFonts w:ascii="TH SarabunIT๙" w:hAnsi="TH SarabunIT๙" w:cs="TH SarabunIT๙" w:hint="cs"/>
          <w:sz w:val="32"/>
          <w:szCs w:val="32"/>
          <w:cs/>
        </w:rPr>
        <w:t>ด้านบัญชี การเงิน และงบประมาณขอ</w:t>
      </w:r>
      <w:r>
        <w:rPr>
          <w:rFonts w:ascii="TH SarabunIT๙" w:hAnsi="TH SarabunIT๙" w:cs="TH SarabunIT๙" w:hint="cs"/>
          <w:sz w:val="32"/>
          <w:szCs w:val="32"/>
          <w:cs/>
        </w:rPr>
        <w:t>งหน่วยงาน เพื่อใช้เป็นฐานข้อมูลในการปรับปรุงวิธ</w:t>
      </w:r>
      <w:r w:rsidR="009F6FA8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2620F8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การปฏิบัติงานของหน่วยงานให้มีคุณภาพ และประสิทธิภาพมาก</w:t>
      </w:r>
      <w:r w:rsidR="00033703">
        <w:rPr>
          <w:rFonts w:ascii="TH SarabunIT๙" w:hAnsi="TH SarabunIT๙" w:cs="TH SarabunIT๙" w:hint="cs"/>
          <w:sz w:val="32"/>
          <w:szCs w:val="32"/>
          <w:cs/>
        </w:rPr>
        <w:t>ยิ่งขึ้น</w:t>
      </w:r>
    </w:p>
    <w:p w:rsidR="00033703" w:rsidRDefault="00033703" w:rsidP="003652F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ให้คำปรึกษา และข้อเสนอแนะที่เป็นประโยชน์ในการปฏิบัติงาน และแก้ไขปัญหาต่าง ๆ ที่เกิดขึ้นแก่เจ้าหน้าที่ในระดับรองลงมา</w:t>
      </w:r>
      <w:r w:rsidR="002F4F1A">
        <w:rPr>
          <w:rFonts w:ascii="TH SarabunIT๙" w:hAnsi="TH SarabunIT๙" w:cs="TH SarabunIT๙" w:hint="cs"/>
          <w:sz w:val="32"/>
          <w:szCs w:val="32"/>
          <w:cs/>
        </w:rPr>
        <w:t>ในสายงาน ผู้ร่วมงาน หรือ</w:t>
      </w:r>
      <w:r w:rsidR="00883B45">
        <w:rPr>
          <w:rFonts w:ascii="TH SarabunIT๙" w:hAnsi="TH SarabunIT๙" w:cs="TH SarabunIT๙" w:hint="cs"/>
          <w:sz w:val="32"/>
          <w:szCs w:val="32"/>
          <w:cs/>
        </w:rPr>
        <w:t>หน่วยงานต่าง ๆที่เกี่ยวข้อง เพื่อให้การดำเนินงานเป็นไปอย่างราบรื่นและแล้วเสร็จตามเวลาที่กำหนด</w:t>
      </w:r>
    </w:p>
    <w:p w:rsidR="00883B45" w:rsidRDefault="00883B45" w:rsidP="003652FC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ศึกษา และติดตามเทคโนโลยีองค์ความรู้ใหม่ ๆ กฎหมาย และระเบียบต่าง ๆ ที่เกี่ยวข้อง</w:t>
      </w:r>
      <w:r w:rsidR="00C8237A">
        <w:rPr>
          <w:rFonts w:ascii="TH SarabunIT๙" w:hAnsi="TH SarabunIT๙" w:cs="TH SarabunIT๙" w:hint="cs"/>
          <w:sz w:val="32"/>
          <w:szCs w:val="32"/>
          <w:cs/>
        </w:rPr>
        <w:t>กับงานการเงิน บัญชี และงบประมาณ เพื่อนำมาประยุกต์ใช้ในการปฏิบัติงานได้อย่างมีประสิทธิภาพสูงสุด</w:t>
      </w:r>
    </w:p>
    <w:p w:rsidR="00C8237A" w:rsidRDefault="00C8237A" w:rsidP="00C8237A">
      <w:pPr>
        <w:pStyle w:val="a3"/>
        <w:numPr>
          <w:ilvl w:val="1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 และสนับสนุนงานอื่น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C8237A" w:rsidRPr="007F1954" w:rsidRDefault="00C8237A" w:rsidP="00713125">
      <w:pPr>
        <w:spacing w:after="0"/>
        <w:ind w:left="720"/>
        <w:rPr>
          <w:rFonts w:ascii="TH SarabunIT๙" w:hAnsi="TH SarabunIT๙" w:cs="TH SarabunIT๙"/>
          <w:sz w:val="16"/>
          <w:szCs w:val="16"/>
        </w:rPr>
      </w:pPr>
    </w:p>
    <w:p w:rsidR="00713125" w:rsidRPr="000F6643" w:rsidRDefault="000E500F" w:rsidP="000E500F">
      <w:pPr>
        <w:pStyle w:val="a3"/>
        <w:numPr>
          <w:ilvl w:val="0"/>
          <w:numId w:val="38"/>
        </w:num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A4242" w:rsidRPr="000F6643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ด้านการบริการ</w:t>
      </w:r>
    </w:p>
    <w:p w:rsidR="00FA4242" w:rsidRDefault="00FA4242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(2.1) </w:t>
      </w:r>
      <w:r w:rsidR="00EA643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ให้คำแนะนำ ตอบปัญหา ชี้แจงเกี่ยวกับการเงิน บัญชี และงบประมาณที่มีความซับซ้อนแก่เจ้าหน้าที่ระดับรองลงมา หน่วยงานราชการ เอกชน หรือประชาชนทั่วไป เพื่อถ่ายทอดความรู้ ความชำนาญแก่ผู้ที่สนใจ</w:t>
      </w:r>
    </w:p>
    <w:p w:rsidR="00FA4242" w:rsidRDefault="00EA643E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(2.2)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ประสานงานในระดับกองหรือ</w:t>
      </w:r>
      <w:r w:rsidR="001E23B5">
        <w:rPr>
          <w:rFonts w:ascii="TH SarabunIT๙" w:hAnsi="TH SarabunIT๙" w:cs="TH SarabunIT๙" w:hint="cs"/>
          <w:sz w:val="32"/>
          <w:szCs w:val="32"/>
          <w:cs/>
        </w:rPr>
        <w:t>หน่วยงานที่สูงกว่า กับหน่วยงานราชการ เอกชน หรือประชาชนทั่วไป เพื่อขอความช่วยเหลือและความร่วมมือในการเงิน บัญชี และงบประมาณ และแลกเปลี่ยนความรู้ ความเชี่ยวชาญที่เป็นประโยชน์ต่อการทำงานของหน่วยงาน</w:t>
      </w:r>
    </w:p>
    <w:p w:rsidR="00C644C2" w:rsidRDefault="00C644C2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7F1954" w:rsidRDefault="007F1954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C644C2" w:rsidRDefault="00C644C2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E05716" w:rsidRPr="002F78C8" w:rsidRDefault="00E05716" w:rsidP="002F78C8">
      <w:pPr>
        <w:ind w:right="633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2F78C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ส่วนเสริมสร้างผู้ประกอบการใหม่ </w:t>
      </w:r>
    </w:p>
    <w:p w:rsidR="00E05716" w:rsidRDefault="00E05716" w:rsidP="00E05716">
      <w:pPr>
        <w:ind w:right="66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มีหน้าที่ความรับผิดชอบในการดำเนินงานส่งเสริม พัฒนา และผลักดันให้เกิดผู้ประกอบการรายใหม่ด้วยการศึกษา ค้นคว้า พัฒนากระบวนการสร้างผู้ประกอบการใหม่ให้เกิดขึ้นในระบบเศรษฐกิจของประเทศ ด้วยการดำเนินงานในลักษณะของโครงการทดลอง (</w:t>
      </w:r>
      <w:r>
        <w:rPr>
          <w:rFonts w:ascii="TH SarabunIT๙" w:hAnsi="TH SarabunIT๙" w:cs="TH SarabunIT๙"/>
          <w:sz w:val="32"/>
          <w:szCs w:val="32"/>
        </w:rPr>
        <w:t xml:space="preserve">Pilot Project) </w:t>
      </w:r>
      <w:r>
        <w:rPr>
          <w:rFonts w:ascii="TH SarabunIT๙" w:hAnsi="TH SarabunIT๙" w:cs="TH SarabunIT๙" w:hint="cs"/>
          <w:sz w:val="32"/>
          <w:szCs w:val="32"/>
          <w:cs/>
        </w:rPr>
        <w:t>รูปแบบต่าง ๆ ทำการประเมินผลจนได้กระบวนการที่เหมาะสมกับกระบวนการเสริมสร้างผู้ประกอบการใหม่ในช่วงเวลาปัจจุบันและจัดทำเป็นคู่มือมาตรฐานเพื่อเผยแพร่ให้กับหน่วยงานระดับสำนัก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ศูนย์ส่งเสริมอุตสาหกรรมภาค และหน่วยร่วมดำเนินงานเครือข่ายซึ่งประกอบด้วย  สมาคม องค์กรอิสระ สถาบันการเงิน สถาบันการศึกษา นำไปประยุกต์ใช้ในการดำเนินงานเสริมสร้างผู้ประกอบการใหม่ให้สอดคล้องกับวัฒนธรรมของแต่ละพื้นที่ พร้อมทั้งจัดให้มีการติดตามวิเคราะห์ประเมินผลภาพรวมการดำเนินงานของกิจกรรมเสริมสร้างผู้ประกอบการใหม่ทั่วประเทศนำเสนอผู้บริหาร  เพื่อใช้เป็นข้อมูลในการกำหนดนโยบายที่เกี่ยวข้องกับการสร้างผู้ประกอบการใหม่ต่อไป  </w:t>
      </w:r>
    </w:p>
    <w:p w:rsidR="00E05716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รายละเอียดหน้าที่ความรับผิดชอบของตำแหน่ง</w:t>
      </w:r>
    </w:p>
    <w:p w:rsidR="00E05716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ตำแหน่งเลขที่ 478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นักวิชาการอุตสาหกรรม ชำนาญการพิเศษ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05716" w:rsidRPr="00DE40C3" w:rsidRDefault="00E05716" w:rsidP="00E05716">
      <w:pPr>
        <w:ind w:left="1440" w:right="63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E40C3">
        <w:rPr>
          <w:rFonts w:ascii="TH SarabunIT๙" w:hAnsi="TH SarabunIT๙" w:cs="TH SarabunIT๙" w:hint="cs"/>
          <w:sz w:val="32"/>
          <w:szCs w:val="32"/>
          <w:cs/>
        </w:rPr>
        <w:t xml:space="preserve">      ปฏิบัติการในฐานะผู้อำนวยการส่วนสร้างผู้ประกอบการใหม่</w:t>
      </w:r>
    </w:p>
    <w:p w:rsidR="00E05716" w:rsidRDefault="00E05716" w:rsidP="00E05716">
      <w:pPr>
        <w:tabs>
          <w:tab w:val="left" w:pos="1701"/>
          <w:tab w:val="left" w:pos="1985"/>
        </w:tabs>
        <w:spacing w:after="0" w:line="240" w:lineRule="auto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E05716" w:rsidRPr="007F1954" w:rsidRDefault="007F1954" w:rsidP="007F1954">
      <w:pPr>
        <w:spacing w:before="120" w:after="0" w:line="240" w:lineRule="auto"/>
        <w:ind w:right="9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 </w:t>
      </w:r>
      <w:r w:rsidR="00E05716" w:rsidRPr="007F1954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ด้านปฏิบัติการ</w:t>
      </w:r>
    </w:p>
    <w:p w:rsidR="00E05716" w:rsidRPr="00402A00" w:rsidRDefault="00E05716" w:rsidP="00E05716">
      <w:pPr>
        <w:tabs>
          <w:tab w:val="left" w:pos="1701"/>
          <w:tab w:val="left" w:pos="1985"/>
        </w:tabs>
        <w:spacing w:after="0" w:line="240" w:lineRule="auto"/>
        <w:ind w:left="1704" w:right="95" w:hanging="170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2A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1.1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02A00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รูปแบบ วิธีการ</w:t>
      </w:r>
      <w:r w:rsidRPr="00402A00">
        <w:rPr>
          <w:rFonts w:ascii="TH SarabunIT๙" w:hAnsi="TH SarabunIT๙" w:cs="TH SarabunIT๙"/>
          <w:sz w:val="32"/>
          <w:szCs w:val="32"/>
          <w:cs/>
        </w:rPr>
        <w:t>ดำเนินงานเสริมสร้างผู้ประกอบการใหม่</w:t>
      </w:r>
      <w:r w:rsidRPr="00402A00">
        <w:rPr>
          <w:rFonts w:ascii="TH SarabunIT๙" w:hAnsi="TH SarabunIT๙" w:cs="TH SarabunIT๙"/>
          <w:sz w:val="32"/>
          <w:szCs w:val="32"/>
        </w:rPr>
        <w:t xml:space="preserve"> </w:t>
      </w:r>
      <w:r w:rsidRPr="00402A00">
        <w:rPr>
          <w:rFonts w:ascii="TH SarabunIT๙" w:hAnsi="TH SarabunIT๙" w:cs="TH SarabunIT๙"/>
          <w:sz w:val="32"/>
          <w:szCs w:val="32"/>
          <w:cs/>
        </w:rPr>
        <w:t xml:space="preserve">ให้เป็นไปตามนโยบายรัฐบาล แผนแม่บทกระทรวงอุตสาหกรรม </w:t>
      </w:r>
      <w:r w:rsidRPr="00402A00">
        <w:rPr>
          <w:rFonts w:ascii="TH SarabunIT๙" w:hAnsi="TH SarabunIT๙" w:cs="TH SarabunIT๙"/>
          <w:color w:val="3D3D3D"/>
          <w:sz w:val="32"/>
          <w:szCs w:val="32"/>
          <w:cs/>
        </w:rPr>
        <w:t xml:space="preserve">แผนปฏิบัติการส่งเสริมวิสาหกิจขนาดกลางและขนาดย่อม </w:t>
      </w:r>
      <w:r w:rsidRPr="00402A00">
        <w:rPr>
          <w:rFonts w:ascii="TH SarabunIT๙" w:hAnsi="TH SarabunIT๙" w:cs="TH SarabunIT๙"/>
          <w:sz w:val="32"/>
          <w:szCs w:val="32"/>
          <w:cs/>
        </w:rPr>
        <w:t xml:space="preserve"> และแผนแม่บทของกรมส่งเสริมอุตสาหกรรม  </w:t>
      </w:r>
    </w:p>
    <w:p w:rsidR="00E05716" w:rsidRDefault="00E05716" w:rsidP="00E05716">
      <w:pPr>
        <w:tabs>
          <w:tab w:val="left" w:pos="1701"/>
          <w:tab w:val="left" w:pos="1985"/>
        </w:tabs>
        <w:spacing w:after="0" w:line="240" w:lineRule="auto"/>
        <w:ind w:left="1704" w:right="95" w:hanging="1704"/>
        <w:jc w:val="thaiDistribute"/>
        <w:rPr>
          <w:rFonts w:ascii="TH SarabunIT๙" w:hAnsi="TH SarabunIT๙" w:cs="TH SarabunIT๙"/>
          <w:sz w:val="32"/>
          <w:szCs w:val="32"/>
        </w:rPr>
      </w:pPr>
      <w:r w:rsidRPr="00402A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1.2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 เร่งรัดการดำเนินกิจกรรมต่าง ๆ ที่เกี่ยวข้องกับส่วนเสริมสร้างผู้ประกอบการใหม่ ให้เป็นไปตามแผนงาน/โครงการ หรือแผนปฏิบัติงานที่กำหนดไว้ ตลอดจนประเมินผลและรายงานการดำเนินงาน เพื่อให้เป็นไปตามเป้าหมายและผลสัมฤทธิ์ของสำนักพัฒนาผู้ประกอบการที่กำหนดไว้</w:t>
      </w:r>
    </w:p>
    <w:p w:rsidR="00E05716" w:rsidRPr="0082516B" w:rsidRDefault="00E05716" w:rsidP="00E05716">
      <w:pPr>
        <w:tabs>
          <w:tab w:val="left" w:pos="1701"/>
          <w:tab w:val="left" w:pos="1985"/>
        </w:tabs>
        <w:spacing w:after="0" w:line="240" w:lineRule="auto"/>
        <w:ind w:left="1701" w:right="95" w:hanging="1701"/>
        <w:jc w:val="thaiDistribute"/>
        <w:rPr>
          <w:rFonts w:ascii="TH SarabunIT๙" w:hAnsi="TH SarabunIT๙" w:cs="TH SarabunIT๙"/>
          <w:sz w:val="32"/>
          <w:szCs w:val="32"/>
        </w:rPr>
      </w:pPr>
      <w:r w:rsidRPr="00402A0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1.3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บริหารโครงการเสริมสร้างผู้ประกอบการใหม่ และโครงการ</w:t>
      </w:r>
      <w:r w:rsidRPr="0082516B">
        <w:rPr>
          <w:rFonts w:ascii="TH SarabunIT๙" w:hAnsi="TH SarabunIT๙" w:cs="TH SarabunIT๙" w:hint="cs"/>
          <w:sz w:val="32"/>
          <w:szCs w:val="32"/>
          <w:cs/>
        </w:rPr>
        <w:t>ทดลอง (</w:t>
      </w:r>
      <w:r w:rsidRPr="0082516B">
        <w:rPr>
          <w:rFonts w:ascii="TH SarabunIT๙" w:hAnsi="TH SarabunIT๙" w:cs="TH SarabunIT๙"/>
          <w:sz w:val="32"/>
          <w:szCs w:val="32"/>
        </w:rPr>
        <w:t xml:space="preserve">Pilot Project) </w:t>
      </w:r>
      <w:r w:rsidRPr="0082516B">
        <w:rPr>
          <w:rFonts w:ascii="TH SarabunIT๙" w:hAnsi="TH SarabunIT๙" w:cs="TH SarabunIT๙" w:hint="cs"/>
          <w:sz w:val="32"/>
          <w:szCs w:val="32"/>
          <w:cs/>
        </w:rPr>
        <w:t>ในรูปแบบต่าง ๆ เพื่อผลิตผู้ประกอบการใหม่ให้เกิดขึ้นในระบบเศรษฐกิจของประเทศ</w:t>
      </w:r>
    </w:p>
    <w:p w:rsidR="00E05716" w:rsidRPr="0082516B" w:rsidRDefault="00E05716" w:rsidP="00E05716">
      <w:pPr>
        <w:pStyle w:val="a3"/>
        <w:numPr>
          <w:ilvl w:val="1"/>
          <w:numId w:val="13"/>
        </w:numPr>
        <w:tabs>
          <w:tab w:val="left" w:pos="1701"/>
        </w:tabs>
        <w:spacing w:after="0" w:line="240" w:lineRule="auto"/>
        <w:ind w:left="1701" w:right="96" w:hanging="59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ปฏิบัติงานร่วมกับหรือสนับสนุนการปฏิบัติงานของหน่วยงานอื่นที่เกี่ยวข้อง</w:t>
      </w:r>
    </w:p>
    <w:p w:rsidR="00E05716" w:rsidRPr="00624C52" w:rsidRDefault="00E05716" w:rsidP="00E05716">
      <w:pPr>
        <w:tabs>
          <w:tab w:val="left" w:pos="1701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Pr="007074AF" w:rsidRDefault="007074AF" w:rsidP="007074AF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="00E05716" w:rsidRPr="007074AF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ด้านการวางแผน</w:t>
      </w:r>
    </w:p>
    <w:p w:rsidR="00E05716" w:rsidRPr="00AA56B0" w:rsidRDefault="00E05716" w:rsidP="00E05716">
      <w:p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56B0">
        <w:rPr>
          <w:rFonts w:ascii="TH SarabunIT๙" w:hAnsi="TH SarabunIT๙" w:cs="TH SarabunIT๙" w:hint="cs"/>
          <w:sz w:val="32"/>
          <w:szCs w:val="32"/>
          <w:cs/>
        </w:rPr>
        <w:t>วางแผนหรือร่วมดำเนินการวางแผน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A56B0">
        <w:rPr>
          <w:rFonts w:ascii="TH SarabunIT๙" w:hAnsi="TH SarabunIT๙" w:cs="TH SarabunIT๙" w:hint="cs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โครงการของหน่วยงานระดับ</w:t>
      </w:r>
      <w:r w:rsidRPr="00AA56B0">
        <w:rPr>
          <w:rFonts w:ascii="TH SarabunIT๙" w:hAnsi="TH SarabunIT๙" w:cs="TH SarabunIT๙" w:hint="cs"/>
          <w:sz w:val="32"/>
          <w:szCs w:val="32"/>
          <w:cs/>
        </w:rPr>
        <w:t>ตามแผนงานหรือโครงการของหน่วยงานระดับสำนัก และแก้ไขปัญหาในการปฏิบัติงาน เพื่อให้การดำเนินงานเป็นไปตามเป้าหมาย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ผลสัมฤทธิ์ที่กำหนด</w:t>
      </w:r>
    </w:p>
    <w:p w:rsidR="00E05716" w:rsidRPr="00E37C54" w:rsidRDefault="00E05716" w:rsidP="00E05716">
      <w:pPr>
        <w:tabs>
          <w:tab w:val="left" w:pos="1701"/>
        </w:tabs>
        <w:spacing w:after="0" w:line="240" w:lineRule="auto"/>
        <w:ind w:left="1135" w:right="96"/>
        <w:rPr>
          <w:rFonts w:ascii="TH SarabunIT๙" w:hAnsi="TH SarabunIT๙" w:cs="TH SarabunIT๙"/>
          <w:sz w:val="32"/>
          <w:szCs w:val="32"/>
        </w:rPr>
      </w:pPr>
    </w:p>
    <w:p w:rsidR="00E05716" w:rsidRPr="007074AF" w:rsidRDefault="007074AF" w:rsidP="007074AF">
      <w:pPr>
        <w:pStyle w:val="a3"/>
        <w:spacing w:after="0" w:line="240" w:lineRule="auto"/>
        <w:ind w:left="0"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 </w:t>
      </w:r>
      <w:r w:rsidR="00E05716" w:rsidRPr="007074AF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ด้านการประสานงาน</w:t>
      </w:r>
    </w:p>
    <w:p w:rsidR="00E05716" w:rsidRPr="008B115F" w:rsidRDefault="00E05716" w:rsidP="00E05716">
      <w:pPr>
        <w:pStyle w:val="a3"/>
        <w:tabs>
          <w:tab w:val="left" w:pos="1701"/>
        </w:tabs>
        <w:spacing w:after="0" w:line="240" w:lineRule="auto"/>
        <w:ind w:left="1692" w:right="96" w:hanging="558"/>
        <w:rPr>
          <w:rFonts w:ascii="TH SarabunIT๙" w:hAnsi="TH SarabunIT๙" w:cs="TH SarabunIT๙"/>
          <w:sz w:val="32"/>
          <w:szCs w:val="32"/>
        </w:rPr>
      </w:pPr>
      <w:r w:rsidRPr="008B115F">
        <w:rPr>
          <w:rFonts w:ascii="TH SarabunIT๙" w:hAnsi="TH SarabunIT๙" w:cs="TH SarabunIT๙"/>
          <w:sz w:val="32"/>
          <w:szCs w:val="32"/>
        </w:rPr>
        <w:t xml:space="preserve">3.1   </w:t>
      </w:r>
      <w:r w:rsidRPr="008B115F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ประสานสัมพันธ์กับสมาชิกในทีมงาน โดยมีบทบาทในการชี้แนะ จูงใจทีมงาน หรือหน่วยงานอื่นในระดับสำนักหรือกอง เพื่อให้เกิดความร่วมมือและ </w:t>
      </w:r>
    </w:p>
    <w:p w:rsidR="00E05716" w:rsidRDefault="00E05716" w:rsidP="00E05716">
      <w:pPr>
        <w:tabs>
          <w:tab w:val="left" w:pos="1701"/>
        </w:tabs>
        <w:spacing w:after="0" w:line="240" w:lineRule="auto"/>
        <w:ind w:left="1701" w:right="96" w:hanging="6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ผลสัมฤทธิ์ตามที่กำหนดไว้</w:t>
      </w:r>
    </w:p>
    <w:p w:rsidR="00E05716" w:rsidRPr="008B115F" w:rsidRDefault="00E05716" w:rsidP="00E05716">
      <w:pPr>
        <w:tabs>
          <w:tab w:val="left" w:pos="1701"/>
        </w:tabs>
        <w:spacing w:after="0" w:line="240" w:lineRule="auto"/>
        <w:ind w:left="1701" w:right="96" w:hanging="6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/>
          <w:sz w:val="32"/>
          <w:szCs w:val="32"/>
        </w:rPr>
        <w:tab/>
      </w:r>
      <w:r w:rsidRPr="008B115F">
        <w:rPr>
          <w:rFonts w:ascii="TH SarabunIT๙" w:hAnsi="TH SarabunIT๙" w:cs="TH SarabunIT๙" w:hint="cs"/>
          <w:sz w:val="32"/>
          <w:szCs w:val="32"/>
          <w:cs/>
        </w:rPr>
        <w:t>ชี้แจงให้ข้อคิดเห็นในที่ประชุมคณะกรรมการหรือคณะทำงานต่าง ๆ เพื่อเป็นประโยชน์และเกิดความร่วมมือในการดำเนินงานร่วมกันอย่างมีประสิทธิภาพ</w:t>
      </w:r>
    </w:p>
    <w:p w:rsidR="00E05716" w:rsidRPr="00B524FC" w:rsidRDefault="00E05716" w:rsidP="00E05716">
      <w:pPr>
        <w:tabs>
          <w:tab w:val="left" w:pos="1134"/>
          <w:tab w:val="left" w:pos="1560"/>
        </w:tabs>
        <w:spacing w:after="0" w:line="240" w:lineRule="auto"/>
        <w:ind w:left="1080" w:right="96"/>
        <w:rPr>
          <w:rFonts w:ascii="TH SarabunIT๙" w:hAnsi="TH SarabunIT๙" w:cs="TH SarabunIT๙"/>
          <w:sz w:val="32"/>
          <w:szCs w:val="32"/>
          <w:cs/>
        </w:rPr>
      </w:pPr>
    </w:p>
    <w:p w:rsidR="00E05716" w:rsidRPr="002F78C8" w:rsidRDefault="00E05716" w:rsidP="007074AF">
      <w:pPr>
        <w:pStyle w:val="a3"/>
        <w:numPr>
          <w:ilvl w:val="0"/>
          <w:numId w:val="38"/>
        </w:num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 w:rsidRPr="002F78C8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ด้านการบริการ</w:t>
      </w:r>
    </w:p>
    <w:p w:rsidR="00E05716" w:rsidRPr="00B23511" w:rsidRDefault="00E05716" w:rsidP="00E05716">
      <w:pPr>
        <w:pStyle w:val="a3"/>
        <w:numPr>
          <w:ilvl w:val="1"/>
          <w:numId w:val="10"/>
        </w:numPr>
        <w:tabs>
          <w:tab w:val="left" w:pos="1134"/>
        </w:tabs>
        <w:spacing w:after="0" w:line="240" w:lineRule="auto"/>
        <w:ind w:left="1701" w:right="96" w:hanging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 พัฒนาและกลั่นกรองระบบการรวบรวม วิเคราะห์ วางระบบบริหารจัดการข้อมูลสารสนเทศทางอุตสาหกรรม (เศรษฐกิจ การค้า การลงทุน ฯลฯ) เพื่อให้คำปรึกษาแนะนำแก่ผู้ประกอบการในการพัฒนาศักยภาพการประกอบการ รวมทั้งผู้รับบริการอื่น ๆ   จัดทำเอกสารหรือกิจกรรมต่าง ๆ เพื่อชี้แนะ เผยแพร่ข้อมูลสารสนเทศทางอุตสาหกรรม การพัฒนาระบบข้อมูลสารสนเทศ เพื่อให้สามารถตอบสนองความต้องการของผู้รับบริการได้อย่างมีประสิทธิภาพ</w:t>
      </w: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16" w:rsidRPr="0089465D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16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16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16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05716" w:rsidRPr="00B51391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ตำแหน่งเลขที่ 479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นักวิชาการอุตสาหกรรม ชำนาญการพิเศษ</w:t>
      </w:r>
    </w:p>
    <w:p w:rsidR="00E05716" w:rsidRDefault="00E05716" w:rsidP="00E05716">
      <w:pPr>
        <w:tabs>
          <w:tab w:val="left" w:pos="1701"/>
          <w:tab w:val="left" w:pos="1985"/>
        </w:tabs>
        <w:spacing w:after="0" w:line="240" w:lineRule="auto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E05716" w:rsidRPr="009E6409" w:rsidRDefault="003F1C91" w:rsidP="003F1C91">
      <w:pPr>
        <w:pStyle w:val="a3"/>
        <w:spacing w:before="120" w:after="0" w:line="240" w:lineRule="auto"/>
        <w:ind w:left="0" w:right="96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 </w:t>
      </w:r>
      <w:r w:rsidR="00E05716" w:rsidRPr="009E6409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ด้านปฏิบัติการ</w:t>
      </w:r>
    </w:p>
    <w:p w:rsidR="00E05716" w:rsidRPr="003217DA" w:rsidRDefault="00E05716" w:rsidP="00E05716">
      <w:pPr>
        <w:pStyle w:val="a3"/>
        <w:numPr>
          <w:ilvl w:val="1"/>
          <w:numId w:val="20"/>
        </w:numPr>
        <w:spacing w:after="0" w:line="240" w:lineRule="auto"/>
        <w:ind w:left="1701" w:right="95" w:hanging="597"/>
        <w:rPr>
          <w:rFonts w:ascii="TH SarabunIT๙" w:hAnsi="TH SarabunIT๙" w:cs="TH SarabunIT๙"/>
          <w:sz w:val="32"/>
          <w:szCs w:val="32"/>
          <w:cs/>
        </w:rPr>
      </w:pPr>
      <w:r w:rsidRPr="003217DA">
        <w:rPr>
          <w:rFonts w:ascii="TH SarabunIT๙" w:hAnsi="TH SarabunIT๙" w:cs="TH SarabunIT๙"/>
          <w:sz w:val="32"/>
          <w:szCs w:val="32"/>
          <w:cs/>
        </w:rPr>
        <w:t>กำหนดนโยบายการดำเนินงานเสริมสร้างผู้ประกอบการใหม่</w:t>
      </w:r>
      <w:r w:rsidRPr="003217DA">
        <w:rPr>
          <w:rFonts w:ascii="TH SarabunIT๙" w:hAnsi="TH SarabunIT๙" w:cs="TH SarabunIT๙"/>
          <w:sz w:val="32"/>
          <w:szCs w:val="32"/>
        </w:rPr>
        <w:t xml:space="preserve"> </w:t>
      </w:r>
      <w:r w:rsidRPr="003217DA">
        <w:rPr>
          <w:rFonts w:ascii="TH SarabunIT๙" w:hAnsi="TH SarabunIT๙" w:cs="TH SarabunIT๙"/>
          <w:sz w:val="32"/>
          <w:szCs w:val="32"/>
          <w:cs/>
        </w:rPr>
        <w:t xml:space="preserve">ให้เป็นไปตามนโยบายรัฐบาล แผนแม่บทกระทรวงอุตสาหกรรม  </w:t>
      </w:r>
      <w:r w:rsidRPr="003217DA">
        <w:rPr>
          <w:rFonts w:ascii="TH SarabunIT๙" w:hAnsi="TH SarabunIT๙" w:cs="TH SarabunIT๙"/>
          <w:color w:val="3D3D3D"/>
          <w:sz w:val="32"/>
          <w:szCs w:val="32"/>
          <w:cs/>
        </w:rPr>
        <w:t xml:space="preserve">แผนปฏิบัติการส่งเสริมวิสาหกิจขนาดกลางและขนาดย่อม </w:t>
      </w:r>
      <w:r w:rsidRPr="003217DA">
        <w:rPr>
          <w:rFonts w:ascii="TH SarabunIT๙" w:hAnsi="TH SarabunIT๙" w:cs="TH SarabunIT๙"/>
          <w:sz w:val="32"/>
          <w:szCs w:val="32"/>
          <w:cs/>
        </w:rPr>
        <w:t xml:space="preserve"> และแผนแม่บทของกรมส่งเสริมอุตสาหกรรม  </w:t>
      </w:r>
    </w:p>
    <w:p w:rsidR="00E05716" w:rsidRDefault="00E05716" w:rsidP="00E05716">
      <w:pPr>
        <w:pStyle w:val="a3"/>
        <w:numPr>
          <w:ilvl w:val="1"/>
          <w:numId w:val="20"/>
        </w:numPr>
        <w:spacing w:after="0" w:line="240" w:lineRule="auto"/>
        <w:ind w:left="1701" w:right="95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ศึกษา วิเคราะห์และพัฒนาหลักสูตร กระบวนการ พร้อมทั้งจัดกิจกรรมการส่งเสริมต่าง ๆ เพื่อสนับสนุนให้เกิดผู้ประกอบการรายใหม่ที่มีศักยภาพและสามารถดำเนินธุรกิจได้อย่างยั่งยืน</w:t>
      </w:r>
    </w:p>
    <w:p w:rsidR="00E05716" w:rsidRDefault="00E05716" w:rsidP="00E05716">
      <w:pPr>
        <w:pStyle w:val="a3"/>
        <w:numPr>
          <w:ilvl w:val="1"/>
          <w:numId w:val="20"/>
        </w:numPr>
        <w:spacing w:after="0" w:line="240" w:lineRule="auto"/>
        <w:ind w:left="1701" w:right="95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ติดตามประเมินผลการดำเนินงานของทั้งส่วนเสริมสร้างผู้ประกอบการใหม่ และของหน่วยร่วมดำเนินงาน เพื่อสรุปผลการดำเนินงานซึ่งนำไปใช้ในการพัฒนารูปแบบการสร้างผู้ประกอบการใหม่ได้</w:t>
      </w:r>
    </w:p>
    <w:p w:rsidR="00E05716" w:rsidRDefault="00E05716" w:rsidP="00E05716">
      <w:pPr>
        <w:pStyle w:val="a3"/>
        <w:numPr>
          <w:ilvl w:val="1"/>
          <w:numId w:val="20"/>
        </w:numPr>
        <w:spacing w:after="0" w:line="240" w:lineRule="auto"/>
        <w:ind w:left="1701" w:right="95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ดำเนินงานในลักษณะโครงการทดลอง (</w:t>
      </w:r>
      <w:r w:rsidRPr="003217DA">
        <w:rPr>
          <w:rFonts w:ascii="TH SarabunIT๙" w:hAnsi="TH SarabunIT๙" w:cs="TH SarabunIT๙"/>
          <w:sz w:val="32"/>
          <w:szCs w:val="32"/>
        </w:rPr>
        <w:t xml:space="preserve">Pilot Project) </w:t>
      </w:r>
      <w:r w:rsidRPr="003217DA">
        <w:rPr>
          <w:rFonts w:ascii="TH SarabunIT๙" w:hAnsi="TH SarabunIT๙" w:cs="TH SarabunIT๙" w:hint="cs"/>
          <w:sz w:val="32"/>
          <w:szCs w:val="32"/>
          <w:cs/>
        </w:rPr>
        <w:t>ในรูปแบบต่าง ๆ เพื่อผลิตผู้ประกอบการใหม่ให้เกิดขึ้นในระบบเศรษฐกิจของประเทศ</w:t>
      </w:r>
    </w:p>
    <w:p w:rsidR="00E05716" w:rsidRDefault="00E05716" w:rsidP="00E05716">
      <w:pPr>
        <w:pStyle w:val="a3"/>
        <w:numPr>
          <w:ilvl w:val="1"/>
          <w:numId w:val="20"/>
        </w:numPr>
        <w:tabs>
          <w:tab w:val="left" w:pos="1701"/>
        </w:tabs>
        <w:spacing w:after="0" w:line="240" w:lineRule="auto"/>
        <w:ind w:left="1701" w:right="96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จัดทำคู่มือมาตรฐานในการเสริมสร้างผู้ประกอบการใหม่ เพื่อเผยแพร่ให้สำนักและศูนย์ส่งเสริมอุตสาหกรรมภาค นำไปถ่ายทอดสู่หน่วยร่วม                        ดำเนินงานต่าง ๆ ใช้ดำเนินการต่อไป</w:t>
      </w:r>
    </w:p>
    <w:p w:rsidR="00E05716" w:rsidRDefault="00E05716" w:rsidP="00E05716">
      <w:pPr>
        <w:pStyle w:val="a3"/>
        <w:numPr>
          <w:ilvl w:val="1"/>
          <w:numId w:val="20"/>
        </w:numPr>
        <w:tabs>
          <w:tab w:val="left" w:pos="1701"/>
        </w:tabs>
        <w:spacing w:after="0" w:line="240" w:lineRule="auto"/>
        <w:ind w:left="1701" w:right="96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ให้คำปรึกษาแนะนำแก่หน่วยงานต่าง ๆ เพื่อให้สามารถประยุกต์ใช้วิธีการหรือแนวปฏิบัติได้เหมาะสมกับสภาพพื้นที่และวัฒนธรรมของชุมชนแต่ละท้องถิ่น</w:t>
      </w:r>
    </w:p>
    <w:p w:rsidR="00E05716" w:rsidRDefault="00E05716" w:rsidP="00E05716">
      <w:pPr>
        <w:pStyle w:val="a3"/>
        <w:numPr>
          <w:ilvl w:val="1"/>
          <w:numId w:val="20"/>
        </w:numPr>
        <w:tabs>
          <w:tab w:val="left" w:pos="1701"/>
        </w:tabs>
        <w:spacing w:after="0" w:line="240" w:lineRule="auto"/>
        <w:ind w:left="1701" w:right="96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แก้ไขปัญหาต่าง ๆ ที่เกี่ยวข้องกับงานเสริมสร้างผู้ประกอบการใหม่ เพื่อให้การปฏิบัติงานเป็นไปอย่างสะดวก ราบรื่น</w:t>
      </w:r>
    </w:p>
    <w:p w:rsidR="00E05716" w:rsidRDefault="00E05716" w:rsidP="00E05716">
      <w:pPr>
        <w:pStyle w:val="a3"/>
        <w:numPr>
          <w:ilvl w:val="1"/>
          <w:numId w:val="20"/>
        </w:numPr>
        <w:tabs>
          <w:tab w:val="left" w:pos="1701"/>
        </w:tabs>
        <w:spacing w:after="0" w:line="240" w:lineRule="auto"/>
        <w:ind w:left="1701" w:right="96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ศึกษา และติดตามเทคโนโลยีองค์ความรู้ใหม่ ๆ กฎหมายและระเบียบต่าง ๆ ที่เกี่ยวข้องกับงานเสริมสร้างผู้ประกอบการใหม่ เพื่อนำมาประยุกต์ใช้ในการปฏิบัติงานได้อย่างมีประสิทธิภาพสูงสุด</w:t>
      </w:r>
    </w:p>
    <w:p w:rsidR="00E05716" w:rsidRPr="003217DA" w:rsidRDefault="00E05716" w:rsidP="00E05716">
      <w:pPr>
        <w:pStyle w:val="a3"/>
        <w:numPr>
          <w:ilvl w:val="1"/>
          <w:numId w:val="20"/>
        </w:numPr>
        <w:tabs>
          <w:tab w:val="left" w:pos="1701"/>
        </w:tabs>
        <w:spacing w:after="0" w:line="240" w:lineRule="auto"/>
        <w:ind w:left="1701" w:right="96" w:hanging="597"/>
        <w:rPr>
          <w:rFonts w:ascii="TH SarabunIT๙" w:hAnsi="TH SarabunIT๙" w:cs="TH SarabunIT๙"/>
          <w:sz w:val="32"/>
          <w:szCs w:val="32"/>
        </w:rPr>
      </w:pPr>
      <w:r w:rsidRPr="003217DA">
        <w:rPr>
          <w:rFonts w:ascii="TH SarabunIT๙" w:hAnsi="TH SarabunIT๙" w:cs="TH SarabunIT๙" w:hint="cs"/>
          <w:sz w:val="32"/>
          <w:szCs w:val="32"/>
          <w:cs/>
        </w:rPr>
        <w:t>ปฏิบัติงาน และสนับสนุนงานอื่น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E05716" w:rsidRDefault="00E05716" w:rsidP="00E05716">
      <w:pPr>
        <w:tabs>
          <w:tab w:val="left" w:pos="1701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3F1C91" w:rsidRDefault="003F1C91" w:rsidP="00E05716">
      <w:pPr>
        <w:tabs>
          <w:tab w:val="left" w:pos="1701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3F1C91" w:rsidRPr="00624C52" w:rsidRDefault="003F1C91" w:rsidP="00E05716">
      <w:pPr>
        <w:tabs>
          <w:tab w:val="left" w:pos="1701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Pr="003F1C91" w:rsidRDefault="003F1C91" w:rsidP="003F1C91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 </w:t>
      </w:r>
      <w:r w:rsidR="00E05716" w:rsidRPr="003F1C91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ด้านการวางแผน</w:t>
      </w:r>
    </w:p>
    <w:p w:rsidR="00E05716" w:rsidRDefault="00E05716" w:rsidP="00E05716">
      <w:pPr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56B0">
        <w:rPr>
          <w:rFonts w:ascii="TH SarabunIT๙" w:hAnsi="TH SarabunIT๙" w:cs="TH SarabunIT๙" w:hint="cs"/>
          <w:sz w:val="32"/>
          <w:szCs w:val="32"/>
          <w:cs/>
        </w:rPr>
        <w:t>วางแผนหรือร่วมดำเนินการวางแผน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AA56B0">
        <w:rPr>
          <w:rFonts w:ascii="TH SarabunIT๙" w:hAnsi="TH SarabunIT๙" w:cs="TH SarabunIT๙" w:hint="cs"/>
          <w:sz w:val="32"/>
          <w:szCs w:val="32"/>
          <w:cs/>
        </w:rPr>
        <w:t>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โครงการของหน่วยงานระดับ</w:t>
      </w:r>
      <w:r w:rsidRPr="00AA56B0">
        <w:rPr>
          <w:rFonts w:ascii="TH SarabunIT๙" w:hAnsi="TH SarabunIT๙" w:cs="TH SarabunIT๙" w:hint="cs"/>
          <w:sz w:val="32"/>
          <w:szCs w:val="32"/>
          <w:cs/>
        </w:rPr>
        <w:t>ตามแผนงานหรือโครงการของหน่วยงานระดับสำนัก และแก้ไขปัญหาในการปฏิบัติงาน เพื่อให้การดำเนินงานเป็นไปตามเป้าหมาย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ผลสัมฤทธิ์ที่กำหนด</w:t>
      </w:r>
    </w:p>
    <w:p w:rsidR="00E05716" w:rsidRPr="00E37C54" w:rsidRDefault="00E05716" w:rsidP="00E05716">
      <w:pPr>
        <w:tabs>
          <w:tab w:val="left" w:pos="1701"/>
        </w:tabs>
        <w:spacing w:after="0" w:line="240" w:lineRule="auto"/>
        <w:ind w:left="1135" w:right="96"/>
        <w:rPr>
          <w:rFonts w:ascii="TH SarabunIT๙" w:hAnsi="TH SarabunIT๙" w:cs="TH SarabunIT๙"/>
          <w:sz w:val="32"/>
          <w:szCs w:val="32"/>
        </w:rPr>
      </w:pPr>
    </w:p>
    <w:p w:rsidR="00E05716" w:rsidRPr="009E6409" w:rsidRDefault="00FF0CBF" w:rsidP="00FF0CBF">
      <w:pPr>
        <w:pStyle w:val="a3"/>
        <w:spacing w:after="0" w:line="240" w:lineRule="auto"/>
        <w:ind w:left="0"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 </w:t>
      </w:r>
      <w:r w:rsidR="00E05716" w:rsidRPr="009E6409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ด้านการประสานงาน</w:t>
      </w:r>
    </w:p>
    <w:p w:rsidR="00E05716" w:rsidRDefault="00E05716" w:rsidP="00E05716">
      <w:pPr>
        <w:pStyle w:val="a3"/>
        <w:numPr>
          <w:ilvl w:val="1"/>
          <w:numId w:val="15"/>
        </w:numPr>
        <w:tabs>
          <w:tab w:val="left" w:pos="1134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313F46">
        <w:rPr>
          <w:rFonts w:ascii="TH SarabunIT๙" w:hAnsi="TH SarabunIT๙" w:cs="TH SarabunIT๙" w:hint="cs"/>
          <w:sz w:val="32"/>
          <w:szCs w:val="32"/>
          <w:cs/>
        </w:rPr>
        <w:t>ประสานสัมพันธ์กับสมาชิกในทีมงาน โดยมีบทบาทในการชี้แนะ จูงใจทีมงาน หรือหน่วยงานอื่นในระดับสำนักหรือกอง เพื่อให้เกิดความร่วมมือและ ผลสัมฤทธิ์ตามที่กำหนดไว้</w:t>
      </w:r>
    </w:p>
    <w:p w:rsidR="00E05716" w:rsidRPr="005C59D5" w:rsidRDefault="00E05716" w:rsidP="00E05716">
      <w:pPr>
        <w:pStyle w:val="a3"/>
        <w:numPr>
          <w:ilvl w:val="1"/>
          <w:numId w:val="15"/>
        </w:numPr>
        <w:tabs>
          <w:tab w:val="left" w:pos="1134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5C59D5">
        <w:rPr>
          <w:rFonts w:ascii="TH SarabunIT๙" w:hAnsi="TH SarabunIT๙" w:cs="TH SarabunIT๙" w:hint="cs"/>
          <w:sz w:val="32"/>
          <w:szCs w:val="32"/>
          <w:cs/>
        </w:rPr>
        <w:t>ชี้แจงให้ข้อคิ</w:t>
      </w:r>
      <w:r w:rsidR="00FF0C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59D5">
        <w:rPr>
          <w:rFonts w:ascii="TH SarabunIT๙" w:hAnsi="TH SarabunIT๙" w:cs="TH SarabunIT๙" w:hint="cs"/>
          <w:sz w:val="32"/>
          <w:szCs w:val="32"/>
          <w:cs/>
        </w:rPr>
        <w:t>ดเห็นในที่ประชุมคณะกรรมการหรือคณะทำงานต่าง ๆ เพื่อเป็นประโยชน์และเกิดความร่วมมือในการดำเนินงานร่วมกัน</w:t>
      </w:r>
    </w:p>
    <w:p w:rsidR="00E05716" w:rsidRPr="00B524FC" w:rsidRDefault="00E05716" w:rsidP="00E05716">
      <w:pPr>
        <w:tabs>
          <w:tab w:val="left" w:pos="1134"/>
          <w:tab w:val="left" w:pos="1560"/>
        </w:tabs>
        <w:spacing w:after="0" w:line="240" w:lineRule="auto"/>
        <w:ind w:left="1080" w:right="96"/>
        <w:rPr>
          <w:rFonts w:ascii="TH SarabunIT๙" w:hAnsi="TH SarabunIT๙" w:cs="TH SarabunIT๙"/>
          <w:sz w:val="32"/>
          <w:szCs w:val="32"/>
          <w:cs/>
        </w:rPr>
      </w:pPr>
    </w:p>
    <w:p w:rsidR="00E05716" w:rsidRPr="00FF0CBF" w:rsidRDefault="00FF0CBF" w:rsidP="00FF0CBF">
      <w:pPr>
        <w:pStyle w:val="a3"/>
        <w:spacing w:after="0" w:line="240" w:lineRule="auto"/>
        <w:ind w:left="0"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4.  </w:t>
      </w:r>
      <w:r w:rsidR="00E05716" w:rsidRPr="00FF0CBF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ด้านการบริการ</w:t>
      </w:r>
    </w:p>
    <w:p w:rsidR="00E05716" w:rsidRPr="006F7E0F" w:rsidRDefault="00E05716" w:rsidP="00E05716">
      <w:pPr>
        <w:pStyle w:val="a3"/>
        <w:numPr>
          <w:ilvl w:val="1"/>
          <w:numId w:val="16"/>
        </w:numPr>
        <w:tabs>
          <w:tab w:val="left" w:pos="1134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6F7E0F">
        <w:rPr>
          <w:rFonts w:ascii="TH SarabunIT๙" w:hAnsi="TH SarabunIT๙" w:cs="TH SarabunIT๙" w:hint="cs"/>
          <w:sz w:val="32"/>
          <w:szCs w:val="32"/>
          <w:cs/>
        </w:rPr>
        <w:t>บริหาร พัฒนาและกลั่นกรองระบบการรวบรวม วิเคราะห์ จัดเก็บและบริหารจัดการข้อมูลสารสนเทศทางอุตสาหกรรม (เศรษฐกิจ การค้า การลงทุน ฯลฯ) เพื่อให้คำปรึกษาแนะนำแก่ผู้ประกอบการในการพัฒนาศักยภาพการประกอบการ รวมทั้งผู้รับบริการอื่น ๆ   จัดทำเอกสารหรือกิจกรรมต่าง ๆ เพื่อชี้แนะ เผยแพร่ข้อมูลสารสนเทศทางอุตสาหกรรม การพัฒนาระบบข้อมูลสารสนเทศ เพื่อให้สามารถตอบสนองความต้องการของผู้รับบริการได้อย่างมีประสิทธิภาพ</w:t>
      </w: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Pr="00B51391" w:rsidRDefault="00E05716" w:rsidP="00E05716">
      <w:pPr>
        <w:tabs>
          <w:tab w:val="left" w:pos="1701"/>
          <w:tab w:val="left" w:pos="1985"/>
        </w:tabs>
        <w:spacing w:after="0" w:line="240" w:lineRule="auto"/>
        <w:ind w:right="9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ตำแหน่งเลขที่ 479-486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นักวิชาการอุตสาหกรรม ชำนาญการ</w:t>
      </w:r>
    </w:p>
    <w:p w:rsidR="00E05716" w:rsidRDefault="009E6409" w:rsidP="00E05716">
      <w:pPr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5716"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E05716" w:rsidRPr="009E6409" w:rsidRDefault="000115CD" w:rsidP="000115CD">
      <w:pPr>
        <w:pStyle w:val="a3"/>
        <w:spacing w:after="0" w:line="240" w:lineRule="auto"/>
        <w:ind w:left="284"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 </w:t>
      </w:r>
      <w:r w:rsidR="00E05716" w:rsidRPr="009E640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ด้านปฏิบัติการ 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803F6D">
        <w:rPr>
          <w:rFonts w:ascii="TH SarabunIT๙" w:hAnsi="TH SarabunIT๙" w:cs="TH SarabunIT๙" w:hint="cs"/>
          <w:sz w:val="32"/>
          <w:szCs w:val="32"/>
          <w:cs/>
        </w:rPr>
        <w:t>ศึกษา วิเคราะห์ และพัฒนาหลักสูตร กระบวนการ พร้อมทั้งจัดกิจกรรมส่งเสริมด้านต่าง ๆ เพื่อสนับสนุนให้เกิดผู้ประกอบการรายใหม่ที่มีศักยภาพและสามารถดำเนินธุรกิจได้อย่างต่อเนื่องและยั่งยืน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ควบคุมและติดตามประเมินผล ผู้เข้าร่วมหลักสูตรการฝึกอบรม โครงการ หรือกิจกรรมต่าง ๆ พร้อมทั้งวิเคราะห์ปัญหา หรืออุปสรรคที่พบหลังการเข้าร่วมการฝึกอบรมโครงการหรือกิจกรรมดังกล่าว เพื่อใช้ในการปรับปรุงพัฒนาโครงการให้มีประสิทธิภาพและทันต่อการเปลี่ยนแปลงของเศรษฐกิจและสังคมปัจจุบัน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lastRenderedPageBreak/>
        <w:t>ควบคุมและติดตามประเมินผลการดำเนินงานของทั้งส่วนเสริมสร้างผู้ประกอบการใหม่ สำนักและศูนย์ส่งเสริมอุตสาหกรรมภาค และหน่วยร่วมดำเนินงานเพื่อสรุปผลการดำเนินงานซึ่งนำไปใช้ในการพัฒนารูปแบบการสร้างผู้ประกอบการใหม่ในอนาคต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ควบคุมและดำเนินงานในลักษณะโครงการทดลอง (</w:t>
      </w:r>
      <w:r w:rsidRPr="000F7CE3">
        <w:rPr>
          <w:rFonts w:ascii="TH SarabunIT๙" w:hAnsi="TH SarabunIT๙" w:cs="TH SarabunIT๙"/>
          <w:sz w:val="32"/>
          <w:szCs w:val="32"/>
        </w:rPr>
        <w:t xml:space="preserve">Pilot Project) </w:t>
      </w:r>
      <w:r w:rsidRPr="000F7CE3">
        <w:rPr>
          <w:rFonts w:ascii="TH SarabunIT๙" w:hAnsi="TH SarabunIT๙" w:cs="TH SarabunIT๙" w:hint="cs"/>
          <w:sz w:val="32"/>
          <w:szCs w:val="32"/>
          <w:cs/>
        </w:rPr>
        <w:t>ในรูปแบบต่าง ๆ เพื่อผลิตผู้ประกอบการรายใหม่ที่มีศักยภาพให้เกิดขึ้นในระบบเศรษฐกิจของประเทศ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ควบคุมการจัดทำคู่มือมาตรฐานในการเสริมสร้างผู้ประกอบการใหม่ เพื่อเผยแพร่ให้ใหม่ สำนักและศูนย์ส่งเสริมอุตสาหกรรมภาค เพื่อทำการเผยแพร่ให้หน่วยร่วมดำเนินงานต่าง ๆ รับไปดำเนินการต่อ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ติดตามกำกับดูแลให้คำปรึกษาแนะนำแก่ทุกหน่วยงาน</w:t>
      </w:r>
      <w:r w:rsidRPr="000F7CE3">
        <w:rPr>
          <w:rFonts w:ascii="TH SarabunIT๙" w:hAnsi="TH SarabunIT๙" w:cs="TH SarabunIT๙"/>
          <w:sz w:val="32"/>
          <w:szCs w:val="32"/>
        </w:rPr>
        <w:t xml:space="preserve"> </w:t>
      </w:r>
      <w:r w:rsidRPr="000F7CE3">
        <w:rPr>
          <w:rFonts w:ascii="TH SarabunIT๙" w:hAnsi="TH SarabunIT๙" w:cs="TH SarabunIT๙" w:hint="cs"/>
          <w:sz w:val="32"/>
          <w:szCs w:val="32"/>
          <w:cs/>
        </w:rPr>
        <w:t>ในการประยุกต์ใช้วิธีการหรือการกำหนดแนวปฏิบัติในการเสริมสร้างผู้ประกอบการใหม่ที่เหมาะสมกับสภาพวัฒนธรรมของแต่ละพื้นที่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เสนอแนะแนวทางหลักเกณฑ์ แนวปฏิบัติในเชิงนโยบายในการเสริมสร้างผู้ประกอบการใหม่เพื่อให้ผู้บริหารพิจารณา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ดำเนินการจัดจ้างที่ปรึกษาที่มีความรู้ และประสบการณ์ที่เหมาะสม เพื่อให้ผู้ประกอบการใหม่ได้รับความรู้และคำปรึกษาที่ถูกต้องเหมาะสม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ติดตาม วิเคราะห์ และประเมินผลการปฏิบัติงานของเจ้าหน้าที่ระดับรองลงมา เพื่อแก้ไขปัญหาหรืออุปสรรคที่เกิดขึ้น และให้ผลการปฏิบัติงานเป็นไปตามเป้าหมายและวัตถุประสงค์ที่กำหนด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วางแผนการปฏิบัติงาน การประเมินผลงานและการติดตามผลการปฏิบัติงานของเจ้าหน้าที่ในหน่วยงานที่รับผิดชอบ เพื่อดูแลให้การปฏิบัติงานเป็นไปตามแผนงานและนโยบายที่กรมส่งเสริมอุตสาหกรรมกำหนด พร้อมทั้งเป็นการเพิ่มประสิทธิภาพในการดำเนินงานของหน่วยงานและเป็นแนวทางในการพัฒนาศักยภาพของเจ้าหน้าที่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ให้คำปรึกษาและข้อเสนอแนะที่เป็นประโยชน์ในการปฏิบัติงาน และแก้ไขปัญหาต่าง ๆ ที่เกิดขึ้นแก่เจ้าหน้าที่ในระดับรองลงมาในสายงาน ผู้ร่วมงาน หรือหน่วยงานต่าง ๆ ที่เกี่ยวข้อง เพื่อให้การดำเนินงานเป็นไปอย่างราบรื่นและแล้วเสร็จตามระยะเวลาที่กำหนด</w:t>
      </w:r>
    </w:p>
    <w:p w:rsidR="00E05716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ศึกษา และติดตามเทคโนโลยีองค์ความรู้ใหม่ ๆ ที่เกี่ยวข้องกับ กฎหมาย ระเบียบต่าง ๆ ที่เกี่ยวข้องกับงานเสริมสร้างผู้ประกอบการใหม่ เพื่อนำมาประยุกต์ใช้ในการปฏิบัติงานได้อย่างมีประสิทธิภาพสูงสุด</w:t>
      </w:r>
    </w:p>
    <w:p w:rsidR="00E05716" w:rsidRPr="000F7CE3" w:rsidRDefault="00E05716" w:rsidP="00E05716">
      <w:pPr>
        <w:pStyle w:val="a3"/>
        <w:numPr>
          <w:ilvl w:val="1"/>
          <w:numId w:val="17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0F7CE3">
        <w:rPr>
          <w:rFonts w:ascii="TH SarabunIT๙" w:hAnsi="TH SarabunIT๙" w:cs="TH SarabunIT๙" w:hint="cs"/>
          <w:sz w:val="32"/>
          <w:szCs w:val="32"/>
          <w:cs/>
        </w:rPr>
        <w:t>ปฏิบัติงานและสนับสนุนงานด้านอื่น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E05716" w:rsidRDefault="00E05716" w:rsidP="00E05716">
      <w:pPr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9E6409" w:rsidRDefault="009E6409" w:rsidP="00E05716">
      <w:pPr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9E6409" w:rsidRDefault="009E6409" w:rsidP="00E05716">
      <w:pPr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9E6409" w:rsidRDefault="009E6409" w:rsidP="00E05716">
      <w:pPr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9E6409" w:rsidRDefault="009E6409" w:rsidP="00E05716">
      <w:pPr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9E6409" w:rsidRDefault="009E6409" w:rsidP="00E05716">
      <w:pPr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Pr="00824BB3" w:rsidRDefault="00FC2B39" w:rsidP="00824BB3">
      <w:pPr>
        <w:pStyle w:val="a3"/>
        <w:spacing w:after="0" w:line="240" w:lineRule="auto"/>
        <w:ind w:left="0"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="00E05716" w:rsidRPr="00824BB3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ด้านการวางแผน</w:t>
      </w:r>
    </w:p>
    <w:p w:rsidR="00E05716" w:rsidRPr="00FC2B39" w:rsidRDefault="00FC2B39" w:rsidP="00FC2B39">
      <w:pPr>
        <w:tabs>
          <w:tab w:val="left" w:pos="1134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(2.1)  </w:t>
      </w:r>
      <w:r w:rsidR="00E05716" w:rsidRPr="00FC2B39">
        <w:rPr>
          <w:rFonts w:ascii="TH SarabunIT๙" w:hAnsi="TH SarabunIT๙" w:cs="TH SarabunIT๙" w:hint="cs"/>
          <w:sz w:val="32"/>
          <w:szCs w:val="32"/>
          <w:cs/>
        </w:rPr>
        <w:t>วางแผนหรือร่วมดำเนินการวางแผนการทำงานตามแผนงานหรือโครงการของหน่วยงานระดับสำนัก และแก้ไขปัญหาในการปฏิบัติงาน เพื่อให้การดำเนินงานเป็นไปตามเป้าหมาย</w:t>
      </w:r>
    </w:p>
    <w:p w:rsidR="00E05716" w:rsidRPr="00E12F0A" w:rsidRDefault="00E05716" w:rsidP="00E05716">
      <w:pPr>
        <w:tabs>
          <w:tab w:val="left" w:pos="1701"/>
        </w:tabs>
        <w:spacing w:after="0" w:line="240" w:lineRule="auto"/>
        <w:ind w:left="1135" w:right="96"/>
        <w:rPr>
          <w:rFonts w:ascii="TH SarabunIT๙" w:hAnsi="TH SarabunIT๙" w:cs="TH SarabunIT๙"/>
          <w:sz w:val="16"/>
          <w:szCs w:val="16"/>
        </w:rPr>
      </w:pPr>
    </w:p>
    <w:p w:rsidR="00E05716" w:rsidRPr="00FC2B39" w:rsidRDefault="00FC2B39" w:rsidP="00FC2B39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 </w:t>
      </w:r>
      <w:r w:rsidR="00E05716" w:rsidRPr="00FC2B39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ด้านการประสานงาน</w:t>
      </w:r>
    </w:p>
    <w:p w:rsidR="00E05716" w:rsidRPr="00C60EFC" w:rsidRDefault="00C60EFC" w:rsidP="00C60EFC">
      <w:pPr>
        <w:pStyle w:val="a3"/>
        <w:numPr>
          <w:ilvl w:val="1"/>
          <w:numId w:val="38"/>
        </w:numPr>
        <w:tabs>
          <w:tab w:val="left" w:pos="1134"/>
          <w:tab w:val="left" w:pos="1701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  <w:r w:rsidRPr="00C60EF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05716" w:rsidRPr="00C60EFC"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ประสานการทำงานร่วมกันทั้งกับหน่วยงานภายในและภายนอกกรมส่งเสริมอุตสาหกรรม เพื่อให้เกิดความร่วมมือและผลสัมฤทธิ์ตามที่กำหนดไว้</w:t>
      </w:r>
    </w:p>
    <w:p w:rsidR="00E05716" w:rsidRPr="00C60EFC" w:rsidRDefault="00C60EFC" w:rsidP="00C60EFC">
      <w:pPr>
        <w:tabs>
          <w:tab w:val="left" w:pos="1134"/>
          <w:tab w:val="left" w:pos="1701"/>
        </w:tabs>
        <w:spacing w:after="0" w:line="240" w:lineRule="auto"/>
        <w:ind w:right="9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32.   </w:t>
      </w:r>
      <w:r w:rsidR="00E05716" w:rsidRPr="00C60EFC">
        <w:rPr>
          <w:rFonts w:ascii="TH SarabunIT๙" w:hAnsi="TH SarabunIT๙" w:cs="TH SarabunIT๙" w:hint="cs"/>
          <w:sz w:val="32"/>
          <w:szCs w:val="32"/>
          <w:cs/>
        </w:rPr>
        <w:t>ให้ข้อคิดเห็นหรือคำแนะนำเบื้องต้นแก่สมาชิกในทีมงาน หรือบุคคลหรือหน่วยงานที่เกี่ยวข้อง เพื่อสร้างความเข้าใจและความร่วมมือในการ ดำเนินงานตามที่ได้รับมอบหมาย</w:t>
      </w:r>
    </w:p>
    <w:p w:rsidR="00E05716" w:rsidRDefault="00E05716" w:rsidP="00E05716">
      <w:pPr>
        <w:pStyle w:val="a3"/>
        <w:tabs>
          <w:tab w:val="left" w:pos="1134"/>
          <w:tab w:val="left" w:pos="1560"/>
        </w:tabs>
        <w:spacing w:after="0" w:line="240" w:lineRule="auto"/>
        <w:ind w:left="1701" w:right="96"/>
        <w:rPr>
          <w:rFonts w:ascii="TH SarabunIT๙" w:hAnsi="TH SarabunIT๙" w:cs="TH SarabunIT๙"/>
          <w:sz w:val="32"/>
          <w:szCs w:val="32"/>
        </w:rPr>
      </w:pPr>
    </w:p>
    <w:p w:rsidR="00E05716" w:rsidRPr="00FC2B39" w:rsidRDefault="00C60EFC" w:rsidP="00FC2B39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4. </w:t>
      </w:r>
      <w:r w:rsidR="00E05716" w:rsidRPr="00FC2B39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ด้านการบริการ</w:t>
      </w:r>
    </w:p>
    <w:p w:rsidR="00E05716" w:rsidRDefault="00E05716" w:rsidP="00E05716">
      <w:pPr>
        <w:pStyle w:val="a3"/>
        <w:numPr>
          <w:ilvl w:val="1"/>
          <w:numId w:val="18"/>
        </w:numPr>
        <w:tabs>
          <w:tab w:val="left" w:pos="1134"/>
          <w:tab w:val="left" w:pos="1701"/>
        </w:tabs>
        <w:spacing w:after="0" w:line="240" w:lineRule="auto"/>
        <w:ind w:left="1701" w:right="96" w:hanging="62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 ส่งเสริม สนับสนุน การเชื่อมโยงเครือข่ายและการประสานความร่วมมือระหว่างผู้ประกอบการต่าง ๆ เพื่อให้เกิดการปฏิบัติงานและแลกเปลี่ยนองค์ความรู้ร่วมกันเป็นการสร้างจุดแข็งในอุตสาหกรรมและประหยัดการใช้งบประมาณของหน่วยงาน</w:t>
      </w:r>
    </w:p>
    <w:p w:rsidR="00E05716" w:rsidRPr="001237E5" w:rsidRDefault="00E05716" w:rsidP="00E05716">
      <w:pPr>
        <w:tabs>
          <w:tab w:val="left" w:pos="1134"/>
          <w:tab w:val="left" w:pos="1701"/>
        </w:tabs>
        <w:spacing w:after="0" w:line="240" w:lineRule="auto"/>
        <w:ind w:left="1701" w:right="96" w:hanging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237E5">
        <w:rPr>
          <w:rFonts w:ascii="TH SarabunIT๙" w:hAnsi="TH SarabunIT๙" w:cs="TH SarabunIT๙" w:hint="cs"/>
          <w:sz w:val="32"/>
          <w:szCs w:val="32"/>
          <w:cs/>
        </w:rPr>
        <w:t>กำกับดูแลการรวบรวม สำรวจ วิเคราะห์ และประสานงานด้านการบริหารจัดการข้อมูลสารสนเทศทางอุตสาหกรรม เพื่อให้คำแนะนำหรือแก้ปัญหาในการดำเนินการ จัดบริการประชาสัมพันธ์ จูงใจ จัดสัมมนาแผนงาน/โครงการต่าง ๆ หรือปรับปรุงพัฒนาระบบข้อมูลสารสนเทศให้ทันต่อสถานการณ์ปัจจุบัน เพื่อตอบสนองความต้องการของผู้ประกอบการที่สนใจและสามารถนำไปใช้ประโยชน์ต่อไปได้</w:t>
      </w: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12F0A" w:rsidRPr="00B23511" w:rsidRDefault="00E12F0A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Pr="00B51391" w:rsidRDefault="00E05716" w:rsidP="00E05716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ตำแหน่งเลขที่ 479-486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นักวิชาการอุตสาหกรรม ปฏิบัติการ</w:t>
      </w:r>
    </w:p>
    <w:p w:rsidR="00E05716" w:rsidRDefault="00E05716" w:rsidP="00E05716">
      <w:pPr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E05716" w:rsidRPr="00B96DB0" w:rsidRDefault="00B96DB0" w:rsidP="00B96DB0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 </w:t>
      </w:r>
      <w:r w:rsidR="00E05716" w:rsidRPr="00B96DB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ด้านปฏิบัติการ </w:t>
      </w:r>
    </w:p>
    <w:p w:rsidR="00E0571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ศึกษา วิเคราะห์ และพัฒนาหลักสูตร กระบวนการ พร้อมทั้งจัดกิจกรรมที่ส่งเสริมต่าง ๆ เพื่อสนับสนุนให้เกิดผู้ประกอบการรายใหม่ที่มีศักยภาพและ สามารถดำเนินธุรกิจได้อย่างยั่งยืน</w:t>
      </w:r>
    </w:p>
    <w:p w:rsidR="00E05716" w:rsidRPr="001F20F9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ติดตาม ประเมินผลผู้เข้าร่วมหลักสูตรการฝึกอบรมโครงการ หรือกิจกรรมต่าง ๆ พร้อมทั้งวิเคราะห์ปัญหา หรืออุปสรรคที่พบหลังการเข้าร่วมการ  ฝึกอบรม</w:t>
      </w:r>
    </w:p>
    <w:p w:rsidR="00E05716" w:rsidRPr="00815E15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815E15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 ผู้เข้าร่วมหลักสูตรการฝึกอบรม โครงการ หรือกิจกรรมต่าง ๆ พร้อมทั้งวิเคราะห์ปัญหา หรืออุปสรรคที่พบหลังการเข้าร่วมการฝึกอบรมโครงการหรือกิจกรรมดังกล่าว เพื่อใช้ในการปรับปรุงพัฒนาโครงการให้มีประสิทธิภาพและทันต่อการเปลี่ยนแปลงของเศรษฐกิจและสังคมปัจจุบัน</w:t>
      </w:r>
    </w:p>
    <w:p w:rsidR="00E0571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985BC6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ติดตามประเมินผลการดำเนินงานของทั้งส่วนเสริมสร้างผู้ประกอบการใหม่ สำนักและศูนย์ส่งเสริมอุตสาหกรรมภาค และหน่วยร่วมดำเนินงานเพื่อสรุปผลการดำเนินงานซึ่งนำไปใช้ในการพัฒนารูปแบบการสร้างผู้ประกอบการใหม่ในอนาคต</w:t>
      </w:r>
    </w:p>
    <w:p w:rsidR="00E0571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985BC6">
        <w:rPr>
          <w:rFonts w:ascii="TH SarabunIT๙" w:hAnsi="TH SarabunIT๙" w:cs="TH SarabunIT๙" w:hint="cs"/>
          <w:sz w:val="32"/>
          <w:szCs w:val="32"/>
          <w:cs/>
        </w:rPr>
        <w:t>ดำเนินงานในลักษณะโครงการทดลอง (</w:t>
      </w:r>
      <w:r w:rsidRPr="00985BC6">
        <w:rPr>
          <w:rFonts w:ascii="TH SarabunIT๙" w:hAnsi="TH SarabunIT๙" w:cs="TH SarabunIT๙"/>
          <w:sz w:val="32"/>
          <w:szCs w:val="32"/>
        </w:rPr>
        <w:t xml:space="preserve">Pilot Project) </w:t>
      </w:r>
      <w:r w:rsidRPr="00985BC6">
        <w:rPr>
          <w:rFonts w:ascii="TH SarabunIT๙" w:hAnsi="TH SarabunIT๙" w:cs="TH SarabunIT๙" w:hint="cs"/>
          <w:sz w:val="32"/>
          <w:szCs w:val="32"/>
          <w:cs/>
        </w:rPr>
        <w:t>ในรูปแบบต่าง ๆ เพื่อผลิตผู้ประกอบการรายใหม่ที่มีศักยภาพให้เกิดขึ้นในระบบเศรษฐกิจของประเทศ</w:t>
      </w:r>
    </w:p>
    <w:p w:rsidR="00E0571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985BC6">
        <w:rPr>
          <w:rFonts w:ascii="TH SarabunIT๙" w:hAnsi="TH SarabunIT๙" w:cs="TH SarabunIT๙" w:hint="cs"/>
          <w:sz w:val="32"/>
          <w:szCs w:val="32"/>
          <w:cs/>
        </w:rPr>
        <w:t>จัดทำคู่มือมาตรฐานในการเสริมสร้างผู้ประกอบการใหม่ เพื่อเผยแพร่ให้ใหม่ สำนักและศูนย์ส่งเสริมอุตสาหกรรมภาค เพื่อทำการเผยแพร่ให้หน่วยร่วมดำเนินงานต่าง ๆ รับไปดำเนินการต่อ</w:t>
      </w:r>
    </w:p>
    <w:p w:rsidR="00E0571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985BC6">
        <w:rPr>
          <w:rFonts w:ascii="TH SarabunIT๙" w:hAnsi="TH SarabunIT๙" w:cs="TH SarabunIT๙" w:hint="cs"/>
          <w:sz w:val="32"/>
          <w:szCs w:val="32"/>
          <w:cs/>
        </w:rPr>
        <w:t>ให้คำปรึกษาแนะนำแก่หน่วยงาน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ต่าง ๆ </w:t>
      </w:r>
      <w:r w:rsidRPr="00985BC6">
        <w:rPr>
          <w:rFonts w:ascii="TH SarabunIT๙" w:hAnsi="TH SarabunIT๙" w:cs="TH SarabunIT๙"/>
          <w:sz w:val="32"/>
          <w:szCs w:val="32"/>
        </w:rPr>
        <w:t xml:space="preserve"> </w:t>
      </w:r>
      <w:r w:rsidRPr="00985BC6">
        <w:rPr>
          <w:rFonts w:ascii="TH SarabunIT๙" w:hAnsi="TH SarabunIT๙" w:cs="TH SarabunIT๙" w:hint="cs"/>
          <w:sz w:val="32"/>
          <w:szCs w:val="32"/>
          <w:cs/>
        </w:rPr>
        <w:t>ในการประยุกต์ใช้วิธีการหรือการกำหนดแนวปฏิบัติในการเสริมสร้างผู้ประกอบการใหม่ที่เหมาะสมกับสภาพวัฒนธรรมของแต่ละพื้นที่</w:t>
      </w:r>
    </w:p>
    <w:p w:rsidR="00E0571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985BC6">
        <w:rPr>
          <w:rFonts w:ascii="TH SarabunIT๙" w:hAnsi="TH SarabunIT๙" w:cs="TH SarabunIT๙" w:hint="cs"/>
          <w:sz w:val="32"/>
          <w:szCs w:val="32"/>
          <w:cs/>
        </w:rPr>
        <w:t xml:space="preserve">แก้ไขปัญหาต่าง ๆ ในเบื้องต้นที่เกี่ยวข้องกับงานเสริมสร้างผู้ประกอบการใหม่ เพื่อให้การปฏิบัติงานมีความสะดวก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และราบรื่น</w:t>
      </w:r>
    </w:p>
    <w:p w:rsidR="00E0571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985BC6">
        <w:rPr>
          <w:rFonts w:ascii="TH SarabunIT๙" w:hAnsi="TH SarabunIT๙" w:cs="TH SarabunIT๙" w:hint="cs"/>
          <w:sz w:val="32"/>
          <w:szCs w:val="32"/>
          <w:cs/>
        </w:rPr>
        <w:t>ศึกษา และติดตามเทคโนโลยีองค์ความรู้ใหม่ ๆ ที่เกี่ยวข้องกับ กฎหมาย ระเบียบต่าง ๆ ที่เกี่ยวข้องกับงานเสริมสร้างผู้ประกอบการใหม่ เพื่อนำมาประยุกต์ใช้ในการปฏิบัติงานได้อย่างมีประสิทธิภาพสูงสุด</w:t>
      </w:r>
    </w:p>
    <w:p w:rsidR="00E05716" w:rsidRPr="00985BC6" w:rsidRDefault="00E05716" w:rsidP="00E05716">
      <w:pPr>
        <w:pStyle w:val="a3"/>
        <w:numPr>
          <w:ilvl w:val="1"/>
          <w:numId w:val="11"/>
        </w:numPr>
        <w:tabs>
          <w:tab w:val="left" w:pos="1701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985BC6">
        <w:rPr>
          <w:rFonts w:ascii="TH SarabunIT๙" w:hAnsi="TH SarabunIT๙" w:cs="TH SarabunIT๙" w:hint="cs"/>
          <w:sz w:val="32"/>
          <w:szCs w:val="32"/>
          <w:cs/>
        </w:rPr>
        <w:lastRenderedPageBreak/>
        <w:t>ปฏิบัติงานและสนับสนุนงานด้านอื่น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E05716" w:rsidRDefault="00E05716" w:rsidP="00E05716">
      <w:pPr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Pr="00B96DB0" w:rsidRDefault="00B96DB0" w:rsidP="00B96DB0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="00E05716" w:rsidRPr="00B96DB0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ด้านการวางแผน</w:t>
      </w:r>
    </w:p>
    <w:p w:rsidR="00E05716" w:rsidRDefault="00E05716" w:rsidP="00E05716">
      <w:pPr>
        <w:tabs>
          <w:tab w:val="left" w:pos="1701"/>
        </w:tabs>
        <w:spacing w:after="0" w:line="240" w:lineRule="auto"/>
        <w:ind w:left="1080" w:right="9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15E15">
        <w:rPr>
          <w:rFonts w:ascii="TH SarabunIT๙" w:hAnsi="TH SarabunIT๙" w:cs="TH SarabunIT๙" w:hint="cs"/>
          <w:sz w:val="32"/>
          <w:szCs w:val="32"/>
          <w:cs/>
        </w:rPr>
        <w:t>วางแผนการทำงานที่รับผิดชอบร่วมดำเนินการวางแผนการทำงานของหน่วยงานหรือโครงการเพื่อให้การดำเนินงานเป็นไปตามเป้าหมายผลสัมฤทธิ์</w:t>
      </w:r>
    </w:p>
    <w:p w:rsidR="00E05716" w:rsidRPr="00815E15" w:rsidRDefault="00E05716" w:rsidP="00E05716">
      <w:pPr>
        <w:tabs>
          <w:tab w:val="left" w:pos="1701"/>
        </w:tabs>
        <w:spacing w:after="0" w:line="240" w:lineRule="auto"/>
        <w:ind w:left="1701" w:right="96" w:hanging="621"/>
        <w:rPr>
          <w:rFonts w:ascii="TH SarabunIT๙" w:hAnsi="TH SarabunIT๙" w:cs="TH SarabunIT๙"/>
          <w:sz w:val="32"/>
          <w:szCs w:val="32"/>
        </w:rPr>
      </w:pPr>
      <w:r w:rsidRPr="00815E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15E15"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</w:p>
    <w:p w:rsidR="00E05716" w:rsidRPr="00E12F0A" w:rsidRDefault="00E05716" w:rsidP="00E05716">
      <w:pPr>
        <w:tabs>
          <w:tab w:val="left" w:pos="1701"/>
        </w:tabs>
        <w:spacing w:after="0" w:line="240" w:lineRule="auto"/>
        <w:ind w:left="1135" w:right="96"/>
        <w:rPr>
          <w:rFonts w:ascii="TH SarabunIT๙" w:hAnsi="TH SarabunIT๙" w:cs="TH SarabunIT๙"/>
          <w:sz w:val="16"/>
          <w:szCs w:val="16"/>
        </w:rPr>
      </w:pPr>
    </w:p>
    <w:p w:rsidR="00E05716" w:rsidRPr="00B96DB0" w:rsidRDefault="00B96DB0" w:rsidP="00B96DB0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 </w:t>
      </w:r>
      <w:r w:rsidR="00E05716" w:rsidRPr="00B96DB0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ด้านการประสานงาน</w:t>
      </w:r>
    </w:p>
    <w:p w:rsidR="00E05716" w:rsidRPr="00B77485" w:rsidRDefault="00E05716" w:rsidP="00E05716">
      <w:pPr>
        <w:pStyle w:val="a3"/>
        <w:numPr>
          <w:ilvl w:val="1"/>
          <w:numId w:val="9"/>
        </w:numPr>
        <w:tabs>
          <w:tab w:val="left" w:pos="1134"/>
          <w:tab w:val="left" w:pos="1560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ประสานการทำงานร่วมกันทั้งกับหน่วยงานภายในและภายนอกกรมส่งเสริมอุตสาหกรรม เพื่อให้เกิดความร่วมมือและผลสัมฤทธิ์ตามที่กำหนดไว้</w:t>
      </w:r>
    </w:p>
    <w:p w:rsidR="00E05716" w:rsidRDefault="00E05716" w:rsidP="00E05716">
      <w:pPr>
        <w:pStyle w:val="a3"/>
        <w:numPr>
          <w:ilvl w:val="1"/>
          <w:numId w:val="9"/>
        </w:numPr>
        <w:tabs>
          <w:tab w:val="left" w:pos="1134"/>
          <w:tab w:val="left" w:pos="1560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E5332">
        <w:rPr>
          <w:rFonts w:ascii="TH SarabunIT๙" w:hAnsi="TH SarabunIT๙" w:cs="TH SarabunIT๙" w:hint="cs"/>
          <w:sz w:val="32"/>
          <w:szCs w:val="32"/>
          <w:cs/>
        </w:rPr>
        <w:t>ชี้แจง ให้รายละเอียดเกี่ยวกับข้อมูล ข้อเท็จจริงแก่บุคคลหรือหน่วยงานที่เกี่ยวข้อง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</w:r>
    </w:p>
    <w:p w:rsidR="00E05716" w:rsidRPr="00E12F0A" w:rsidRDefault="00E05716" w:rsidP="00E05716">
      <w:pPr>
        <w:pStyle w:val="a3"/>
        <w:tabs>
          <w:tab w:val="left" w:pos="1134"/>
          <w:tab w:val="left" w:pos="1560"/>
        </w:tabs>
        <w:spacing w:after="0" w:line="240" w:lineRule="auto"/>
        <w:ind w:left="1701" w:right="96"/>
        <w:rPr>
          <w:rFonts w:ascii="TH SarabunIT๙" w:hAnsi="TH SarabunIT๙" w:cs="TH SarabunIT๙"/>
          <w:sz w:val="16"/>
          <w:szCs w:val="16"/>
        </w:rPr>
      </w:pPr>
    </w:p>
    <w:p w:rsidR="00E05716" w:rsidRPr="00B96DB0" w:rsidRDefault="00B96DB0" w:rsidP="00B96DB0">
      <w:pPr>
        <w:spacing w:after="0" w:line="240" w:lineRule="auto"/>
        <w:ind w:right="95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4.  </w:t>
      </w:r>
      <w:r w:rsidR="00E05716" w:rsidRPr="00B96DB0">
        <w:rPr>
          <w:rFonts w:ascii="TH SarabunIT๙" w:hAnsi="TH SarabunIT๙" w:cs="TH SarabunIT๙" w:hint="cs"/>
          <w:b/>
          <w:bCs/>
          <w:sz w:val="36"/>
          <w:szCs w:val="36"/>
          <w:cs/>
        </w:rPr>
        <w:t>ด้านการบริการ</w:t>
      </w:r>
    </w:p>
    <w:p w:rsidR="00E05716" w:rsidRDefault="00E05716" w:rsidP="00E05716">
      <w:pPr>
        <w:pStyle w:val="a3"/>
        <w:numPr>
          <w:ilvl w:val="1"/>
          <w:numId w:val="19"/>
        </w:numPr>
        <w:tabs>
          <w:tab w:val="left" w:pos="1134"/>
          <w:tab w:val="left" w:pos="1560"/>
        </w:tabs>
        <w:spacing w:after="0" w:line="240" w:lineRule="auto"/>
        <w:ind w:left="1701" w:right="96" w:hanging="567"/>
        <w:rPr>
          <w:rFonts w:ascii="TH SarabunIT๙" w:hAnsi="TH SarabunIT๙" w:cs="TH SarabunIT๙"/>
          <w:sz w:val="32"/>
          <w:szCs w:val="32"/>
        </w:rPr>
      </w:pPr>
      <w:r w:rsidRPr="00AD7B8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ให้คำปรึกษา แนะนำ ช่วยเหลือ ส่งเสริม สนับสนุน อบรมหรือเผยแพร่ให้ความรู้แก่ผู้ประกอบการ และผู้ที่สนใจทั่วไปในด้านการพัฒนาอุตสาหกรรมด้านต่าง ๆ เพื่อส่งเสริมให้ผู้ประกอบการมีศักยภาพและสามารถแข่งขันได้ในระดับประเทศและระดับสากล</w:t>
      </w: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32"/>
          <w:szCs w:val="32"/>
        </w:rPr>
      </w:pPr>
    </w:p>
    <w:p w:rsidR="00AB4BEA" w:rsidRPr="002F78C8" w:rsidRDefault="00AB4BEA" w:rsidP="00AB4BEA">
      <w:pPr>
        <w:ind w:right="633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2F78C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ส่วนเสริมสร้าง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ขีดความสามารถผู้ประกอบการ</w:t>
      </w:r>
      <w:r w:rsidRPr="002F78C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:rsidR="00AB4BEA" w:rsidRPr="000237A3" w:rsidRDefault="00AB4BEA" w:rsidP="00AB4BEA">
      <w:pPr>
        <w:ind w:right="66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มีหน้าที่ความรับผิดชอบเกี่ยวกับการศึกษา ค้นคว้า พัฒนา และสร้างกระบวนการเพิ่มศักยภาพและขีดความสามารถให้แก่ผู้ประกอบการแล้วนำมาสสู่การปฏิบัติ</w:t>
      </w:r>
      <w:r w:rsidR="000237A3">
        <w:rPr>
          <w:rFonts w:ascii="TH SarabunIT๙" w:hAnsi="TH SarabunIT๙" w:cs="TH SarabunIT๙" w:hint="cs"/>
          <w:sz w:val="32"/>
          <w:szCs w:val="32"/>
          <w:cs/>
        </w:rPr>
        <w:t>การเป็นโครงการทอลอง (</w:t>
      </w:r>
      <w:r w:rsidR="000237A3">
        <w:rPr>
          <w:rFonts w:ascii="TH SarabunIT๙" w:hAnsi="TH SarabunIT๙" w:cs="TH SarabunIT๙"/>
          <w:sz w:val="32"/>
          <w:szCs w:val="32"/>
        </w:rPr>
        <w:t>Pilot Project</w:t>
      </w:r>
      <w:r w:rsidR="000237A3">
        <w:rPr>
          <w:rFonts w:ascii="TH SarabunIT๙" w:hAnsi="TH SarabunIT๙" w:cs="TH SarabunIT๙" w:hint="cs"/>
          <w:sz w:val="32"/>
          <w:szCs w:val="32"/>
          <w:cs/>
        </w:rPr>
        <w:t>) ในรูปแบบต่าง ๆ แล้วสรุปจัดทำเป็นคู่มือมาตรฐาน</w:t>
      </w:r>
      <w:r w:rsidR="00CC2AEA">
        <w:rPr>
          <w:rFonts w:ascii="TH SarabunIT๙" w:hAnsi="TH SarabunIT๙" w:cs="TH SarabunIT๙" w:hint="cs"/>
          <w:sz w:val="32"/>
          <w:szCs w:val="32"/>
          <w:cs/>
        </w:rPr>
        <w:t>เผยแพร่ให้สำนักและศูนย์ส่งเสริมอุตสาหกรรมภาคถ่ายทอดสู่หน่วยงานเครือข่ายต่าง ๆ รับไปดำเนินการต่อ และติดตามกำกับดูแล ให้คำปรึกษาแนะนำแก่หน่วยร่วมเครือข่าย เพื่อให้คงความเป็นมาตรฐาน  สามารถประยุกต์ใช้ได้เหมาะสมกาบสภาพพื้นที่</w:t>
      </w:r>
      <w:r w:rsidR="009432C2">
        <w:rPr>
          <w:rFonts w:ascii="TH SarabunIT๙" w:hAnsi="TH SarabunIT๙" w:cs="TH SarabunIT๙" w:hint="cs"/>
          <w:sz w:val="32"/>
          <w:szCs w:val="32"/>
          <w:cs/>
        </w:rPr>
        <w:t>และวัฒนธรรมขององค์กรแต่ละท้องถิ่น ดำเนินการติดตามประเมินผลการบริหารโครงการของหน่วยร่วมต่าง ๆ และสรุปผลเสนอแนะเชิงนโยบาย และการพัฒนากระบวนการที่ต่อเนื่อง อันจะส่งผลให้ผู้ประกอบการเกิดวิสัยทัศน์ มีแนวทางการพัฒนาปรับปรุงเปลี่ยนแปลงธุรกิจให้เหมาะสมกับสภาพแวดล้อม  สามารถดำเนินงานได้อย่างมีระบบ มีประสิทธิภาพ เกิดประสิทธิผล และสามารถขยายการค้า การลงทุน การจ้างงาน และการพัฒนาสังคม มีจริยธรรมของการประกอบการ</w:t>
      </w:r>
    </w:p>
    <w:p w:rsidR="00AB4BEA" w:rsidRDefault="00AB4BEA" w:rsidP="00AB4BEA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รายละเอียดหน้าที่ความรับผิดชอบของตำแหน่ง</w:t>
      </w:r>
    </w:p>
    <w:p w:rsidR="00AB4BEA" w:rsidRDefault="00AB4BEA" w:rsidP="00AB4BEA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ตำแหน่งเลขที่ 47</w:t>
      </w:r>
      <w:r w:rsidR="00F476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นักวิชาการอุตสาหกรรม ชำนาญการพิเศษ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B4BEA" w:rsidRPr="00DE40C3" w:rsidRDefault="00AB4BEA" w:rsidP="00AB4BEA">
      <w:pPr>
        <w:ind w:left="1440" w:right="63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E40C3">
        <w:rPr>
          <w:rFonts w:ascii="TH SarabunIT๙" w:hAnsi="TH SarabunIT๙" w:cs="TH SarabunIT๙" w:hint="cs"/>
          <w:sz w:val="32"/>
          <w:szCs w:val="32"/>
          <w:cs/>
        </w:rPr>
        <w:t xml:space="preserve">      ปฏิบัติการในฐานะผู้อำนวยการส่วน</w:t>
      </w:r>
      <w:r w:rsidR="00F47694">
        <w:rPr>
          <w:rFonts w:ascii="TH SarabunIT๙" w:hAnsi="TH SarabunIT๙" w:cs="TH SarabunIT๙" w:hint="cs"/>
          <w:sz w:val="32"/>
          <w:szCs w:val="32"/>
          <w:cs/>
        </w:rPr>
        <w:t>เสริมสร้างขีดความสามารถผู้ประกอบการ</w:t>
      </w:r>
    </w:p>
    <w:p w:rsidR="00AB4BEA" w:rsidRDefault="00AB4BEA" w:rsidP="00AB4BEA">
      <w:pPr>
        <w:tabs>
          <w:tab w:val="left" w:pos="1701"/>
          <w:tab w:val="left" w:pos="1985"/>
        </w:tabs>
        <w:spacing w:after="0" w:line="240" w:lineRule="auto"/>
        <w:ind w:right="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E05716" w:rsidRPr="007C084A" w:rsidRDefault="00E05716" w:rsidP="00E05716">
      <w:pPr>
        <w:tabs>
          <w:tab w:val="left" w:pos="1134"/>
          <w:tab w:val="left" w:pos="1560"/>
        </w:tabs>
        <w:spacing w:after="0" w:line="240" w:lineRule="auto"/>
        <w:ind w:right="96"/>
        <w:rPr>
          <w:rFonts w:ascii="TH SarabunIT๙" w:hAnsi="TH SarabunIT๙" w:cs="TH SarabunIT๙"/>
          <w:sz w:val="16"/>
          <w:szCs w:val="16"/>
        </w:rPr>
      </w:pPr>
    </w:p>
    <w:p w:rsidR="00E05716" w:rsidRPr="00E12F0A" w:rsidRDefault="00E05716" w:rsidP="00E057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ab/>
        <w:t xml:space="preserve">      ปฏิบัติงานในฐานะผู้ชำนาญการพิเศษ  ส่วนเสริมสร้างขีดความสามารถผู้ประกอบการ สำนักพัฒนาผู้ประกอบการ รับผิดชอบเกี่ยวกับการศึกษา ค้นคว้า พัฒนา และสร้างกระบวนการเพิ่มศักยภาพขีดความสามารถให้แก่ผู้ประกอบการแล้วนำมาสู่การปฏิบัติการเป็นโครงการทดลองในรูปแบบ การฝึกอบรม  การสัมมนา  ศึกษาดูงาน และการให้คำปรึกษาแนะนำแก้ไขปัญหาการประกอบการ ส่งเสริมและสนับสนุนให้ผู้ประกอบการรวมกลุ่มและเชื่อมโยงธุรกิจ รวมทั้งการสร้างจิตวิญญาณการเป็นผู้ประกอบการ เพื่อเพิ่มทักษะและประสิทธิภาพในการประกอบการและศักยภาพในการแข่งขันของอุตสาหกรรมในภาพรวม แล้วสรุปจัดทำเป็นมาตรฐานเผยแพร่เผยแพร่ให้สำนักและศูนย์ส่งเสริมอุตสาหกรรมภาค ถ่ายทอดสู่หน่วยงานเครือข่ายต่างๆ รับไปดำเนินการต่อ และติดตามกำกับดูแลให้คำปรึกษาแนะนำแก่หน่วยร่วม</w:t>
      </w:r>
      <w:r w:rsidRPr="00E12F0A">
        <w:rPr>
          <w:rFonts w:ascii="TH SarabunIT๙" w:hAnsi="TH SarabunIT๙" w:cs="TH SarabunIT๙"/>
          <w:sz w:val="32"/>
          <w:szCs w:val="32"/>
          <w:cs/>
        </w:rPr>
        <w:lastRenderedPageBreak/>
        <w:t>เครือข่าย เพื่อคงความเป็นมาตรฐาน สามารถประยุกต์ใช้ให้เหมาะสมกับสภาพพื้นที่และวัฒนธรรมขององค์กรแต่ละท้องถิ่น ซึ่งต้องใช้ความรู้ ความสามารถ ประสบการณ์ และความชำนาญงานที่สูง โดยปฏิบัติงานอย่างใดอย่างหนึ่ง หรือหลายอย่างในแต่ละด้าน ดังนี้</w:t>
      </w:r>
    </w:p>
    <w:p w:rsidR="00E05716" w:rsidRPr="007C084A" w:rsidRDefault="00E05716" w:rsidP="00E05716">
      <w:pPr>
        <w:numPr>
          <w:ilvl w:val="0"/>
          <w:numId w:val="21"/>
        </w:numPr>
        <w:tabs>
          <w:tab w:val="left" w:pos="1260"/>
        </w:tabs>
        <w:spacing w:before="120" w:after="0" w:line="240" w:lineRule="auto"/>
        <w:ind w:left="1434" w:hanging="357"/>
        <w:rPr>
          <w:rFonts w:ascii="TH SarabunIT๙" w:hAnsi="TH SarabunIT๙" w:cs="TH SarabunIT๙"/>
          <w:b/>
          <w:bCs/>
          <w:sz w:val="36"/>
          <w:szCs w:val="36"/>
        </w:rPr>
      </w:pPr>
      <w:r w:rsidRPr="007C084A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ด้านการปฏิบัติงาน</w:t>
      </w:r>
    </w:p>
    <w:p w:rsidR="00E05716" w:rsidRDefault="00E05716" w:rsidP="007C084A">
      <w:pPr>
        <w:pStyle w:val="a3"/>
        <w:numPr>
          <w:ilvl w:val="1"/>
          <w:numId w:val="2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C084A">
        <w:rPr>
          <w:rFonts w:ascii="TH SarabunIT๙" w:hAnsi="TH SarabunIT๙" w:cs="TH SarabunIT๙"/>
          <w:sz w:val="32"/>
          <w:szCs w:val="32"/>
          <w:cs/>
        </w:rPr>
        <w:t xml:space="preserve">บริหาร กำกับดูแลและกำหนดแผนงาน/โครงการ/หลักสูตรการฝึกอบรมหรือการให้คำปรึกษาแก่ผู้ประกอบการ เพื่อให้เป็นไปตามนโยบายที่รัฐและหน่วยงานกำหนด และส่งเสริมสนับสนุนการเสริมสร้างศักยภาพของผู้ประกอบการ เพื่อให้มีรายได้สูงขึ้น และสามารถแข่งขันได้ในระดับประเทศและสากล </w:t>
      </w:r>
    </w:p>
    <w:p w:rsidR="00E05716" w:rsidRPr="00ED06DE" w:rsidRDefault="00E05716" w:rsidP="00ED06DE">
      <w:pPr>
        <w:pStyle w:val="a3"/>
        <w:numPr>
          <w:ilvl w:val="1"/>
          <w:numId w:val="2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D06DE">
        <w:rPr>
          <w:rFonts w:ascii="TH SarabunIT๙" w:hAnsi="TH SarabunIT๙" w:cs="TH SarabunIT๙"/>
          <w:sz w:val="32"/>
          <w:szCs w:val="32"/>
          <w:cs/>
        </w:rPr>
        <w:t>ให้คำปรึกษาแนะนำ กำกับติดตามประเมินผลการดำเนินงานแผนงาน/โครงการหรือกิจการด้านอุตสาหกรรมเพื่อกำกับและควบคุมให้แผนงาน/โครงการเหล่านั้นเป็นไปตามวัตถุประสงค์ มีประสิทธิภาพ และได้ผลสัมฤทธิ์ตามเป้าหมายที่กำหนด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ศึกษา วิเคราะห์ และพัฒนาหลักสูตรฝึกอบรม สัมมนา ศึกษาดูงาน และกิจกรรมต่างๆ ที่ก่อให้เกิดการพัฒนา</w:t>
      </w:r>
      <w:r w:rsidRPr="00E12F0A">
        <w:rPr>
          <w:rFonts w:ascii="TH SarabunIT๙" w:hAnsi="TH SarabunIT๙" w:cs="TH SarabunIT๙"/>
          <w:sz w:val="32"/>
          <w:szCs w:val="32"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>เพื่อให้ผู้ประกอบการมีความพร้อมต่อการลงทุนและบริหารธุรกิจ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ศึกษา วิเคราะห์ปัญหาในการประกอบธุรกิจ พร้อมทั้งให้คำปรึกษา</w:t>
      </w:r>
      <w:r w:rsidRPr="00E12F0A">
        <w:rPr>
          <w:rFonts w:ascii="TH SarabunIT๙" w:hAnsi="TH SarabunIT๙" w:cs="TH SarabunIT๙"/>
          <w:vanish/>
          <w:sz w:val="32"/>
          <w:szCs w:val="32"/>
          <w:cs/>
        </w:rPr>
        <w:t>น</w:t>
      </w:r>
      <w:r w:rsidRPr="00E12F0A">
        <w:rPr>
          <w:rFonts w:ascii="TH SarabunIT๙" w:hAnsi="TH SarabunIT๙" w:cs="TH SarabunIT๙"/>
          <w:sz w:val="32"/>
          <w:szCs w:val="32"/>
          <w:cs/>
        </w:rPr>
        <w:t>แนะนำแก้ไขปัญหา เพื่อให้พัฒนาขีดความสามารถของผู้ประกอบการ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ศึกษา ค้นคว้า พัฒนา และสร้างกระบวนการเพิ่มศักยภาพและขีดความสามารถให้แก่ผู้ประกอบการ เพื่อจัดทำการปฏิบัติการเป็นโครงการทดลอง (</w:t>
      </w:r>
      <w:r w:rsidRPr="00E12F0A">
        <w:rPr>
          <w:rFonts w:ascii="TH SarabunIT๙" w:hAnsi="TH SarabunIT๙" w:cs="TH SarabunIT๙"/>
          <w:sz w:val="32"/>
          <w:szCs w:val="32"/>
        </w:rPr>
        <w:t>Pilot Project</w:t>
      </w:r>
      <w:r w:rsidRPr="00E12F0A">
        <w:rPr>
          <w:rFonts w:ascii="TH SarabunIT๙" w:hAnsi="TH SarabunIT๙" w:cs="TH SarabunIT๙"/>
          <w:sz w:val="32"/>
          <w:szCs w:val="32"/>
          <w:cs/>
        </w:rPr>
        <w:t>) ในรูปแบบต่างๆ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เป็นวิทยากรในการฝึกอบรมและสัมมนาให้แก่ผู้ประกอบการหรือบุคลากร เพื่อถ่ายทอดความรู้และประสบการณ์ที่จะบริหารจัดการธุรกิจอย่างยั่งยืน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กำกับดูแลการอบรม สัมมนา ศึกษาดูงาน และกิจกรรมต่างๆ เพื่อให้ผู้ประกอบการพัฒนาและยกระดับขีดความสามารถในการแข่งขัน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กำกับดูและการประชาสัมพันธ์ นิทรรศการ การประกวดแข่งขัน และกิจกรรมต่างๆ เพื่อเผยแพร่ข้อมูลข่าวสารและกระตุ้นให้เกิดการแข่งทางธุรกิจที่จะนำไปสู่การพัฒนาอย่างยั่งยืน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กำกับดูแลการจัดทำคู่มือมาตรฐานที่ส่งเสริมการสร้างขีดความสามารถผู้ประกอบการ เพื่อเผยแพร่ให้สำนักและศูนย์ส่งเสริมอุตสาหกรรมภาค และถ่ายทอดสู่หน่วยงานเครือข่ายต่างๆ รับไปดำเนินการต่อ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ดำเนินการติดตามประเมินผลการบริหารโครงการของหน่วยร่วมต่างๆ เพื่อสรุปผลและเสนอแนะเชิงนโยบายแก่ผู้บริหาร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lastRenderedPageBreak/>
        <w:t>พัฒนากระบวนการที่ต่อเนื่องอันจะส่งผลให้ผู้ประกอบการเกิดวิสัยทัศน์ มีแนวทางการพัฒนาปรับปรุงเปลี่ยนแปลงธุรกิจให้เหมาะสมกับสภาพแวดล้อม เพื่อให้สามารถดำเนินการได้อย่างมีระบบ มีประสิทธิภาพ เกิดประสิทธิผล และสามารถขยายการค้า การลงทุน การจ้างงานและการพัฒนาสังคม มีจริยธรรมของการประกอบการ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ติดตามกำกับดูแลให้คำปรึกษาแนะนำแก่หน่วยงานร่วมเครือข่าย เพื่อให้คงความเป็นมาตรฐานสามารถประยุกต์ใช้ได้เหมาะสมกับสภาพพื้นที่และวัฒนธรรมขององค์กรแต่ละท้องถิ่นดำเนินการติดตามประเมินผลโครงการของหน่วยร่วมต่างๆ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ติดตามและประเมินผลการปฏิบัติงานของเจ้าหน้าที่ระดับรองลงมา เพื่อแก้ไขปัญหาหรืออุปสรรคที่เกิดขึ้น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กำหนดแผนงานการปฏิบัติงาน แนวปฏิบัติ กลยุทธ์ และหลักเกณฑ์ในงานเสริมสร้างขีดความสามารถผู้ประกอบการ เพื่อให้การดำเนินงานบรรลุวัตถุประสงค์ เป้าหมาย และภารกิจที่กำหนด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 ดูแลการวางแผนปฏิบัติงาน การประเมินผลงานและการติดตามการปฏิบัติงานของเจ้าหน้าที่ในหน่วยงานที่รับผิดชอบ เพื่อดูแลให้การปฏิบัติงานเป็นไปตามแผนงานและนโยบายของที่กรมส่งเสริมอุตสาหกรรมกำหนดไว้ พร้อมทั้งเป็นการเพิ่มประสิทธิภาพในการดำเนินงานของหน่วยงานและเป็นแนวทางในการพัฒนาศักยภาพของเจ้าหน้าที่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พัฒนาและปรับปรุงระบบงานเสริมสร้างขีดความสามารถผู้ประกอบการ เพื่อให้เกิดความมั่นใจว่าระบบงานที่ตั้งไว้สามารถสนับสนุนส่วนงานต่างๆ ได้อย่างมีประสิทธิภาพและสอดคล้องกับความต้องการของกรมส่งเสริมอุตสาหกรรมและสภาวการณ์ปัจจุบัน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ที่เกี่ยวข้องเพื่อให้การดำเนินงานเป็นไปอย่างราบรื่นและแล้วเสร็จตามเวลาที่กำหนด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สอนงาน ถ่ายทอดความรู้ หรือถ่ายทอดฝึกอบรมแก่เจ้าหน้าที่ในระดับรองลงมา ผู้ร่วมงานหรือหน่วยงานต่างๆ ที่เกี่ยวข้อง เพื่อให้เกิดการเรียนรู้และถ่ายทอดหลักการทำงานภายในกรมส่งเสริมอุตสาหกรรม และสามารถนำไปปรับใช้ในการทำงานได้อย่างมีประสิทธิภาพขึ้น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ศึกษา และติดตามเทคโนโลยีองค์ความรู้ใหม่ กฎหมาย และระเบียบต่างๆ ที่เกี่ยวข้องกับงานเสริมสร้างขีดความสามารถผู้ประกอบการ เพื่อนำมาประยุกต์ใช้ในการปฏิบัติงานได้อย่างมีประสิทธิภาพสูงสุด</w:t>
      </w:r>
    </w:p>
    <w:p w:rsidR="00E05716" w:rsidRPr="00E12F0A" w:rsidRDefault="00E05716" w:rsidP="00ED06DE">
      <w:pPr>
        <w:numPr>
          <w:ilvl w:val="1"/>
          <w:numId w:val="26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E05716" w:rsidRPr="00A22403" w:rsidRDefault="00E05716" w:rsidP="00E05716">
      <w:pPr>
        <w:ind w:left="25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5716" w:rsidRPr="00A22403" w:rsidRDefault="00E05716" w:rsidP="00F329F1">
      <w:pPr>
        <w:pStyle w:val="a3"/>
        <w:numPr>
          <w:ilvl w:val="0"/>
          <w:numId w:val="21"/>
        </w:numPr>
        <w:tabs>
          <w:tab w:val="left" w:pos="12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329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2403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ด้านการวางแผน</w:t>
      </w:r>
    </w:p>
    <w:p w:rsidR="00E05716" w:rsidRPr="00A22403" w:rsidRDefault="00E05716" w:rsidP="00A22403">
      <w:pPr>
        <w:pStyle w:val="a3"/>
        <w:numPr>
          <w:ilvl w:val="1"/>
          <w:numId w:val="27"/>
        </w:num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2403">
        <w:rPr>
          <w:rFonts w:ascii="TH SarabunIT๙" w:hAnsi="TH SarabunIT๙" w:cs="TH SarabunIT๙"/>
          <w:sz w:val="32"/>
          <w:szCs w:val="32"/>
          <w:cs/>
        </w:rPr>
        <w:t>วางแผนหรือร่วมดำเนินการวางแผน โครงการของหน่วยงานระดับสำนักหรือกองมอบหมายงาน แก้ไขปัญหาในการปฏิบัติงานและติดตามประเมินผลเพื่อให้เป็นไปตามเป้าหมายผลสัมฤทธิ์ที่กำหนด</w:t>
      </w:r>
    </w:p>
    <w:p w:rsidR="00E05716" w:rsidRPr="00A22403" w:rsidRDefault="00E05716" w:rsidP="00F329F1">
      <w:pPr>
        <w:numPr>
          <w:ilvl w:val="0"/>
          <w:numId w:val="21"/>
        </w:numPr>
        <w:tabs>
          <w:tab w:val="left" w:pos="1260"/>
        </w:tabs>
        <w:spacing w:before="120" w:after="0" w:line="240" w:lineRule="auto"/>
        <w:ind w:left="1434" w:hanging="357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E12F0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Pr="00A22403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ด้านการประสานงาน</w:t>
      </w:r>
    </w:p>
    <w:p w:rsidR="007C023E" w:rsidRDefault="00A22403" w:rsidP="001E0976">
      <w:pPr>
        <w:tabs>
          <w:tab w:val="left" w:pos="1260"/>
        </w:tabs>
        <w:spacing w:after="0" w:line="240" w:lineRule="auto"/>
        <w:ind w:left="12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(3.1)   </w:t>
      </w:r>
      <w:r w:rsidR="00E05716" w:rsidRPr="00E12F0A">
        <w:rPr>
          <w:rFonts w:ascii="TH SarabunIT๙" w:hAnsi="TH SarabunIT๙" w:cs="TH SarabunIT๙"/>
          <w:sz w:val="32"/>
          <w:szCs w:val="32"/>
          <w:cs/>
        </w:rPr>
        <w:t>ประสานสัมพันธ์กับสมาชิกในทีงานโดยมีบทบาทในการชี้แนะ จูงใจ ทีมงานหรือหน่วยงานอื่นในระดับกองหรือสำนักเพื่อให้เกิดความร่วมมือและ</w:t>
      </w:r>
      <w:r w:rsidR="007C02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05716" w:rsidRPr="00E12F0A" w:rsidRDefault="007C023E" w:rsidP="001E0976">
      <w:pPr>
        <w:tabs>
          <w:tab w:val="left" w:pos="1260"/>
        </w:tabs>
        <w:spacing w:after="0" w:line="240" w:lineRule="auto"/>
        <w:ind w:left="12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05716" w:rsidRPr="00E12F0A">
        <w:rPr>
          <w:rFonts w:ascii="TH SarabunIT๙" w:hAnsi="TH SarabunIT๙" w:cs="TH SarabunIT๙"/>
          <w:sz w:val="32"/>
          <w:szCs w:val="32"/>
          <w:cs/>
        </w:rPr>
        <w:t>ผลสัมฤทธิ์ตามที่กำหนดไว้</w:t>
      </w:r>
    </w:p>
    <w:p w:rsidR="00E05716" w:rsidRDefault="00E05716" w:rsidP="001E0976">
      <w:pPr>
        <w:pStyle w:val="a3"/>
        <w:numPr>
          <w:ilvl w:val="1"/>
          <w:numId w:val="28"/>
        </w:num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0976">
        <w:rPr>
          <w:rFonts w:ascii="TH SarabunIT๙" w:hAnsi="TH SarabunIT๙" w:cs="TH SarabunIT๙"/>
          <w:sz w:val="32"/>
          <w:szCs w:val="32"/>
          <w:cs/>
        </w:rPr>
        <w:t>ชี้แจง ให้ข้อคิดเห็นที่ประชุมคณะกรรมการหรือคณะทำงานต่างๆ เพื่อเป็นประโยชน์และเกิดความร่วมมือในการดำเนินงานร่วมกัน</w:t>
      </w:r>
    </w:p>
    <w:p w:rsidR="001E0976" w:rsidRPr="001E0976" w:rsidRDefault="001E0976" w:rsidP="001E0976">
      <w:p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</w:p>
    <w:p w:rsidR="00E05716" w:rsidRPr="001E0976" w:rsidRDefault="00E05716" w:rsidP="00F329F1">
      <w:pPr>
        <w:numPr>
          <w:ilvl w:val="0"/>
          <w:numId w:val="21"/>
        </w:numPr>
        <w:tabs>
          <w:tab w:val="left" w:pos="1260"/>
          <w:tab w:val="left" w:pos="2520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E0976">
        <w:rPr>
          <w:rFonts w:ascii="TH SarabunIT๙" w:hAnsi="TH SarabunIT๙" w:cs="TH SarabunIT๙"/>
          <w:sz w:val="36"/>
          <w:szCs w:val="36"/>
          <w:cs/>
        </w:rPr>
        <w:t>ด้านการบริการ</w:t>
      </w:r>
    </w:p>
    <w:p w:rsidR="001E0976" w:rsidRDefault="00E05716" w:rsidP="001E0976">
      <w:pPr>
        <w:pStyle w:val="a3"/>
        <w:numPr>
          <w:ilvl w:val="1"/>
          <w:numId w:val="29"/>
        </w:numPr>
        <w:tabs>
          <w:tab w:val="left" w:pos="1418"/>
          <w:tab w:val="left" w:pos="25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0976">
        <w:rPr>
          <w:rFonts w:ascii="TH SarabunIT๙" w:hAnsi="TH SarabunIT๙" w:cs="TH SarabunIT๙"/>
          <w:sz w:val="32"/>
          <w:szCs w:val="32"/>
          <w:cs/>
        </w:rPr>
        <w:t>บริหาร พัฒนา และกลั่นกรองระบบการรวบรวม วิเคราะห์ จัดเก็บและบริหารจัดการข้อมูลสารสนเทศทางอุตสาหกรรม (เศรษฐกิจ การค้า การ</w:t>
      </w:r>
    </w:p>
    <w:p w:rsidR="00E05716" w:rsidRPr="001E0976" w:rsidRDefault="00E05716" w:rsidP="007C023E">
      <w:pPr>
        <w:tabs>
          <w:tab w:val="left" w:pos="1418"/>
          <w:tab w:val="left" w:pos="2520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0976">
        <w:rPr>
          <w:rFonts w:ascii="TH SarabunIT๙" w:hAnsi="TH SarabunIT๙" w:cs="TH SarabunIT๙"/>
          <w:sz w:val="32"/>
          <w:szCs w:val="32"/>
          <w:cs/>
        </w:rPr>
        <w:t>ลงทุน ฯลฯ) เพื่อให้คำปรึกษา แนะนำแก่ผู้ประกอบการในการพัฒนาศักยภาพการประกอบการ รวมทั้งผู้รับบริการอื่นๆ จัดทำเอกสารหรือกิจกรรมต่างๆ เพื่อชี้แนะ เผยแพร่ข้อมูลข่าวสารสนเทศทางอุตสาหกรรม การพัฒนาระบบข้อมูลข่าวสารสนเทศ เพื่อให้สามารถตอบสนองความต้องการของผู้รับบริการได้อย่างมีประสิทธิภาพ</w:t>
      </w:r>
    </w:p>
    <w:p w:rsidR="00E05716" w:rsidRPr="00E12F0A" w:rsidRDefault="00E05716" w:rsidP="007C023E">
      <w:pPr>
        <w:tabs>
          <w:tab w:val="left" w:pos="1260"/>
          <w:tab w:val="left" w:pos="2520"/>
        </w:tabs>
        <w:ind w:left="742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ab/>
      </w:r>
    </w:p>
    <w:p w:rsidR="00E05716" w:rsidRPr="00E12F0A" w:rsidRDefault="00E05716" w:rsidP="00E05716">
      <w:pPr>
        <w:pBdr>
          <w:bottom w:val="single" w:sz="6" w:space="1" w:color="auto"/>
        </w:pBdr>
        <w:tabs>
          <w:tab w:val="left" w:pos="1260"/>
          <w:tab w:val="left" w:pos="2520"/>
        </w:tabs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5716" w:rsidRPr="00E12F0A" w:rsidRDefault="00E05716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E05716" w:rsidRPr="00E12F0A" w:rsidRDefault="00E05716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E05716" w:rsidRPr="00E12F0A" w:rsidRDefault="00E05716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E05716" w:rsidRPr="00E12F0A" w:rsidRDefault="00E05716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E05716" w:rsidRDefault="00E05716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7C023E" w:rsidRDefault="007C023E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7C023E" w:rsidRDefault="007C023E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7C023E" w:rsidRDefault="007C023E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7C023E" w:rsidRPr="00E12F0A" w:rsidRDefault="007C023E" w:rsidP="00E05716">
      <w:pPr>
        <w:tabs>
          <w:tab w:val="left" w:pos="1260"/>
          <w:tab w:val="left" w:pos="2520"/>
        </w:tabs>
        <w:ind w:left="2160"/>
        <w:jc w:val="center"/>
        <w:rPr>
          <w:rFonts w:ascii="TH SarabunIT๙" w:hAnsi="TH SarabunIT๙" w:cs="TH SarabunIT๙"/>
          <w:sz w:val="32"/>
          <w:szCs w:val="32"/>
        </w:rPr>
      </w:pPr>
    </w:p>
    <w:p w:rsidR="00E05716" w:rsidRPr="00E12F0A" w:rsidRDefault="00E05716" w:rsidP="00E05716">
      <w:pPr>
        <w:tabs>
          <w:tab w:val="left" w:pos="1260"/>
          <w:tab w:val="left" w:pos="2520"/>
        </w:tabs>
        <w:ind w:left="216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6654B3" w:rsidP="00B6530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B65308" w:rsidRPr="00E12F0A">
        <w:rPr>
          <w:rFonts w:ascii="TH SarabunIT๙" w:hAnsi="TH SarabunIT๙" w:cs="TH SarabunIT๙"/>
          <w:b/>
          <w:bCs/>
          <w:sz w:val="32"/>
          <w:szCs w:val="32"/>
          <w:cs/>
        </w:rPr>
        <w:t>เลขที่  473   ตำแหน่งนักวิชาการอุตสาหกรรมชำนาญการพิเศษ</w:t>
      </w:r>
    </w:p>
    <w:p w:rsidR="00B65308" w:rsidRPr="00E12F0A" w:rsidRDefault="00B65308" w:rsidP="00B653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ab/>
        <w:t xml:space="preserve">      ปฏิบัติงานในฐานะผู้ชำนาญการพิเศษ  ส่วนเสริมสร้างขีดความสามารถผู้ประกอบการ สำนักพัฒนาผู้ประกอบการ รับผิดชอบเกี่ยวกับการศึกษา ค้นคว้า พัฒนา และสร้างกระบวนการเพิ่มศักยภาพขีดความสามารถให้แก่ผู้ประกอบการแล้วนำมาสู่การปฏิบัติการเป็นโครงการทดลองในรูปแบบ การฝึกอบรม  การสัมมนา  ศึกษาดูงาน และการให้คำปรึกษาแนะนำแก้ไขปัญหาการประกอบการ ส่งเสริมและสนับสนุนให้ผู้ประกอบการรวมกลุ่มและเชื่อมโยงธุรกิจ รวมทั้งการสร้างจิตวิญญาณการเป็นผู้ประกอบการ เพื่อเพิ่มทักษะและประสิทธิภาพในการประกอบการและศักยภาพในการแข่งขันของอุตสาหกรรมในภาพรวม แล้วสรุปจัดทำเป็นมาตรฐานเผยแพร่เผยแพร่ให้สำนักและศูนย์ส่งเสริมอุตสาหกรรมภาค ถ่ายทอดสู่หน่วยงานเครือข่ายต่างๆ รับไปดำเนินการต่อ และติดตามกำกับดูแลให้คำปรึกษาแนะนำแก่หน่วยร่วมเครือข่าย เพื่อคงความเป็นมาตรฐาน สามารถประยุกต์ใช้ให้เหมาะสมกับสภาพพื้นที่และวัฒนธรรมขององค์กรแต่ละท้องถิ่น ซึ่งต้องใช้ความรู้ ความสามารถ ประสบการณ์ และความชำนาญงานที่สูง โดยปฏิบัติงานอย่างใดอย่างหนึ่ง หรือหลายอย่างในแต่ละด้าน ดังนี้</w:t>
      </w:r>
    </w:p>
    <w:p w:rsidR="00B65308" w:rsidRPr="00E12F0A" w:rsidRDefault="00B65308" w:rsidP="00B65308">
      <w:pPr>
        <w:numPr>
          <w:ilvl w:val="0"/>
          <w:numId w:val="22"/>
        </w:numPr>
        <w:tabs>
          <w:tab w:val="left" w:pos="12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12F0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ด้านการปฏิบัติงาน</w:t>
      </w:r>
    </w:p>
    <w:p w:rsidR="00B65308" w:rsidRPr="002F0E69" w:rsidRDefault="00B65308" w:rsidP="002F0E69">
      <w:pPr>
        <w:pStyle w:val="a3"/>
        <w:numPr>
          <w:ilvl w:val="1"/>
          <w:numId w:val="3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0E69">
        <w:rPr>
          <w:rFonts w:ascii="TH SarabunIT๙" w:hAnsi="TH SarabunIT๙" w:cs="TH SarabunIT๙"/>
          <w:sz w:val="32"/>
          <w:szCs w:val="32"/>
          <w:cs/>
        </w:rPr>
        <w:t xml:space="preserve">บริหาร กำกับดูแลและกำหนดแผนงาน/โครงการ/หลักสูตรการฝึกอบรมหรือการให้คำปรึกษาแก่ผู้ประกอบการ เพื่อให้เป็นไปตามนโยบายที่รัฐและหน่วยงานกำหนด และส่งเสริมสนับสนุนการเสริมสร้างศักยภาพของผู้ประกอบการ เพื่อให้มีรายได้สูงขึ้น และสามารถแข่งขันได้ในระดับประเทศและสากล </w:t>
      </w:r>
    </w:p>
    <w:p w:rsidR="00B65308" w:rsidRPr="002F0E69" w:rsidRDefault="00B65308" w:rsidP="002F0E69">
      <w:pPr>
        <w:pStyle w:val="a3"/>
        <w:numPr>
          <w:ilvl w:val="1"/>
          <w:numId w:val="3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0E69">
        <w:rPr>
          <w:rFonts w:ascii="TH SarabunIT๙" w:hAnsi="TH SarabunIT๙" w:cs="TH SarabunIT๙"/>
          <w:sz w:val="32"/>
          <w:szCs w:val="32"/>
          <w:cs/>
        </w:rPr>
        <w:t>ให้คำปรึกษาแนะนำ กำกับติดตามประเมินผลการดำเนินงานแผนงาน/โครงการหรือกิจการด้านอุตสาหกรรมเพื่อกำกับและควบคุมให้แผนงาน/โครงการเหล่านั้นเป็นไปตามวัตถุประสงค์ มีประสิทธิภาพ และได้ผลสัมฤทธิ์ตามเป้าหมายที่กำหนด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lastRenderedPageBreak/>
        <w:t>ศึกษา วิเคราะห์ และพัฒนาหลักสูตรฝึกอบรม สัมมนา ศึกษาดูงาน และกิจกรรมต่างๆ ที่ก่อให้เกิดการพัฒนา</w:t>
      </w:r>
      <w:r w:rsidRPr="00E12F0A">
        <w:rPr>
          <w:rFonts w:ascii="TH SarabunIT๙" w:hAnsi="TH SarabunIT๙" w:cs="TH SarabunIT๙"/>
          <w:sz w:val="32"/>
          <w:szCs w:val="32"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>เพื่อให้ผู้ประกอบการมีความพร้อมต่อการลงทุนและบริหารธุรกิจ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ศึกษา วิเคราะห์ปัญหาในการประกอบธุรกิจ พร้อมทั้งให้คำปรึกษา</w:t>
      </w:r>
      <w:r w:rsidRPr="00E12F0A">
        <w:rPr>
          <w:rFonts w:ascii="TH SarabunIT๙" w:hAnsi="TH SarabunIT๙" w:cs="TH SarabunIT๙"/>
          <w:vanish/>
          <w:sz w:val="32"/>
          <w:szCs w:val="32"/>
          <w:cs/>
        </w:rPr>
        <w:t>น</w:t>
      </w:r>
      <w:r w:rsidRPr="00E12F0A">
        <w:rPr>
          <w:rFonts w:ascii="TH SarabunIT๙" w:hAnsi="TH SarabunIT๙" w:cs="TH SarabunIT๙"/>
          <w:sz w:val="32"/>
          <w:szCs w:val="32"/>
          <w:cs/>
        </w:rPr>
        <w:t>แนะนำแก้ไขปัญหา เพื่อให้พัฒนาขีดความสามารถของผู้ประกอบการ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ศึกษา ค้นคว้า พัฒนา และสร้างกระบวนการเพิ่มศักยภาพและขีดความสามารถให้แก่ผู้ประกอบการ เพื่อจัดทำการปฏิบัติการเป็นโครงการทดลอง (</w:t>
      </w:r>
      <w:r w:rsidRPr="00E12F0A">
        <w:rPr>
          <w:rFonts w:ascii="TH SarabunIT๙" w:hAnsi="TH SarabunIT๙" w:cs="TH SarabunIT๙"/>
          <w:sz w:val="32"/>
          <w:szCs w:val="32"/>
        </w:rPr>
        <w:t>Pilot Project</w:t>
      </w:r>
      <w:r w:rsidRPr="00E12F0A">
        <w:rPr>
          <w:rFonts w:ascii="TH SarabunIT๙" w:hAnsi="TH SarabunIT๙" w:cs="TH SarabunIT๙"/>
          <w:sz w:val="32"/>
          <w:szCs w:val="32"/>
          <w:cs/>
        </w:rPr>
        <w:t>) ในรูปแบบต่างๆ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เป็นวิทยากรในการฝึกอบรมและสัมมนาให้แก่ผู้ประกอบการหรือบุคลากร เพื่อถ่ายทอดความรู้และประสบการณ์ที่จะบริหารจัดการธุรกิจอย่างยั่งยืน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กำกับดูแลการอบรม สัมมนา ศึกษาดูงาน และกิจกรรมต่างๆ เพื่อให้ผู้ประกอบการพัฒนาและยกระดับขีดความสามารถในการแข่งขัน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กำกับดูและการประชาสัมพันธ์ นิทรรศการ การประกวดแข่งขัน และกิจกรรมต่างๆ เพื่อเผยแพร่ข้อมูลข่าวสารและกระตุ้นให้เกิดการแข่งทางธุรกิจที่จะนำไปสู่การพัฒนาอย่างยั่งยืน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กำกับดูแลการจัดทำคู่มือมาตรฐานที่ส่งเสริมการสร้างขีดความสามารถผู้ประกอบการ เพื่อเผยแพร่ให้สำนักและศูนย์ส่งเสริมอุตสาหกรรมภาค และถ่ายทอดสู่หน่วยงานเครือข่ายต่างๆ รับไปดำเนินการต่อ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ดำเนินการติดตามประเมินผลการบริหารโครงการของหน่วยร่วมต่างๆ เพื่อสรุปผลและเสนอแนะเชิงนโยบายแก่ผู้บริหาร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พัฒนากระบวนการที่ต่อเนื่องอันจะส่งผลให้ผู้ประกอบการเกิดวิสัยทัศน์ มีแนวทางการพัฒนาปรับปรุงเปลี่ยนแปลงธุรกิจให้เหมาะสมกับสภาพแวดล้อม เพื่อให้สามารถดำเนินการได้อย่างมีระบบ มีประสิทธิภาพ เกิดประสิทธิผล และสามารถขยายการค้า การลงทุน การจ้างงานและการพัฒนาสังคม มีจริยธรรมของการประกอบการ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ติดตามกำกับดูแลให้คำปรึกษาแนะนำแก่หน่วยงานร่วมเครือข่าย เพื่อให้คงความเป็นมาตรฐานสามารถประยุกต์ใช้ได้เหมาะสมกับสภาพพื้นที่และวัฒนธรรมขององค์กรแต่ละท้องถิ่นดำเนินการติดตามประเมินผลโครงการของหน่วยร่วมต่างๆ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ติดตามและประเมินผลการปฏิบัติงานของเจ้าหน้าที่ระดับรองลงมา เพื่อแก้ไขปัญหาหรืออุปสรรคที่เกิดขึ้น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กำหนดแผนงานการปฏิบัติงาน แนวปฏิบัติ กลยุทธ์ และหลักเกณฑ์ในงานเสริมสร้างขีดความสามารถผู้ประกอบการ เพื่อให้การดำเนินงานบรรลุวัตถุประสงค์ เป้าหมาย และภารกิจที่กำหนด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กำกับ ดูแลการวางแผนปฏิบัติงาน การประเมินผลงานและการติดตามการปฏิบัติงานของเจ้าหน้าที่ในหน่วยงานที่รับผิดชอบ เพื่อดูแลให้การปฏิบัติงานเป็นไปตามแผนงานและนโยบายของที่กรมส่งเสริมอุตสาหกรรมกำหนดไว้ พร้อมทั้งเป็นการเพิ่มประสิทธิภาพในการดำเนินงานของหน่วยงานและเป็นแนวทางในการพัฒนาศักยภาพของเจ้าหน้าที่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lastRenderedPageBreak/>
        <w:t>พัฒนาและปรับปรุงระบบงานเสริมสร้างขีดความสามารถผู้ประกอบการ เพื่อให้เกิดความมั่นใจว่าระบบงานที่ตั้งไว้สามารถสนับสนุนส่วนงานต่างๆ ได้อย่างมีประสิทธิภาพและสอดคล้องกับความต้องการของกรมส่งเสริมอุตสาหกรรมและสภาวการณ์ปัจจุบัน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ที่เกี่ยวข้องเพื่อให้การดำเนินงานเป็นไปอย่างราบรื่นและแล้วเสร็จตามเวลาที่กำหนด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สอนงาน ถ่ายทอดความรู้ หรือถ่ายทอดฝึกอบรมแก่เจ้าหน้าที่ในระดับรองลงมา ผู้ร่วมงานหรือหน่วยงานต่างๆ ที่เกี่ยวข้อง เพื่อให้เกิดการเรียนรู้และถ่ายทอดหลักการทำงานภายในกรมส่งเสริมอุตสาหกรรม และสามารถนำไปปรับใช้ในการทำงานได้อย่างมีประสิทธิภาพขึ้น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ศึกษา และติดตามเทคโนโลยีองค์ความรู้ใหม่ กฎหมาย และระเบียบต่างๆ ที่เกี่ยวข้องกับงานเสริมสร้างขีดความสามารถผู้ประกอบการ เพื่อนำมาประยุกต์ใช้ในการปฏิบัติงานได้อย่างมีประสิทธิภาพสูงสุด</w:t>
      </w:r>
    </w:p>
    <w:p w:rsidR="00B65308" w:rsidRPr="00E12F0A" w:rsidRDefault="00B65308" w:rsidP="002F0E69">
      <w:pPr>
        <w:numPr>
          <w:ilvl w:val="1"/>
          <w:numId w:val="30"/>
        </w:numPr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E97B5A" w:rsidRPr="00E97B5A" w:rsidRDefault="002F0E69" w:rsidP="002F0E69">
      <w:pPr>
        <w:tabs>
          <w:tab w:val="left" w:pos="126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B65308" w:rsidRPr="002F0E69" w:rsidRDefault="00E97B5A" w:rsidP="002F0E69">
      <w:pPr>
        <w:tabs>
          <w:tab w:val="left" w:pos="1260"/>
        </w:tabs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F0E69" w:rsidRPr="002F0E69">
        <w:rPr>
          <w:rFonts w:ascii="TH SarabunIT๙" w:hAnsi="TH SarabunIT๙" w:cs="TH SarabunIT๙" w:hint="cs"/>
          <w:sz w:val="36"/>
          <w:szCs w:val="36"/>
          <w:cs/>
        </w:rPr>
        <w:t>2.</w:t>
      </w:r>
      <w:r w:rsidR="00B65308" w:rsidRPr="002F0E69">
        <w:rPr>
          <w:rFonts w:ascii="TH SarabunIT๙" w:hAnsi="TH SarabunIT๙" w:cs="TH SarabunIT๙"/>
          <w:sz w:val="36"/>
          <w:szCs w:val="36"/>
          <w:cs/>
        </w:rPr>
        <w:t xml:space="preserve"> ด้านการวางแผน</w:t>
      </w:r>
    </w:p>
    <w:p w:rsidR="00B65308" w:rsidRPr="00D40FF1" w:rsidRDefault="00D40FF1" w:rsidP="00D40FF1">
      <w:p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(2.1)</w:t>
      </w:r>
      <w:r w:rsidR="00B65308" w:rsidRPr="00D40FF1">
        <w:rPr>
          <w:rFonts w:ascii="TH SarabunIT๙" w:hAnsi="TH SarabunIT๙" w:cs="TH SarabunIT๙"/>
          <w:sz w:val="32"/>
          <w:szCs w:val="32"/>
          <w:cs/>
        </w:rPr>
        <w:t>วางแผนหรือร่วมดำเนินการวางแผน โครงการของหน่วยงานระดับสำนักหรือกองมอบหมายงาน แก้ไขปัญหาในการปฏิบัติงานและติดตามประเมินผลเพื่อให้เป็นไปตามเป้าหมายผลสัมฤทธิ์ที่กำหนด</w:t>
      </w:r>
    </w:p>
    <w:p w:rsidR="00B65308" w:rsidRPr="00D40FF1" w:rsidRDefault="00B65308" w:rsidP="002F0E69">
      <w:pPr>
        <w:tabs>
          <w:tab w:val="left" w:pos="1260"/>
        </w:tabs>
        <w:ind w:left="2127"/>
        <w:rPr>
          <w:rFonts w:ascii="TH SarabunIT๙" w:hAnsi="TH SarabunIT๙" w:cs="TH SarabunIT๙"/>
          <w:sz w:val="16"/>
          <w:szCs w:val="16"/>
        </w:rPr>
      </w:pPr>
    </w:p>
    <w:p w:rsidR="00B65308" w:rsidRPr="00D93828" w:rsidRDefault="00D93828" w:rsidP="004C4DD5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3.</w:t>
      </w:r>
      <w:r w:rsidR="004C4DD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65308" w:rsidRPr="00D93828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ด้านการประสานงาน</w:t>
      </w:r>
    </w:p>
    <w:p w:rsidR="00B65308" w:rsidRPr="00E12F0A" w:rsidRDefault="00D93828" w:rsidP="00D93828">
      <w:p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(3.1)</w:t>
      </w:r>
      <w:r w:rsidR="00CA69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5308" w:rsidRPr="00E12F0A">
        <w:rPr>
          <w:rFonts w:ascii="TH SarabunIT๙" w:hAnsi="TH SarabunIT๙" w:cs="TH SarabunIT๙"/>
          <w:sz w:val="32"/>
          <w:szCs w:val="32"/>
          <w:cs/>
        </w:rPr>
        <w:t>ประสานสัมพันธ์กับสมาชิกในทีงานโดยมีบทบาทในการชี้แนะ จูงใจ ทีมงานหรือหน่วยงานอื่นในระดับกองหรือสำนักเพื่อให้เกิดความร่วมมือและผลสัมฤทธิ์ตามที่กำหนดไว้</w:t>
      </w:r>
    </w:p>
    <w:p w:rsidR="00B65308" w:rsidRDefault="00B65308" w:rsidP="00CA69C9">
      <w:pPr>
        <w:pStyle w:val="a3"/>
        <w:numPr>
          <w:ilvl w:val="1"/>
          <w:numId w:val="31"/>
        </w:numPr>
        <w:tabs>
          <w:tab w:val="left" w:pos="12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A69C9">
        <w:rPr>
          <w:rFonts w:ascii="TH SarabunIT๙" w:hAnsi="TH SarabunIT๙" w:cs="TH SarabunIT๙"/>
          <w:sz w:val="32"/>
          <w:szCs w:val="32"/>
          <w:cs/>
        </w:rPr>
        <w:t>ชี้แจง ให้ข้อคิดเห็นที่ประชุมคณะกรรมการหรือคณะทำงานต่างๆ เพื่อเป็นประโยชน์และเกิดความร่วมมือในการดำเนินงานร่วมกัน</w:t>
      </w:r>
    </w:p>
    <w:p w:rsidR="00CA69C9" w:rsidRPr="00CA69C9" w:rsidRDefault="00CA69C9" w:rsidP="00CA69C9">
      <w:pPr>
        <w:pStyle w:val="a3"/>
        <w:tabs>
          <w:tab w:val="left" w:pos="1260"/>
        </w:tabs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65308" w:rsidRPr="00E12F0A" w:rsidRDefault="004C4DD5" w:rsidP="004C4DD5">
      <w:pPr>
        <w:tabs>
          <w:tab w:val="left" w:pos="1260"/>
          <w:tab w:val="left" w:pos="25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1474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B65308" w:rsidRPr="00E12F0A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ด้านการบริการ</w:t>
      </w:r>
    </w:p>
    <w:p w:rsidR="00B65308" w:rsidRPr="00E12F0A" w:rsidRDefault="00CA69C9" w:rsidP="00CA69C9">
      <w:pPr>
        <w:tabs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65308" w:rsidRPr="00E12F0A">
        <w:rPr>
          <w:rFonts w:ascii="TH SarabunIT๙" w:hAnsi="TH SarabunIT๙" w:cs="TH SarabunIT๙"/>
          <w:sz w:val="32"/>
          <w:szCs w:val="32"/>
          <w:cs/>
        </w:rPr>
        <w:t>บริหาร พัฒนา และกลั่นกรองระบบการรวบรวม วิเคราะห์ จัดเก็บและบริหารจัดการข้อมูลสารสนเทศทางอุตสาหกรรม (เศรษฐกิจ การค้า การลงทุน ฯลฯ) เพื่อให้คำปรึกษา แนะนำแก่ผู้ประกอบการในการพัฒนาศักยภาพการประกอบการ รวมทั้งผู้รับบริการอื่นๆ จัดทำเอกสารหรือกิจกรรมต่างๆ เพื่อชี้แนะ เผยแพร่ข้อมูลข่าวสารสนเทศทางอุตสาหกรรม การพัฒนาระบบข้อมูลข่าวสารสนเทศ เพื่อให้สามารถตอบสนองความต้องการของผู้รับบริการได้อย่างมีประสิทธิภาพ</w:t>
      </w:r>
    </w:p>
    <w:p w:rsidR="00B65308" w:rsidRPr="00E12F0A" w:rsidRDefault="00B65308" w:rsidP="002F0E69">
      <w:pPr>
        <w:tabs>
          <w:tab w:val="left" w:pos="1260"/>
          <w:tab w:val="left" w:pos="2520"/>
        </w:tabs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ab/>
      </w:r>
    </w:p>
    <w:p w:rsidR="005C35A7" w:rsidRDefault="00D76F08" w:rsidP="005C35A7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ตำแหน่งเลขที่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76F08">
        <w:rPr>
          <w:rFonts w:ascii="TH SarabunIT๙" w:hAnsi="TH SarabunIT๙" w:cs="TH SarabunIT๙"/>
          <w:b/>
          <w:bCs/>
          <w:sz w:val="32"/>
          <w:szCs w:val="32"/>
          <w:cs/>
        </w:rPr>
        <w:t>474, 476 477</w:t>
      </w:r>
      <w:r w:rsidRPr="00D76F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6F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35A7" w:rsidRPr="00D76F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นักวิชาการอุตสาหกรรม </w:t>
      </w:r>
      <w:r w:rsidRPr="00D76F08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:rsidR="00B65308" w:rsidRPr="00D76F08" w:rsidRDefault="00B65308" w:rsidP="005C35A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E12F0A">
        <w:rPr>
          <w:rFonts w:ascii="TH SarabunIT๙" w:hAnsi="TH SarabunIT๙" w:cs="TH SarabunIT๙"/>
          <w:cs/>
        </w:rPr>
        <w:tab/>
      </w:r>
    </w:p>
    <w:p w:rsidR="00B65308" w:rsidRPr="00D76F08" w:rsidRDefault="00B65308" w:rsidP="00B653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cs/>
        </w:rPr>
        <w:tab/>
        <w:t xml:space="preserve">      </w:t>
      </w:r>
      <w:r w:rsidRPr="00D76F08">
        <w:rPr>
          <w:rFonts w:ascii="TH SarabunIT๙" w:hAnsi="TH SarabunIT๙" w:cs="TH SarabunIT๙"/>
          <w:sz w:val="32"/>
          <w:szCs w:val="32"/>
          <w:cs/>
        </w:rPr>
        <w:t xml:space="preserve">ปฏิบัติงานในตำแหน่งผู้ชำนาญการ </w:t>
      </w:r>
      <w:r w:rsidRPr="00D76F08">
        <w:rPr>
          <w:rFonts w:ascii="TH SarabunIT๙" w:hAnsi="TH SarabunIT๙" w:cs="TH SarabunIT๙"/>
          <w:b/>
          <w:bCs/>
          <w:sz w:val="32"/>
          <w:szCs w:val="32"/>
          <w:cs/>
        </w:rPr>
        <w:t>ส่วนเสริมสร้างขีดความสามารถผู้ประกอบการ สำนักพัฒนาผู้ประกอบการ</w:t>
      </w:r>
      <w:r w:rsidRPr="00D76F08">
        <w:rPr>
          <w:rFonts w:ascii="TH SarabunIT๙" w:hAnsi="TH SarabunIT๙" w:cs="TH SarabunIT๙"/>
          <w:sz w:val="32"/>
          <w:szCs w:val="32"/>
          <w:cs/>
        </w:rPr>
        <w:t xml:space="preserve"> โดยมีหน้าที่ความรับผิดชอบเกี่ยวกับการศึกษา ค้นคว้า พัฒนา และสร้างกระบวนการเพิ่มศักยภาพขีดความสามารถและทักษะให้แก่ผู้ประกอบการ ในรูปแบบของ การฝึกอบรม การสัมมนา การศึกษาดูงาน การให้คำปรึกษาแนะนำ การสร้างเครือข่ายผู้ประกอบการทางธุรกิจ การสร้างจิตสำนึกในการดำเนินธุรกิจอย่างโปร่งใส ทั้งนี้เพื่อช่วยแก้ไขปัญหาการประกอบการ ยกระดับความสามารถของผู้ประกอบการและบุคลากรในภาคอุตสาหกรรม ส่งเสริมสนับสนุนให้เกิดการช่วยเหลือระหว่างผู้ประกอบซึ่งกันและกัน เพื่อช่วยให้ธุรกิจสามารถดำเนินการต่อไปได้ รวมถึงการจัดทำเป็นมาตรฐานเผยแพร่ให้สำนักและศูนย์ส่งเสริมอุตสาหกรรมภาคนำไปใช้และถ่ายทอดสู่หน่วยงานเครือข่ายต่างๆ เพื่อดำเนินการต่อไป </w:t>
      </w:r>
    </w:p>
    <w:p w:rsidR="00FE7390" w:rsidRDefault="00FE7390" w:rsidP="00FE7390">
      <w:pPr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B65308" w:rsidRPr="0014740E" w:rsidRDefault="0014740E" w:rsidP="0014740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 </w:t>
      </w:r>
      <w:r w:rsidR="00B65308" w:rsidRPr="0014740E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ด้านการปฏิบัติการ</w:t>
      </w:r>
    </w:p>
    <w:p w:rsidR="00B65308" w:rsidRPr="00CB2377" w:rsidRDefault="00B65308" w:rsidP="00CB2377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2377">
        <w:rPr>
          <w:rFonts w:ascii="TH SarabunIT๙" w:hAnsi="TH SarabunIT๙" w:cs="TH SarabunIT๙"/>
          <w:sz w:val="32"/>
          <w:szCs w:val="32"/>
          <w:cs/>
        </w:rPr>
        <w:t>ศึกษา วิเคราะห์ และพัฒนาหลักสูตรฝึกอบรม สัมมนา ศึกษาดูงาน และกิจกรรมต่างๆ ที่ก่อให้เกิดการพัฒนา เพื่อให้ผู้ประกอบการมีความพร้อมต่อการ</w:t>
      </w:r>
      <w:r w:rsidR="004D6C45" w:rsidRPr="00CB23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B2377">
        <w:rPr>
          <w:rFonts w:ascii="TH SarabunIT๙" w:hAnsi="TH SarabunIT๙" w:cs="TH SarabunIT๙"/>
          <w:sz w:val="32"/>
          <w:szCs w:val="32"/>
          <w:cs/>
        </w:rPr>
        <w:t>ลงทุนและบริหารธุรกิจ</w:t>
      </w:r>
    </w:p>
    <w:p w:rsidR="00B65308" w:rsidRPr="00CB2377" w:rsidRDefault="00B65308" w:rsidP="00CB2377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B2377">
        <w:rPr>
          <w:rFonts w:ascii="TH SarabunIT๙" w:hAnsi="TH SarabunIT๙" w:cs="TH SarabunIT๙"/>
          <w:sz w:val="32"/>
          <w:szCs w:val="32"/>
          <w:cs/>
        </w:rPr>
        <w:t>ศึกษา วิเคราะห์ปัญหาในการประกอบธุรกิจ พร้อมทั้งให้คำปรึกษาแนะนำแก้ไขปัญหา เพื่อพัฒนาขีดความสามารถของผู้ปะกอบการ</w:t>
      </w:r>
    </w:p>
    <w:p w:rsidR="00B65308" w:rsidRPr="00D76F08" w:rsidRDefault="00B65308" w:rsidP="00CB2377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 xml:space="preserve">ศึกษา ค้นคว้า พัฒนา และสร้างกระบวนการเพิ่มศักยภาพและขีดความสามารถให้แก่ผู้ประกอบการ เพื่อจัดทำการปฏิบัติการเป็นโครงการทดลอง </w:t>
      </w:r>
      <w:r w:rsidRPr="00D76F08">
        <w:rPr>
          <w:rFonts w:ascii="TH SarabunIT๙" w:hAnsi="TH SarabunIT๙" w:cs="TH SarabunIT๙"/>
          <w:sz w:val="32"/>
          <w:szCs w:val="32"/>
        </w:rPr>
        <w:t xml:space="preserve">(Pilot Project) </w:t>
      </w:r>
      <w:r w:rsidRPr="00D76F08">
        <w:rPr>
          <w:rFonts w:ascii="TH SarabunIT๙" w:hAnsi="TH SarabunIT๙" w:cs="TH SarabunIT๙"/>
          <w:sz w:val="32"/>
          <w:szCs w:val="32"/>
          <w:cs/>
        </w:rPr>
        <w:t xml:space="preserve">ในรูปแบบต่างๆ </w:t>
      </w:r>
    </w:p>
    <w:p w:rsidR="00B65308" w:rsidRPr="00D76F08" w:rsidRDefault="00B65308" w:rsidP="00CB2377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เป็นวิทยากรในการฝึกอบรม สัมมนา ให้แก่ผู้ประกอบการหรือบุคลากร เพื่อถ่ายทอดความรู้และประสบการณ์ที่จะบริหารจัดการธุรกิจได้อย่างยั่งยืน</w:t>
      </w:r>
    </w:p>
    <w:p w:rsidR="00B65308" w:rsidRPr="00D76F08" w:rsidRDefault="00B65308" w:rsidP="00CB2377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ควบคุมดูแลการอบรม สัมมนา ศึกษาดูงาน และกิจกรรมต่างๆ เพื่อให้ผู้ประกอบการพัฒนาและยกระดับขีดความสามารถในการแข่งขัน</w:t>
      </w:r>
    </w:p>
    <w:p w:rsidR="00B65308" w:rsidRPr="00D76F08" w:rsidRDefault="00B65308" w:rsidP="00475094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ควบคุมดูแลการประชาสัมพันธ์ นิทรรศการ การประกวดแข่งขัน และกิจกรรมต่างๆ เพื่อเผยแพร่ข้อมูลข่าวสาร และกระตุ้นให้เกิดการแข่งขันทางธุรกิจที่จะนำไปสู่การพัฒนาอย่างยั่งยืน</w:t>
      </w:r>
    </w:p>
    <w:p w:rsidR="00B65308" w:rsidRPr="00D76F08" w:rsidRDefault="00B65308" w:rsidP="00475094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ควบคุมดูแลการจัดทำคู่มือมาตรฐานที่ส่งเสริมการสร้างขีดความสามารถผู้ประกอบการ เพื่อเผยแพร่ให้สำนักและศูนย์ส่งเสริมอุตสาหกรรมภาค และถ่ายทอดสู่หน่วยงานเครือข่ายต่างๆ รับไปดำเนินการต่อ</w:t>
      </w:r>
    </w:p>
    <w:p w:rsidR="00B65308" w:rsidRPr="00475094" w:rsidRDefault="00B65308" w:rsidP="00475094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5094">
        <w:rPr>
          <w:rFonts w:ascii="TH SarabunIT๙" w:hAnsi="TH SarabunIT๙" w:cs="TH SarabunIT๙"/>
          <w:sz w:val="32"/>
          <w:szCs w:val="32"/>
          <w:cs/>
        </w:rPr>
        <w:t xml:space="preserve">ให้คำปรึกษาแนะนำแก่หน่วยร่วมเครือข่าย เพื่อสร้างความเป็นมาตรฐานที่สามารถประยุกต์ใช้ได้เหมาะสมกับสภาพพื้นที่และวัฒนธรรมขององค์กรแต่ละท้องถิ่น </w:t>
      </w:r>
    </w:p>
    <w:p w:rsidR="00B65308" w:rsidRPr="00D76F08" w:rsidRDefault="00B65308" w:rsidP="00475094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 xml:space="preserve">ติดตามดูแลให้คำปรึกษาแนะนำแก่หน่วยร่วมเครือข่าย เพื่อให้คงความเป็นมาตรฐาน สามารถประยุกต์ใช้ได้เหมาะสมกับสภาพพื้นที่และวัฒนธรรมขององค์กรแต่ละท้องถิ่น ดำเนินการติดตามประเมินผลการบริหารโครงการของหน่วยร่วมต่างๆ </w:t>
      </w:r>
    </w:p>
    <w:p w:rsidR="00B65308" w:rsidRPr="00290AA9" w:rsidRDefault="00B65308" w:rsidP="00B65308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4848">
        <w:rPr>
          <w:rFonts w:ascii="TH SarabunIT๙" w:hAnsi="TH SarabunIT๙" w:cs="TH SarabunIT๙"/>
          <w:sz w:val="32"/>
          <w:szCs w:val="32"/>
          <w:cs/>
        </w:rPr>
        <w:lastRenderedPageBreak/>
        <w:t>ดำเนินการติดตามประเมินผลการบริหารโครงการของหน่วยร่วมต่างๆ เพื่อสรุปผลและเสนอแนะเชิงนโยบายแก่ผู้บริหาร</w:t>
      </w:r>
    </w:p>
    <w:p w:rsidR="00B65308" w:rsidRPr="00D76F08" w:rsidRDefault="00B65308" w:rsidP="00290AA9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พัฒนากระบวนการที่ต่อเนื่อง อันจะส่งผลให้ผู้ประกอบการเกิดวิสัยทัศน์ มีแนวทางการพัฒนาปรับปรุงเปลี่ยนแปลงธุรกิจให้เหมาะสมกับสภาพแวดล้อม สามารถดำเนินงานได้อย่างมีระบบ มีประสิทธิภาพ เกิดประสิทธิผล และสามารถขยายการค้า การลงทุน การจ้างงาน และการพัฒนาสังคม ช่วยให้เกิดจริยธรรมของการประกอบการ</w:t>
      </w:r>
    </w:p>
    <w:p w:rsidR="00B65308" w:rsidRPr="00D76F08" w:rsidRDefault="00B65308" w:rsidP="00290AA9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ติดตาม วิเคราะห์ และประเมินผลการปฏิบัติงานของเจ้าหน้าที่ระดับรองลงมา เพื่อแก้ไขปัญหาหรืออุปสรรคที่เกิดขึ้น เพื่อให้ผลการปฏิบัติงานเป็นไปตามเป้าหมายและวัตถุประสงค์ที่กำหนด</w:t>
      </w:r>
    </w:p>
    <w:p w:rsidR="00B65308" w:rsidRPr="00D76F08" w:rsidRDefault="00B65308" w:rsidP="00290AA9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 การประเมินผลงาน และการติดตามผลการปฏิบัติงานของเจ้าหน้าที่ในหน่วยงานที่รับผิดชอบ เพื่อดูแลให้การปฏิบัติงานเป็นไปตามแผนงานและนโยบายที่กรมส่งเสริมอุตสาหกรรมกำหนดไว้ ช่วยเพิ่มประสิทธิภาพในการดำเนินงานของหน่วยงานและเป็นแนวทางในการพัฒนาศักยภาพของเจ้าหน้าที่</w:t>
      </w:r>
    </w:p>
    <w:p w:rsidR="00B65308" w:rsidRPr="00D76F08" w:rsidRDefault="00B65308" w:rsidP="00290AA9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ให้คำปรึกษาและข้อเสนอแนะที่เป็นประโยชน์ในการปฏิบัติงาน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หรือหน่วยงานต่างๆ ที่เกี่ยวข้อง เพื่อให้การดำเนินงานเป็นไปอย่างราบรื่นทันตามเวลาที่กำหนด</w:t>
      </w:r>
    </w:p>
    <w:p w:rsidR="00B65308" w:rsidRPr="00D76F08" w:rsidRDefault="00B65308" w:rsidP="00290AA9">
      <w:pPr>
        <w:pStyle w:val="a3"/>
        <w:numPr>
          <w:ilvl w:val="1"/>
          <w:numId w:val="3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ศึกษาและติดตามเทคโนโลยีองค์ความรู้ใหม่ๆ กฎหมาย และระเบียบต่างๆ ที่เกี่ยวข้องกับงานเสริมสร้างขีดความสามารถผู้ประกอบการ เพื่อนำมาประยุกต์ใช้ในการปฏิบัติงานได้อย่างมีประสิทธิภาพสูงสุด</w:t>
      </w:r>
    </w:p>
    <w:p w:rsidR="00B65308" w:rsidRDefault="00B65308" w:rsidP="00453859">
      <w:pPr>
        <w:pStyle w:val="a3"/>
        <w:numPr>
          <w:ilvl w:val="1"/>
          <w:numId w:val="32"/>
        </w:num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53859">
        <w:rPr>
          <w:rFonts w:ascii="TH SarabunIT๙" w:hAnsi="TH SarabunIT๙" w:cs="TH SarabunIT๙"/>
          <w:sz w:val="32"/>
          <w:szCs w:val="32"/>
          <w:cs/>
        </w:rPr>
        <w:t>ปฏิบัติงานและสนับสนุนงานอื่นๆ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B65308" w:rsidRPr="00FE7390" w:rsidRDefault="00B65308" w:rsidP="00B65308">
      <w:pPr>
        <w:pStyle w:val="a3"/>
        <w:spacing w:after="120" w:line="240" w:lineRule="auto"/>
        <w:ind w:left="1077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65308" w:rsidRPr="0014740E" w:rsidRDefault="0014740E" w:rsidP="0014740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 </w:t>
      </w:r>
      <w:r w:rsidR="00B65308" w:rsidRPr="0014740E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ด้านการวางแผน</w:t>
      </w:r>
    </w:p>
    <w:p w:rsidR="00106EDA" w:rsidRDefault="00106EDA" w:rsidP="00106ED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(2.1)  </w:t>
      </w:r>
      <w:r w:rsidR="00B65308" w:rsidRPr="00453859">
        <w:rPr>
          <w:rFonts w:ascii="TH SarabunIT๙" w:hAnsi="TH SarabunIT๙" w:cs="TH SarabunIT๙"/>
          <w:sz w:val="32"/>
          <w:szCs w:val="32"/>
          <w:cs/>
        </w:rPr>
        <w:t>วางแผนหรือร่วมดำเนินการวางแผนการทำงานตามแผนงานหรือโครงการของหน่วยงานระดับสำนักหรือกอง และแก้ไขปัญหาในการปฏิบัติงานเพื่อให้การ</w:t>
      </w:r>
    </w:p>
    <w:p w:rsidR="00B65308" w:rsidRPr="00453859" w:rsidRDefault="00106EDA" w:rsidP="00106ED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65308" w:rsidRPr="00453859">
        <w:rPr>
          <w:rFonts w:ascii="TH SarabunIT๙" w:hAnsi="TH SarabunIT๙" w:cs="TH SarabunIT๙"/>
          <w:sz w:val="32"/>
          <w:szCs w:val="32"/>
          <w:cs/>
        </w:rPr>
        <w:t>ดำเนินงานเป็นไปตามเป้าหมายผลสัมฤทธิ์ที่กำหนด</w:t>
      </w:r>
    </w:p>
    <w:p w:rsidR="00B65308" w:rsidRPr="00D76F08" w:rsidRDefault="00B65308" w:rsidP="00106EDA">
      <w:pPr>
        <w:pStyle w:val="a3"/>
        <w:spacing w:after="0" w:line="240" w:lineRule="auto"/>
        <w:ind w:left="435" w:firstLine="285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จัดทำแผนงานและงบประมาณดำเนินงานโครงการต่างๆ และจัดสรรให้กับหน่วยปฏิบัตินำไปดำเนินการ</w:t>
      </w:r>
    </w:p>
    <w:p w:rsidR="00B65308" w:rsidRPr="00FE7390" w:rsidRDefault="00B65308" w:rsidP="00B6530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65308" w:rsidRPr="0014740E" w:rsidRDefault="0014740E" w:rsidP="0014740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 </w:t>
      </w:r>
      <w:r w:rsidR="00B65308" w:rsidRPr="0014740E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ด้านการประสานงาน</w:t>
      </w:r>
    </w:p>
    <w:p w:rsidR="00B65308" w:rsidRPr="00D544E4" w:rsidRDefault="00B65308" w:rsidP="00D544E4">
      <w:pPr>
        <w:pStyle w:val="a3"/>
        <w:numPr>
          <w:ilvl w:val="1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544E4">
        <w:rPr>
          <w:rFonts w:ascii="TH SarabunIT๙" w:hAnsi="TH SarabunIT๙" w:cs="TH SarabunIT๙"/>
          <w:sz w:val="32"/>
          <w:szCs w:val="32"/>
          <w:cs/>
        </w:rPr>
        <w:t xml:space="preserve"> 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เพื่อให้เกิดความร่วมมือและผลสัมฤทธิ์ตามที่กำหนดไว้</w:t>
      </w:r>
    </w:p>
    <w:p w:rsidR="00B65308" w:rsidRPr="00D76F08" w:rsidRDefault="00B65308" w:rsidP="00D544E4">
      <w:pPr>
        <w:pStyle w:val="a3"/>
        <w:numPr>
          <w:ilvl w:val="1"/>
          <w:numId w:val="3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6F08">
        <w:rPr>
          <w:rFonts w:ascii="TH SarabunIT๙" w:hAnsi="TH SarabunIT๙" w:cs="TH SarabunIT๙"/>
          <w:sz w:val="32"/>
          <w:szCs w:val="32"/>
          <w:cs/>
        </w:rPr>
        <w:t>ให้ข้อคิดเห็นหรือคำแนะนำเบื้องต้นแก่สมาชิกในทีมงานหรือบุคคลหรือหน่วยงานที่เกี่ยวข้อง เพื่อสร้างความเข้าใจและความร่วมมือในการดำเนินงานตามที่ได้รับมอบหมาย</w:t>
      </w:r>
    </w:p>
    <w:p w:rsidR="00B65308" w:rsidRPr="00D76F08" w:rsidRDefault="00B65308" w:rsidP="00B6530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Pr="00D544E4" w:rsidRDefault="00B65308" w:rsidP="00B65308">
      <w:pPr>
        <w:pStyle w:val="a3"/>
        <w:numPr>
          <w:ilvl w:val="0"/>
          <w:numId w:val="2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544E4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ด้านการบริการ</w:t>
      </w:r>
    </w:p>
    <w:p w:rsidR="00B65308" w:rsidRPr="00165460" w:rsidRDefault="00B65308" w:rsidP="00165460">
      <w:pPr>
        <w:pStyle w:val="a3"/>
        <w:numPr>
          <w:ilvl w:val="1"/>
          <w:numId w:val="3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65460">
        <w:rPr>
          <w:rFonts w:ascii="TH SarabunIT๙" w:hAnsi="TH SarabunIT๙" w:cs="TH SarabunIT๙"/>
          <w:sz w:val="32"/>
          <w:szCs w:val="32"/>
          <w:cs/>
        </w:rPr>
        <w:t>ให้คำปรึกษา แนะนำ ส่งเสริมและสนับสนุนการเชื่อมโยงเครือข่ายหรือการประสานความร่วมมือระหว่างผู้ประกอบการต่างๆ เพื่อให้เกิดการปฏิบัติงานและแลกเปลี่ยนองค์ความรู้ร่วมกัน เป็นการสร้างจุดแข็งในอุตสาหกรรมและประหยัดการใช้งบประมาณของหน่วยงาน</w:t>
      </w:r>
    </w:p>
    <w:p w:rsidR="00B65308" w:rsidRPr="00165460" w:rsidRDefault="00B65308" w:rsidP="00165460">
      <w:pPr>
        <w:pStyle w:val="a3"/>
        <w:numPr>
          <w:ilvl w:val="1"/>
          <w:numId w:val="3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5460">
        <w:rPr>
          <w:rFonts w:ascii="TH SarabunIT๙" w:hAnsi="TH SarabunIT๙" w:cs="TH SarabunIT๙"/>
          <w:sz w:val="32"/>
          <w:szCs w:val="32"/>
          <w:cs/>
        </w:rPr>
        <w:t>กำกับดูแลการรวบรวม สำรวจ วิเคราะห์ และประสานงานด้านบริหารจัดการ ข้อมูลสารสนเทศทางอุตสาหกรรม เพื่อให้คำแนะนำหรือแก้ปัญหาในการดำเนินการ จัดบริการประชาสัมพันธ์ จูงใจ จัดสัมมนาแผนงาน/ โครงการต่างๆ หรือปรับปรุงพัฒนาระบบข้อมูลสารสนเทศให้ทันต่อสถานการณ์ปัจจุบัน เพื่อตอบสนองความต้องการของผู้ประกอบการที่สนใจและสามารถนำไปใช้ประโยชน์ต่อไปได้</w:t>
      </w:r>
    </w:p>
    <w:p w:rsidR="00C644C2" w:rsidRPr="00D76F08" w:rsidRDefault="00C644C2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D76F08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D76F08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D76F08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65460" w:rsidRDefault="00165460" w:rsidP="00B6530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65460" w:rsidRDefault="00165460" w:rsidP="00B6530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65460" w:rsidRDefault="00165460" w:rsidP="00B6530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65460" w:rsidRDefault="00165460" w:rsidP="00B6530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165460" w:rsidRDefault="00165460" w:rsidP="00165460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65460" w:rsidRDefault="00165460" w:rsidP="00165460">
      <w:pPr>
        <w:ind w:right="633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ตำแหน่งเลขที่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30F3F">
        <w:rPr>
          <w:rFonts w:ascii="TH SarabunIT๙" w:hAnsi="TH SarabunIT๙" w:cs="TH SarabunIT๙" w:hint="cs"/>
          <w:b/>
          <w:bCs/>
          <w:sz w:val="32"/>
          <w:szCs w:val="32"/>
          <w:cs/>
        </w:rPr>
        <w:t>475</w:t>
      </w:r>
      <w:r w:rsidRPr="00D76F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6F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30F3F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นักวิชาการอุตสาหกรรมปฏิบัติการ</w:t>
      </w:r>
    </w:p>
    <w:p w:rsidR="008F4ECC" w:rsidRDefault="008F4ECC" w:rsidP="008F4ECC">
      <w:pPr>
        <w:ind w:right="95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B65308" w:rsidRPr="00E12F0A" w:rsidRDefault="00B65308" w:rsidP="00B6530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E12F0A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E12F0A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ด้านการปฏิบัติการ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</w:rPr>
        <w:t>(1</w:t>
      </w:r>
      <w:r w:rsidR="008F4ECC">
        <w:rPr>
          <w:rFonts w:ascii="TH SarabunIT๙" w:hAnsi="TH SarabunIT๙" w:cs="TH SarabunIT๙"/>
          <w:sz w:val="32"/>
          <w:szCs w:val="32"/>
        </w:rPr>
        <w:t>.1</w:t>
      </w:r>
      <w:r w:rsidRPr="00E12F0A">
        <w:rPr>
          <w:rFonts w:ascii="TH SarabunIT๙" w:hAnsi="TH SarabunIT๙" w:cs="TH SarabunIT๙"/>
          <w:sz w:val="32"/>
          <w:szCs w:val="32"/>
        </w:rPr>
        <w:t xml:space="preserve">) </w:t>
      </w:r>
      <w:r w:rsidR="008F4ECC">
        <w:rPr>
          <w:rFonts w:ascii="TH SarabunIT๙" w:hAnsi="TH SarabunIT๙" w:cs="TH SarabunIT๙"/>
          <w:sz w:val="32"/>
          <w:szCs w:val="32"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>ศึกษา วิเคราะห์ และพัฒนาหลักสูตรอบรม สัมมนา ศึกษาดูงาน และกิจกรรมต่างๆ ที่ก่อให้เกิดการพัฒนา เพื่อให้ผู้ประกอบการมีความพร้อมต่อการลงทุนและบริหารธุรกิจ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8F4ECC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2</w:t>
      </w:r>
      <w:r w:rsidRPr="00E12F0A">
        <w:rPr>
          <w:rFonts w:ascii="TH SarabunIT๙" w:hAnsi="TH SarabunIT๙" w:cs="TH SarabunIT๙"/>
          <w:sz w:val="32"/>
          <w:szCs w:val="32"/>
          <w:cs/>
        </w:rPr>
        <w:t>)</w:t>
      </w:r>
      <w:r w:rsidR="008F4E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 xml:space="preserve"> ศึกษา วิเคราะห์ปัญหาในการประกอบธุรกิจ พร้อมทั้งให้คำปรึกษาแนะนำแก้ไขปัญหา เพื่อให้พัฒนาขีดความสามารถของผู้ประกอบการ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8F4ECC">
        <w:rPr>
          <w:rFonts w:ascii="TH SarabunIT๙" w:hAnsi="TH SarabunIT๙" w:cs="TH SarabunIT๙"/>
          <w:sz w:val="32"/>
          <w:szCs w:val="32"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3)</w:t>
      </w:r>
      <w:r w:rsidR="008F4ECC">
        <w:rPr>
          <w:rFonts w:ascii="TH SarabunIT๙" w:hAnsi="TH SarabunIT๙" w:cs="TH SarabunIT๙"/>
          <w:sz w:val="32"/>
          <w:szCs w:val="32"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>เป็นวิทยากรในการฝึกอบรมและสัมมนาให้แก่ผู้ประกอบการหรือบุคลากร เพื่อถ่ายทอดความรู้และประสบการณ์ที่จะบริหารจัดการธุรกิจอย่างยั่งยืน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8F4ECC">
        <w:rPr>
          <w:rFonts w:ascii="TH SarabunIT๙" w:hAnsi="TH SarabunIT๙" w:cs="TH SarabunIT๙"/>
          <w:sz w:val="32"/>
          <w:szCs w:val="32"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4</w:t>
      </w:r>
      <w:r w:rsidRPr="00E12F0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F4E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>จัดฝึกอบรม สัมมนา ศึกษาดูงาน และกิจกรรมต่างๆ เพื่อให้ผู้ประกอบการพัฒนาและยกระดับขีดความสามารถในการแข่งขัน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8F4ECC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5</w:t>
      </w:r>
      <w:r w:rsidRPr="00E12F0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8F4E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>จัดการประชาสัมพันธ์ นิทรรศการ การประกวดแข่งขัน และกิจกรรมต่างๆ เพื่อเผยแพร่ข้อมูลข่าวสาร และกระตุ้นให้เกิดการแข่งขันทางธุรกิจที่จะนำไปสู่การพัฒนาอย่างยั่งยืน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8F4ECC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6</w:t>
      </w:r>
      <w:r w:rsidRPr="00E12F0A">
        <w:rPr>
          <w:rFonts w:ascii="TH SarabunIT๙" w:hAnsi="TH SarabunIT๙" w:cs="TH SarabunIT๙"/>
          <w:sz w:val="32"/>
          <w:szCs w:val="32"/>
          <w:cs/>
        </w:rPr>
        <w:t>)</w:t>
      </w:r>
      <w:r w:rsidR="008F4ECC">
        <w:rPr>
          <w:rFonts w:ascii="TH SarabunIT๙" w:hAnsi="TH SarabunIT๙" w:cs="TH SarabunIT๙"/>
          <w:sz w:val="32"/>
          <w:szCs w:val="32"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 xml:space="preserve">ศึกษา ค้นคว้า พัฒนา และสร้างกระบวนเพิ่มศักยภาพและขีดความสามารถให้แก่ผู้ประกอบการ เพื่อจัดทำการปฏิบัติการเป็นโครงการทดลอง </w:t>
      </w:r>
      <w:r w:rsidRPr="00E12F0A">
        <w:rPr>
          <w:rFonts w:ascii="TH SarabunIT๙" w:hAnsi="TH SarabunIT๙" w:cs="TH SarabunIT๙"/>
          <w:sz w:val="32"/>
          <w:szCs w:val="32"/>
        </w:rPr>
        <w:t xml:space="preserve">(Pilot Project) </w:t>
      </w:r>
      <w:r w:rsidRPr="00E12F0A">
        <w:rPr>
          <w:rFonts w:ascii="TH SarabunIT๙" w:hAnsi="TH SarabunIT๙" w:cs="TH SarabunIT๙"/>
          <w:sz w:val="32"/>
          <w:szCs w:val="32"/>
          <w:cs/>
        </w:rPr>
        <w:t>ในรูปแบบต่างๆ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7</w:t>
      </w:r>
      <w:r w:rsidRPr="00E12F0A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>จัดทำคู่มือมาตรฐานที่ส่งเสริมการสร้างขีดความสามารถผู้ประกอบการ เพื่อเผยแพร่ให้สำนักและศูนย์ส่งเสริมอุตสาหกรรมภาค และถ่ายทอดสู่หน่วยงานเครือข่ายต่างๆ รับไปดำเนินการต่อ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/>
          <w:sz w:val="32"/>
          <w:szCs w:val="32"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8</w:t>
      </w:r>
      <w:r w:rsidRPr="00E12F0A">
        <w:rPr>
          <w:rFonts w:ascii="TH SarabunIT๙" w:hAnsi="TH SarabunIT๙" w:cs="TH SarabunIT๙"/>
          <w:sz w:val="32"/>
          <w:szCs w:val="32"/>
          <w:cs/>
        </w:rPr>
        <w:t>)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 xml:space="preserve"> ให้คำปรึกษาแนะนำแก่หน่วยร่วมเครือข่าย เพื่อสร้างความเป็นมาตรฐานที่สามารถประยุกต์ใช้ได้อย่างเหมาะสมกับสภาพพื้นที่ และวัฒนธรรมขององค์กรแต่ละท้องถิ่น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9</w:t>
      </w:r>
      <w:r w:rsidRPr="00E12F0A">
        <w:rPr>
          <w:rFonts w:ascii="TH SarabunIT๙" w:hAnsi="TH SarabunIT๙" w:cs="TH SarabunIT๙"/>
          <w:sz w:val="32"/>
          <w:szCs w:val="32"/>
          <w:cs/>
        </w:rPr>
        <w:t>)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2F0A">
        <w:rPr>
          <w:rFonts w:ascii="TH SarabunIT๙" w:hAnsi="TH SarabunIT๙" w:cs="TH SarabunIT๙"/>
          <w:sz w:val="32"/>
          <w:szCs w:val="32"/>
          <w:cs/>
        </w:rPr>
        <w:t xml:space="preserve"> ดำเนินการติดตามประเมินผลการบริหารโครงการของหน่วยร่วมต่างๆ เพื่อสรุปผลใช้เป็นแนวทางในการพัฒนาต่อไป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/>
          <w:sz w:val="32"/>
          <w:szCs w:val="32"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10</w:t>
      </w:r>
      <w:r w:rsidRPr="00E12F0A">
        <w:rPr>
          <w:rFonts w:ascii="TH SarabunIT๙" w:hAnsi="TH SarabunIT๙" w:cs="TH SarabunIT๙"/>
          <w:sz w:val="32"/>
          <w:szCs w:val="32"/>
          <w:cs/>
        </w:rPr>
        <w:t>) พัฒนากระบวนการที่ต่อเนื่องอันจะส่งผลให้ผู้ประกอบการเกิดวิสัยทัศน์ มีแนวทางการพัฒนาปรับปรุงเปลี่ยนแปลงธุรกิจให้เหมาะสมกับสภาพแวดล้อม เพื่อให้สามารถดำเนินงานได้อย่างมีระบบ มีประสิทธิภาพ เกิดประสิทธิผล สามารถขยายการค้า การลงทุน การจ้างงาน และการพัฒนาสังคม มีจริยธรรมของการประกอบการ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="001C18B3">
        <w:rPr>
          <w:rFonts w:ascii="TH SarabunIT๙" w:hAnsi="TH SarabunIT๙" w:cs="TH SarabunIT๙"/>
          <w:sz w:val="32"/>
          <w:szCs w:val="32"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11</w:t>
      </w:r>
      <w:r w:rsidRPr="00E12F0A">
        <w:rPr>
          <w:rFonts w:ascii="TH SarabunIT๙" w:hAnsi="TH SarabunIT๙" w:cs="TH SarabunIT๙"/>
          <w:sz w:val="32"/>
          <w:szCs w:val="32"/>
          <w:cs/>
        </w:rPr>
        <w:t>) แก้ไขปัญหาต่างๆ ในเบื้องต้นที่เกี่ยวข้องกับงานเสริมสร้างขีดความสามารถผู้ประกอบการ เพื่อให้การปฏิบัติงานเป็นไปอย่างสะดวกและราบรื่น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12</w:t>
      </w:r>
      <w:r w:rsidRPr="00E12F0A">
        <w:rPr>
          <w:rFonts w:ascii="TH SarabunIT๙" w:hAnsi="TH SarabunIT๙" w:cs="TH SarabunIT๙"/>
          <w:sz w:val="32"/>
          <w:szCs w:val="32"/>
          <w:cs/>
        </w:rPr>
        <w:t>) ศึกษาและติดตามเทคโนโลยี องค์ความรู้ใหม่ๆ กฎหมาย และระเบียบต่างๆ ที่เกี่ยวข้องกับงานเสริมสร้างขีดความสามารถผู้ประกอบการ เพื่อนำมาประยุกต์ใช้ในการปฏิบัติงานได้อย่างมีประสิทธิภาพสูงสุด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12F0A">
        <w:rPr>
          <w:rFonts w:ascii="TH SarabunIT๙" w:hAnsi="TH SarabunIT๙" w:cs="TH SarabunIT๙"/>
          <w:sz w:val="32"/>
          <w:szCs w:val="32"/>
        </w:rPr>
        <w:t>13</w:t>
      </w:r>
      <w:r w:rsidRPr="00E12F0A">
        <w:rPr>
          <w:rFonts w:ascii="TH SarabunIT๙" w:hAnsi="TH SarabunIT๙" w:cs="TH SarabunIT๙"/>
          <w:sz w:val="32"/>
          <w:szCs w:val="32"/>
          <w:cs/>
        </w:rPr>
        <w:t>) 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B65308" w:rsidRPr="00E12F0A" w:rsidRDefault="00445267" w:rsidP="0014740E">
      <w:pPr>
        <w:spacing w:before="120"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2.  </w:t>
      </w:r>
      <w:r w:rsidR="00B65308" w:rsidRPr="001C18B3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ด้านการวางแผน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E12F0A">
        <w:rPr>
          <w:rFonts w:ascii="TH SarabunIT๙" w:hAnsi="TH SarabunIT๙" w:cs="TH SarabunIT๙"/>
          <w:sz w:val="32"/>
          <w:szCs w:val="32"/>
          <w:cs/>
        </w:rPr>
        <w:t>) วางแผนการทำงานที่รับผิดชอบร่วมดำเนินการวางแผนการทำงานของหน่วยงานหรือโครงการ เพื่อให้การดำเนินงานเป็นไปตามเป้าหมายผลสัมฤทธิ์ที่กำหนด</w:t>
      </w:r>
    </w:p>
    <w:p w:rsidR="00B65308" w:rsidRPr="00E12F0A" w:rsidRDefault="00445267" w:rsidP="00445267">
      <w:pPr>
        <w:spacing w:before="120"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3.  </w:t>
      </w:r>
      <w:r w:rsidR="00B65308" w:rsidRPr="00E12F0A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ด้านการประสานงาน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/>
          <w:sz w:val="32"/>
          <w:szCs w:val="32"/>
        </w:rPr>
        <w:t>3.1</w:t>
      </w:r>
      <w:r w:rsidRPr="00E12F0A">
        <w:rPr>
          <w:rFonts w:ascii="TH SarabunIT๙" w:hAnsi="TH SarabunIT๙" w:cs="TH SarabunIT๙"/>
          <w:sz w:val="32"/>
          <w:szCs w:val="32"/>
          <w:cs/>
        </w:rPr>
        <w:t>) ประสานการทำงานร่วมกันทั้งภายในและภายนอกทีมงานหรือหน่วยงาน เพื่อให้เกิดความร่วมมือและผลสัมฤทธิ์ตามที่กำหนดไว้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/>
          <w:sz w:val="32"/>
          <w:szCs w:val="32"/>
        </w:rPr>
        <w:t>3.2</w:t>
      </w:r>
      <w:r w:rsidRPr="00E12F0A">
        <w:rPr>
          <w:rFonts w:ascii="TH SarabunIT๙" w:hAnsi="TH SarabunIT๙" w:cs="TH SarabunIT๙"/>
          <w:sz w:val="32"/>
          <w:szCs w:val="32"/>
          <w:cs/>
        </w:rPr>
        <w:t>) 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เพื่อสร้างความเข้าใจหรือความร่วมมือในการดำเนินงานตามที่ได้รับมอบหมาย</w:t>
      </w:r>
    </w:p>
    <w:p w:rsidR="00B65308" w:rsidRPr="00E12F0A" w:rsidRDefault="00B65308" w:rsidP="00445267">
      <w:pPr>
        <w:spacing w:before="120"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E12F0A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E12F0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ด้านการบริการ</w:t>
      </w:r>
    </w:p>
    <w:p w:rsidR="00B65308" w:rsidRPr="00E12F0A" w:rsidRDefault="00B65308" w:rsidP="00B653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2F0A">
        <w:rPr>
          <w:rFonts w:ascii="TH SarabunIT๙" w:hAnsi="TH SarabunIT๙" w:cs="TH SarabunIT๙"/>
          <w:sz w:val="32"/>
          <w:szCs w:val="32"/>
          <w:cs/>
        </w:rPr>
        <w:t>(</w:t>
      </w:r>
      <w:r w:rsidR="001C18B3">
        <w:rPr>
          <w:rFonts w:ascii="TH SarabunIT๙" w:hAnsi="TH SarabunIT๙" w:cs="TH SarabunIT๙"/>
          <w:sz w:val="32"/>
          <w:szCs w:val="32"/>
        </w:rPr>
        <w:t>4.1</w:t>
      </w:r>
      <w:r w:rsidRPr="00E12F0A">
        <w:rPr>
          <w:rFonts w:ascii="TH SarabunIT๙" w:hAnsi="TH SarabunIT๙" w:cs="TH SarabunIT๙"/>
          <w:sz w:val="32"/>
          <w:szCs w:val="32"/>
          <w:cs/>
        </w:rPr>
        <w:t>) ให้คำปรึกษา แนะนำ ช่วยเหลือ ส่งเสริม สนับสนุน อบรม หรือเผยแพร่ให้ความรู้แก่ผู้ประกอบการ ในด้านการพัฒนาอุตสาหกรรมด้านต่างๆ เพื่อเสริมสร้างให้ผู้ประกอบการมีศักยภาพและสามารถแข่งขันได้ในระดับประเทศและสากล</w:t>
      </w: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Pr="00E12F0A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8680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ส่วนสร้างสังคมการประกอบการ</w:t>
      </w:r>
    </w:p>
    <w:p w:rsidR="00B65308" w:rsidRPr="00F86806" w:rsidRDefault="00B65308" w:rsidP="00B65308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B65308" w:rsidRDefault="00B65308" w:rsidP="00B6530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มีหน้าที่ความรับผิดชอบ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เกี่ยวกับการดำเนินงานด้านการศึกษารณรงค์ ส่งเสริมทุกคนในสังคมเกิดการตื่นตัวเกี่ยวกับการทำงานของตนเอง ดำเนินงานอย่างเป็นระบบด้วยการจัดนิทรรศการมาเผยแพร่ การเข้าร่วมสัมมนาเผยแพร่ทางวิชาการ ดำเนินงานถาม-ตอบปัญหาการประกอบการ การเชิดชูเกียรติยศผู้คนในวงการ การเข้าไปช่วยเหลือสังคมที่ประสบปัญหาในรูปแบบต่าง ๆ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ด้วยการประสานเครือข่ายผู้ประกอบการเข้ามามีส่วนร่วมต่อปัญหาส่วนรวม มีกระบวนการแนวทางที่เหมาะสมกับบุคคลในสังคมแต่ละระดับต่าง ๆ กันตั้งแต่วัยเด็ก สู่วัยทำงาน ทั้งคนในระบบการศึกษาและคนที่อยู่นอกระบบการศึกษาเพื่อเปลี่ยนแนวคิดคนหมู่มากในสังคมให้เข้ามาสู่การประกอบการมากขึ้น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B65308" w:rsidRPr="004A1F8D" w:rsidRDefault="00B65308" w:rsidP="00B65308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รายละเอียดหน้าที่ความรับผิดชอบของตำแหน่ง</w:t>
      </w:r>
    </w:p>
    <w:p w:rsidR="00B65308" w:rsidRDefault="00B65308" w:rsidP="00B65308">
      <w:pPr>
        <w:rPr>
          <w:rFonts w:ascii="TH SarabunIT๙" w:hAnsi="TH SarabunIT๙" w:cs="TH SarabunIT๙"/>
          <w:sz w:val="32"/>
          <w:szCs w:val="32"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ตำแหน่งเลขที่ ...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468</w:t>
      </w: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ตำแหน่งนักวิชาการอุตสาหกรรมชำนาญการพิเศษ</w:t>
      </w:r>
    </w:p>
    <w:p w:rsidR="00B65308" w:rsidRDefault="00B65308" w:rsidP="00B65308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ผู้อำนวยการส่วนสร้างสังคมการประกอบการ</w:t>
      </w:r>
    </w:p>
    <w:p w:rsidR="00B65308" w:rsidRDefault="00B65308" w:rsidP="00B653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B65308" w:rsidRDefault="00B65308" w:rsidP="0044526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4807F1">
        <w:rPr>
          <w:rFonts w:ascii="TH SarabunIT๙" w:hAnsi="TH SarabunIT๙" w:cs="TH SarabunIT๙" w:hint="cs"/>
          <w:sz w:val="32"/>
          <w:szCs w:val="32"/>
          <w:cs/>
        </w:rPr>
        <w:t>ด้านการปฏิบัติการ</w:t>
      </w:r>
    </w:p>
    <w:p w:rsidR="00B65308" w:rsidRDefault="00B65308" w:rsidP="00B65308">
      <w:pPr>
        <w:tabs>
          <w:tab w:val="left" w:pos="993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(1.1)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 กำกับดูแลและกำหนดแผนงาน/โครงการ/หลักสูตรการฝึกอบรมหรือการให้คำปรึกษาแก่ผู้ประกอบการอุตสาหกรรมด้านต่าง ๆ เพื่อให้เป็นไป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ตามนโยบายที่รัฐและหน่วยงานกำหนด และส่งเสริมสนับสนุนการเสริมสร้างศักยภาพของผู้ประกอบการ เพื่อให้มีรายได้สูงขึ้นและสามารถแข่งขันใน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ระดับประเทศและสากล</w:t>
      </w:r>
    </w:p>
    <w:p w:rsidR="00B65308" w:rsidRDefault="00B65308" w:rsidP="00B65308">
      <w:pPr>
        <w:tabs>
          <w:tab w:val="left" w:pos="99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B04C9">
        <w:rPr>
          <w:rFonts w:ascii="TH SarabunIT๙" w:hAnsi="TH SarabunIT๙" w:cs="TH SarabunIT๙" w:hint="cs"/>
          <w:sz w:val="32"/>
          <w:szCs w:val="32"/>
          <w:cs/>
        </w:rPr>
        <w:t xml:space="preserve">(1.2)   </w:t>
      </w:r>
      <w:r>
        <w:rPr>
          <w:rFonts w:ascii="TH SarabunIT๙" w:hAnsi="TH SarabunIT๙" w:cs="TH SarabunIT๙" w:hint="cs"/>
          <w:sz w:val="32"/>
          <w:szCs w:val="32"/>
          <w:cs/>
        </w:rPr>
        <w:t>ให้คำปรึกษาแนะนำ กำกับติดตามประเมินผลการดำเนินงาน แผนงาน/โครงการหรือกิจการด้านอุตสาหกรรม เพื่อกำกับและควบคุมให้แผนงาน/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04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โครงการเหล่านั้นเป็นไปตามวัตถุประสงค์ มีประสิทธิภาพ และได้ผลสัมฤทธิ์ตามเป้าหมายที่กำหนด</w:t>
      </w:r>
    </w:p>
    <w:p w:rsidR="00B65308" w:rsidRDefault="00EB04C9" w:rsidP="00B65308">
      <w:pPr>
        <w:tabs>
          <w:tab w:val="left" w:pos="99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(1.3)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ศึกษา วิเคราะห์ วิจัยข่าวสาร ข้อมูลทางวิชาการ สภาพเศรษฐกิจและสังคม เพื่อจัดทำการรณรงค์ ส่งเสริมให้ทุคนในสังคมเกิดการตื่นตัวเกี่ยวกับการ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ab/>
      </w:r>
      <w:r w:rsidR="00B6530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สร้างสังคมการประกอบการ</w:t>
      </w:r>
    </w:p>
    <w:p w:rsidR="00B65308" w:rsidRDefault="00EB04C9" w:rsidP="00B65308">
      <w:pPr>
        <w:tabs>
          <w:tab w:val="left" w:pos="99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(1.4)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กำกับดูแลการจัดนิทรรศการ สัมมนา และกิจกรรมอื่น ๆ ที่ส่งเสริมให้เกิดการสร้างสังคมการประกอบการ เพื่อเผยแพร่แก่ผู้ประกอบการที่สนใจ</w:t>
      </w:r>
    </w:p>
    <w:p w:rsidR="00B65308" w:rsidRDefault="00B65308" w:rsidP="00B65308">
      <w:pPr>
        <w:tabs>
          <w:tab w:val="left" w:pos="99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EB04C9">
        <w:rPr>
          <w:rFonts w:ascii="TH SarabunIT๙" w:hAnsi="TH SarabunIT๙" w:cs="TH SarabunIT๙" w:hint="cs"/>
          <w:sz w:val="32"/>
          <w:szCs w:val="32"/>
          <w:cs/>
        </w:rPr>
        <w:t xml:space="preserve">(1.5)   </w:t>
      </w:r>
      <w:r>
        <w:rPr>
          <w:rFonts w:ascii="TH SarabunIT๙" w:hAnsi="TH SarabunIT๙" w:cs="TH SarabunIT๙" w:hint="cs"/>
          <w:sz w:val="32"/>
          <w:szCs w:val="32"/>
          <w:cs/>
        </w:rPr>
        <w:t>กำกับดูแลการสัมมนาที่เปิดโอกาสให้ผู้ประกอบการที่มีปัญหา หรือมีลักษณะกิจการที่คล้ายคลึงกันให้คำปรึกษาแนะนำปรึกษาแก้ไขปัญหาในการ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B04C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ประกอบการ เพื่อสร้างภาพลักษณ์ที่ดีในการรวมกลุ่มผู้ประกอบการ</w:t>
      </w:r>
    </w:p>
    <w:p w:rsidR="00B65308" w:rsidRDefault="00EB04C9" w:rsidP="00B65308">
      <w:pPr>
        <w:tabs>
          <w:tab w:val="left" w:pos="99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(1.6)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ศึกษา วิเคราะห์และจัดทำกระบวนการหรือแนวทางที่เหมาะสมกับบุคคลในสังคมแต่ละระดับต่าง ๆ กันตั้งแต่วัยเด็กสู่วัยทำงาน ทั้งคนในระบบ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ab/>
      </w:r>
      <w:r w:rsidR="00B65308">
        <w:rPr>
          <w:rFonts w:ascii="TH SarabunIT๙" w:hAnsi="TH SarabunIT๙" w:cs="TH SarabunIT๙" w:hint="cs"/>
          <w:sz w:val="32"/>
          <w:szCs w:val="32"/>
          <w:cs/>
        </w:rPr>
        <w:tab/>
      </w:r>
      <w:r w:rsidR="00B6530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การศึกษาและคนที่อยู่นอกระบบการศึกษาเพื่อเปลี่ยนแนวคิดคนหมู่มากในสังคมให้เข้ามาสู่การประกอบการมากขึ้น</w:t>
      </w:r>
    </w:p>
    <w:p w:rsidR="00B65308" w:rsidRDefault="00EB04C9" w:rsidP="00B65308">
      <w:pPr>
        <w:tabs>
          <w:tab w:val="left" w:pos="99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(1.7)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ติดตาม บริหารกำกับดูแลและประเมินผลการดำเนินโครงการหรือกิจกรรมที่สร้างสังคมการประกอบการ พร้อมทั้งวิเคราะห์ปัญหาและอุปสรรคและ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ab/>
      </w:r>
      <w:r w:rsidR="00B6530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จัดหาแนวทางแก้ไข เพื่อพัฒนาประสิทธิภาพในการดำเนินงานและเพิ่มจำนวนสังคมการประกอบการให้มากขึ้น</w:t>
      </w:r>
    </w:p>
    <w:p w:rsidR="00B65308" w:rsidRDefault="00EB04C9" w:rsidP="00B65308">
      <w:pPr>
        <w:tabs>
          <w:tab w:val="left" w:pos="993"/>
        </w:tabs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(1.8)   </w:t>
      </w:r>
      <w:r w:rsidR="00B65308">
        <w:rPr>
          <w:rFonts w:ascii="TH SarabunIT๙" w:hAnsi="TH SarabunIT๙" w:cs="TH SarabunIT๙" w:hint="cs"/>
          <w:sz w:val="32"/>
          <w:szCs w:val="32"/>
          <w:cs/>
        </w:rPr>
        <w:t>ติดตามและประเมินผลการปฏิบัติงานของเจ้าหน้าที่ระดับรองลงมา เพื่อแก้ไขปัญหาหรืออุปสรรคที่เกิดขึ้น</w:t>
      </w:r>
    </w:p>
    <w:p w:rsidR="00B65308" w:rsidRPr="00C17309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hAnsi="TH SarabunIT๙" w:cs="TH SarabunIT๙"/>
          <w:sz w:val="32"/>
          <w:szCs w:val="32"/>
          <w:cs/>
        </w:rPr>
        <w:t>(1.9)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กำหนดแผนการปฏิบัติงาน แนวปฏิบัติ กลยุทธ์ และหลักเกณฑ์ในงานสร้างสังคม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ประกอบการ เพื่อให้การดำเนินงานบรรลุวัตถุประสงค์ เป้าหมาย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และภารกิจที่กำหนด</w:t>
      </w:r>
    </w:p>
    <w:p w:rsidR="00B65308" w:rsidRPr="00C17309" w:rsidRDefault="00B65308" w:rsidP="00B65308">
      <w:pPr>
        <w:tabs>
          <w:tab w:val="left" w:pos="851"/>
          <w:tab w:val="left" w:pos="993"/>
          <w:tab w:val="left" w:pos="1701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(1.10)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กำกับ ดูแลการวางแผนการปฏิบัติงาน การประเมินผลงานและการติดตามผลการปฏิบัติงานของเจ้าหน้าที่ในหน่วยงานที่รับผิดชอบ เพื่อดูแลให้การ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ปฏิบัติงานเป็นไปตามแผนงานและนโยบายของที่กรมส่งเสริมอุตสาหกรรมกำหนดไว้ พร้อมทั้งเป็นการเพิ่มประสิทธิภาพในการดำเนินงานของ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หน่วยงานและเป็นแนวทางในการพัฒนาศักยภาพของเจ้าหน้าที่</w:t>
      </w:r>
    </w:p>
    <w:p w:rsidR="00B65308" w:rsidRPr="00C17309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(1.11)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พัฒนาและปรับปรุงระบบงานสร้างสังคม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ประกอบการ เพื่อให้เกิดความมั่นใจว่าระบบงานที่ตั้งไว้สามารถสนับสนุนส่วนงานต่างๆ ได้อย่างมี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ประสิทธิภาพและสอดคล้องกับความต้องการของกรมส่งเสริมอุตสาหกรรมและสภาวการณ์ปัจจุบัน </w:t>
      </w:r>
    </w:p>
    <w:p w:rsidR="00B65308" w:rsidRPr="00C17309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(1.12)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 xml:space="preserve"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 xml:space="preserve">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 </w:t>
      </w:r>
    </w:p>
    <w:p w:rsidR="00B65308" w:rsidRPr="00C17309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(1.13)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สอนงาน ถ่ายทอดความรู้ หรือถ่ายทอดฝึกอบรมแก่เจ้าหน้าที่ในระดับรองลงมา ผู้ร่วมงาน หรือหน่วยงานต่างๆ ที่เกี่ยวข้อง เพื่อให้เกิดการเรียนรู้และ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ถ่ายทอดหลักการทำงานภายในกรมส่งเสริมอุตสาหกรรม และสามารถนำไปปรับใช้ในการทำงานได้อย่างมีประสิทธิภาพยิ่งขึ้น</w:t>
      </w:r>
    </w:p>
    <w:p w:rsidR="00B65308" w:rsidRPr="00C17309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(1.14)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ศึกษา และติดตามเทคโนโลยีองค์ความรู้ใหม่ๆ กฎหมาย และระเบียบต่างๆ ที่เกี่ยวข้องกับงานสร้างสังคม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ประกอบการ เพื่อนำมาประยุกต์ใช้ใน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EB04C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EB04C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การปฏิบัติงานได้อย่างมีประสิทธิภาพสูงสุด</w:t>
      </w:r>
    </w:p>
    <w:p w:rsidR="00B65308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(1.15)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C17309">
        <w:rPr>
          <w:rFonts w:ascii="TH SarabunIT๙" w:eastAsia="Angsana New" w:hAnsi="TH SarabunIT๙" w:cs="TH SarabunIT๙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B65308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B65308" w:rsidRPr="00F86806" w:rsidRDefault="00B65308" w:rsidP="00B65308">
      <w:pPr>
        <w:tabs>
          <w:tab w:val="left" w:pos="709"/>
          <w:tab w:val="left" w:pos="1191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F86806"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 xml:space="preserve">2.  </w:t>
      </w:r>
      <w:r w:rsidRPr="00D22A0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ด้านการวางแผน</w:t>
      </w:r>
    </w:p>
    <w:p w:rsidR="00B65308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(2.1)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eastAsia="Angsana New" w:hAnsi="TH SarabunIT๙" w:cs="TH SarabunIT๙"/>
          <w:sz w:val="32"/>
          <w:szCs w:val="32"/>
          <w:cs/>
        </w:rPr>
        <w:t>วางแผนหรือร่วมดำเนินการวางแผนงาน โครงการของหน่วยงานระดับสำนักหรือกอง มอบหมายงาน แก้ไขปัญหาในการปฏิบัติงานและติดตาม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eastAsia="Angsana New" w:hAnsi="TH SarabunIT๙" w:cs="TH SarabunIT๙"/>
          <w:sz w:val="32"/>
          <w:szCs w:val="32"/>
          <w:cs/>
        </w:rPr>
        <w:t>ประเมินผลเพื่อให้เป็นไปตามเป้าหมายผลสัมฤทธิ์ที่กำหนด</w:t>
      </w:r>
    </w:p>
    <w:p w:rsidR="00D22A0B" w:rsidRPr="00D22A0B" w:rsidRDefault="00D22A0B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B65308" w:rsidRPr="00D22A0B" w:rsidRDefault="00B65308" w:rsidP="00B65308">
      <w:pPr>
        <w:tabs>
          <w:tab w:val="left" w:pos="709"/>
          <w:tab w:val="left" w:pos="1191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873B50">
        <w:rPr>
          <w:rFonts w:ascii="TH SarabunIT๙" w:hAnsi="TH SarabunIT๙" w:cs="TH SarabunIT๙"/>
          <w:sz w:val="32"/>
          <w:szCs w:val="32"/>
        </w:rPr>
        <w:t xml:space="preserve">3. </w:t>
      </w:r>
      <w:r w:rsidRPr="00D22A0B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ด้านการประสานงาน</w:t>
      </w:r>
    </w:p>
    <w:p w:rsidR="00B65308" w:rsidRPr="00873B50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(3.1)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>ประสานสัมพันธ์กับสมาชิกในทีมงานโดยมีบทบาทในการชี้แนะ จูงใจ ทีมงานหรือหน่วยงานอื่นในระดับกองหรือสำนักเพื่อให้เกิดความร่วมมือและ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>ผลสัมฤทธิ์ตามที่กำหนดไว้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(3.2)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>ชี้แจง ให้ข้อคิดเห็นในที่ประชุมคณะกรรมการหรือคณะทำงานต่าง ๆ เพื่อเป็นประโยชน์และเกิดความร่วมมือในการดำเนินงานร่วมกัน</w:t>
      </w:r>
    </w:p>
    <w:p w:rsidR="00D22A0B" w:rsidRPr="00D22A0B" w:rsidRDefault="00D22A0B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65308" w:rsidRPr="00F86806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86806">
        <w:rPr>
          <w:rFonts w:ascii="TH SarabunIT๙" w:hAnsi="TH SarabunIT๙" w:cs="TH SarabunIT๙"/>
          <w:b/>
          <w:bCs/>
          <w:sz w:val="36"/>
          <w:szCs w:val="36"/>
          <w:cs/>
        </w:rPr>
        <w:t>4. ด้านการบริการ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(4.1)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 xml:space="preserve">บริหาร พัฒนา และกลั่นกรองระบบการรวบรวม วิเคราะห์ จัดเก็บและบริหารจัดการข้อมูลสารสนเทศทางอุตสาหกรรม (เศรษฐกิจ การค้า การลงทุน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 xml:space="preserve">ฯลฯ) เพื่อให้คำปรึกษา แนะนำแก่ผู้ประกอบการในการพัฒนาศักยภาพการประกอบการ รวมทั้งผู้รับบริการอื่น ๆ จัดทำเอกสารหรือกิจกรรมต่าง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>เพื่อชี้แนะ เผยแพร่ข้อมูลสารสนเทศทางอุตสาหกรรม การพัฒนาระบบข้อมูลสารสนเทศ เพื่อให้สามารถตอบสนองความต้องการของผู้รับบริการได้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rPr>
          <w:rFonts w:ascii="TH SarabunIT๙" w:hAnsi="TH SarabunIT๙" w:cs="TH SarabunIT๙"/>
          <w:sz w:val="32"/>
          <w:szCs w:val="32"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ตำแหน่งเลขที่ ...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469..</w:t>
      </w: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ตำแหน่งนักวิชาการอุตสาหกรรมชำนาญการ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เจ้าหน้าที่ประจำส่วนสร้างสังคมการประกอบการ</w:t>
      </w:r>
    </w:p>
    <w:p w:rsidR="00B65308" w:rsidRDefault="00B65308" w:rsidP="00B653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B65308" w:rsidRPr="00FB3E1A" w:rsidRDefault="00B65308" w:rsidP="001F1A1B">
      <w:pPr>
        <w:spacing w:after="0"/>
        <w:rPr>
          <w:rFonts w:ascii="TH SarabunIT๙" w:hAnsi="TH SarabunIT๙" w:cs="TH SarabunIT๙"/>
          <w:sz w:val="36"/>
          <w:szCs w:val="36"/>
        </w:rPr>
      </w:pPr>
      <w:r w:rsidRPr="00FB3E1A">
        <w:rPr>
          <w:rFonts w:ascii="TH SarabunIT๙" w:hAnsi="TH SarabunIT๙" w:cs="TH SarabunIT๙" w:hint="cs"/>
          <w:sz w:val="36"/>
          <w:szCs w:val="36"/>
          <w:cs/>
        </w:rPr>
        <w:t>1. ด้านการปฏิบัติการ</w:t>
      </w:r>
    </w:p>
    <w:p w:rsidR="00B65308" w:rsidRPr="00443E87" w:rsidRDefault="00B65308" w:rsidP="00B65308">
      <w:pPr>
        <w:tabs>
          <w:tab w:val="left" w:pos="993"/>
          <w:tab w:val="left" w:pos="1701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(1.1)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3E87">
        <w:rPr>
          <w:rFonts w:ascii="TH SarabunIT๙" w:hAnsi="TH SarabunIT๙" w:cs="TH SarabunIT๙"/>
          <w:sz w:val="32"/>
          <w:szCs w:val="32"/>
          <w:cs/>
        </w:rPr>
        <w:t>ศึกษา วิเคราะห์ วิจัยข่าวสาร ข้อมูลทางวิชาการ สภาพเศรษฐกิจและสังคม เพื่อจัดทำการรณรงค์ ส่งเสริมให้ทุกคนในสังคมเกิดการตื่นตัวเกี่ยวกับการ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ประกอบการ 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2)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ควบคุมการจัดนิทรรศการ สัมมนา และกิจกรรมอื่นๆ ที่ส่งเสริมให้เกิดการสร้างสังคม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ประกอบการ เพื่อเผยแพร่แก่ผู้ประกอบการที่สนใจ 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3)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จัดเวทีสัมมนาโดยเปิดโอกาสให้ผู้ประกอบการที่มีปัญ</w:t>
      </w:r>
      <w:r>
        <w:rPr>
          <w:rFonts w:ascii="TH SarabunIT๙" w:hAnsi="TH SarabunIT๙" w:cs="TH SarabunIT๙"/>
          <w:sz w:val="32"/>
          <w:szCs w:val="32"/>
          <w:cs/>
        </w:rPr>
        <w:t>หา หรือมีลักษณะกิจการที่คล้ายคล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443E87">
        <w:rPr>
          <w:rFonts w:ascii="TH SarabunIT๙" w:hAnsi="TH SarabunIT๙" w:cs="TH SarabunIT๙"/>
          <w:sz w:val="32"/>
          <w:szCs w:val="32"/>
          <w:cs/>
        </w:rPr>
        <w:t>งกันให้คำแนะนำปรึกษาแก้ไขปัญหาในการประกอบการ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สร้างภาพลักษณ์ที่ดีในการรวมกลุ่มผู้ประกอบการ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4)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ศึกษา วิเคราะห์และจัดทำกระบวนการหรือแนวทางที่เหมาะสมกับบุคคลในสังคมแต่ละระดับต่างๆ กันตั้งแต่วัยเด็ก สู่วัยทำงาน ทั้งคนในระบบ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การศึกษาและคนที่อยู่นอกระบบการศึกษา เพื่อเปลี่ยนแนวคิดคนหมู่มากในสังคมให้เข้ามาสู่การประกอบการมากขึ้น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5)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ติดตาม ประเมินผลการดำเนินโค</w:t>
      </w:r>
      <w:r>
        <w:rPr>
          <w:rFonts w:ascii="TH SarabunIT๙" w:hAnsi="TH SarabunIT๙" w:cs="TH SarabunIT๙"/>
          <w:sz w:val="32"/>
          <w:szCs w:val="32"/>
          <w:cs/>
        </w:rPr>
        <w:t>รงการหรือกิจกรรมที่สร้างสังคม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>ประกอบการ พร้อมทั้งวิเคราะห์ปัญหาอุปสรรคและจัดหาแนวทางแก้ไข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พัฒนาประสิทธิภาพในก</w:t>
      </w:r>
      <w:r>
        <w:rPr>
          <w:rFonts w:ascii="TH SarabunIT๙" w:hAnsi="TH SarabunIT๙" w:cs="TH SarabunIT๙"/>
          <w:sz w:val="32"/>
          <w:szCs w:val="32"/>
          <w:cs/>
        </w:rPr>
        <w:t>ารดำเนินงานและเพิ่มจำนวนสังคม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>ประกอบการให้มากขึ้น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6)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ติดตาม วิเคราะห์ และประเมินผลการปฏิบัติงานของเจ้าหน้าที่ระดับรองลงมา เพื่อแก้ไขปัญหาหรืออุปสรรคที่เกิดขึ้น และให้ผลปฏิบัติงานเป็นไปตาม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เป้าหมายและวัตถุประสงค์ที่กำหนด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7)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 การประเมินผลงานและการติดตามผลการปฏิบัติงานของเจ้าหน้าที่ในหน่วยงานที่รับผิดชอบ เพื่อดูแลให้การปฏิบัติงานเป็นไป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ตามแผนงานและนโยบายของที่กรมส่งเสริมอุตสาหกรรมกำหนดไว้ พร้อมทั้งเป็นการเพิ่มประสิทธิภาพในการดำเนินงานของหน่วยงานและเป็น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แนวทางในการพัฒนาศักยภาพของเจ้าหน้าที่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8)   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9)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ศึกษา และติดตามเทคโนโลยีองค์ความรู้ใหม่ๆ กฎหมาย และระเบียบต่างๆ ที่เกี่ยวข้องกับงานสร้างสังคม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>ประกอบการ เพื่อนำมาประยุกต์ใช้ใน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2A0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443E87">
        <w:rPr>
          <w:rFonts w:ascii="TH SarabunIT๙" w:hAnsi="TH SarabunIT๙" w:cs="TH SarabunIT๙"/>
          <w:sz w:val="32"/>
          <w:szCs w:val="32"/>
          <w:cs/>
        </w:rPr>
        <w:t>การปฏิบัติงานได้อย่างมีประสิทธิภาพสูงสุด</w:t>
      </w:r>
    </w:p>
    <w:p w:rsidR="00B65308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D22A0B">
        <w:rPr>
          <w:rFonts w:ascii="TH SarabunIT๙" w:hAnsi="TH SarabunIT๙" w:cs="TH SarabunIT๙"/>
          <w:sz w:val="32"/>
          <w:szCs w:val="32"/>
        </w:rPr>
        <w:t xml:space="preserve">10)  </w:t>
      </w:r>
      <w:r w:rsidRPr="00443E87">
        <w:rPr>
          <w:rFonts w:ascii="TH SarabunIT๙" w:hAnsi="TH SarabunIT๙" w:cs="TH SarabunIT๙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B65308" w:rsidRPr="00FB3E1A" w:rsidRDefault="00B65308" w:rsidP="00B65308">
      <w:pPr>
        <w:tabs>
          <w:tab w:val="left" w:pos="709"/>
          <w:tab w:val="left" w:pos="1191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FB3E1A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2. </w:t>
      </w:r>
      <w:r w:rsidRPr="00FB3E1A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ด้านการวางแผน</w:t>
      </w:r>
    </w:p>
    <w:p w:rsidR="00B65308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(2.1)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eastAsia="Angsana New" w:hAnsi="TH SarabunIT๙" w:cs="TH SarabunIT๙"/>
          <w:sz w:val="32"/>
          <w:szCs w:val="32"/>
          <w:cs/>
        </w:rPr>
        <w:t>วางแผนหรือร่วมดำเนินการวางแผนการทำงานตามแผนงานหรือโครงการของหน่วยงานระดับสำนักหรือกอง และแก้ไขปัญหาในการปฏิบัติงาน เพื่อให้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eastAsia="Angsana New" w:hAnsi="TH SarabunIT๙" w:cs="TH SarabunIT๙"/>
          <w:sz w:val="32"/>
          <w:szCs w:val="32"/>
          <w:cs/>
        </w:rPr>
        <w:t>การดำเนินงานเป็นไปตามเป้าหมายผลสัมฤทธิ์ที่กำหนด</w:t>
      </w:r>
    </w:p>
    <w:p w:rsidR="00B65308" w:rsidRPr="00FB3E1A" w:rsidRDefault="00B65308" w:rsidP="00B65308">
      <w:pPr>
        <w:tabs>
          <w:tab w:val="left" w:pos="709"/>
          <w:tab w:val="left" w:pos="1191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3E1A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FB3E1A">
        <w:rPr>
          <w:rFonts w:ascii="TH SarabunIT๙" w:hAnsi="TH SarabunIT๙" w:cs="TH SarabunIT๙"/>
          <w:b/>
          <w:bCs/>
          <w:sz w:val="36"/>
          <w:szCs w:val="36"/>
          <w:cs/>
        </w:rPr>
        <w:t>ด้านการประสานงาน</w:t>
      </w:r>
    </w:p>
    <w:p w:rsidR="00B65308" w:rsidRPr="009B3DD7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(3.1)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ผลสัมฤทธิ์ตามที่กำหนดไว้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9B3DD7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9B3DD7">
        <w:rPr>
          <w:rFonts w:ascii="TH SarabunIT๙" w:hAnsi="TH SarabunIT๙" w:cs="TH SarabunIT๙"/>
          <w:sz w:val="32"/>
          <w:szCs w:val="32"/>
          <w:cs/>
        </w:rPr>
        <w:t>)</w:t>
      </w:r>
      <w:r w:rsidRPr="009B3DD7">
        <w:rPr>
          <w:rFonts w:ascii="TH SarabunIT๙" w:hAnsi="TH SarabunIT๙" w:cs="TH SarabunIT๙"/>
          <w:sz w:val="32"/>
          <w:szCs w:val="32"/>
          <w:cs/>
        </w:rPr>
        <w:tab/>
        <w:t>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  <w:r w:rsidRPr="00873B50">
        <w:rPr>
          <w:rFonts w:ascii="TH SarabunIT๙" w:hAnsi="TH SarabunIT๙" w:cs="TH SarabunIT๙"/>
          <w:sz w:val="32"/>
          <w:szCs w:val="32"/>
          <w:cs/>
        </w:rPr>
        <w:tab/>
      </w:r>
    </w:p>
    <w:p w:rsidR="00B65308" w:rsidRPr="00FB3E1A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3E1A">
        <w:rPr>
          <w:rFonts w:ascii="TH SarabunIT๙" w:hAnsi="TH SarabunIT๙" w:cs="TH SarabunIT๙"/>
          <w:b/>
          <w:bCs/>
          <w:sz w:val="36"/>
          <w:szCs w:val="36"/>
          <w:cs/>
        </w:rPr>
        <w:t>4. ด้านการบริการ</w:t>
      </w:r>
    </w:p>
    <w:p w:rsidR="00B65308" w:rsidRPr="009B3DD7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(4.1)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ให้คำปรึกษา แนะนำ  ส่ง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B3DD7">
        <w:rPr>
          <w:rFonts w:ascii="TH SarabunIT๙" w:hAnsi="TH SarabunIT๙" w:cs="TH SarabunIT๙"/>
          <w:sz w:val="32"/>
          <w:szCs w:val="32"/>
          <w:cs/>
        </w:rPr>
        <w:t>สริมและสนับสนุนการเชื่อมโยงเครือข่ายหรือการประสานความร่วมมือระหว่างผู้ประกอบการต่าง ๆ เพื่อให้เกิดการ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9B3DD7">
        <w:rPr>
          <w:rFonts w:ascii="TH SarabunIT๙" w:hAnsi="TH SarabunIT๙" w:cs="TH SarabunIT๙"/>
          <w:sz w:val="32"/>
          <w:szCs w:val="32"/>
          <w:cs/>
        </w:rPr>
        <w:t>และแลกเปลี่ยนองค์ความรู้ร่วมกัน เป็นการสร้างจุดแข็งในอุตสาหกรรมและประหยัดการใช้งบประมาณของหน่วยงาน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4.2</w:t>
      </w:r>
      <w:r w:rsidRPr="009B3DD7">
        <w:rPr>
          <w:rFonts w:ascii="TH SarabunIT๙" w:hAnsi="TH SarabunIT๙" w:cs="TH SarabunIT๙"/>
          <w:sz w:val="32"/>
          <w:szCs w:val="32"/>
          <w:cs/>
        </w:rPr>
        <w:t>)</w:t>
      </w:r>
      <w:r w:rsidRPr="009B3DD7">
        <w:rPr>
          <w:rFonts w:ascii="TH SarabunIT๙" w:hAnsi="TH SarabunIT๙" w:cs="TH SarabunIT๙"/>
          <w:sz w:val="32"/>
          <w:szCs w:val="32"/>
          <w:cs/>
        </w:rPr>
        <w:tab/>
        <w:t>กำกับดูแลการรวบรวม สำรวจ วิเคราะห์ และประสานงานด้านบริหารจัดการ ข้อมูลสารสนเทศทางอุตสาหกรรม  เพื่อให้คำแนะนำหรือแก้ปัญหาใน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การดำเนินการ จัดบริการประชาสัมพันธ์จูงใจ จัดสัมมนาแผนงาน/โครงการต่าง ๆ หรือปรับปรุงพัฒนาระบบข้อมูลสารสนเทศให้ทันต่อสถานการณ์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ปัจจุบัน เพื่อตอบสนองความต้องการของผู้ประกอบการที่สนใจ และสามารถนำไปใช้ประโยชน์ต่อไปได้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ตำแหน่งเลขที่ ..</w:t>
      </w: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470</w:t>
      </w: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ตำแหน่งนักวิชาการอุตสาหกรรมชำนาญการ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เจ้าหน้าที่ประจำส่วนสร้างสังคมการประกอบการ</w:t>
      </w:r>
    </w:p>
    <w:p w:rsidR="00B65308" w:rsidRDefault="00B65308" w:rsidP="00B65308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B65308" w:rsidRPr="00FB3E1A" w:rsidRDefault="00B65308" w:rsidP="001F1A1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FB3E1A">
        <w:rPr>
          <w:rFonts w:ascii="TH SarabunIT๙" w:hAnsi="TH SarabunIT๙" w:cs="TH SarabunIT๙" w:hint="cs"/>
          <w:b/>
          <w:bCs/>
          <w:sz w:val="36"/>
          <w:szCs w:val="36"/>
          <w:cs/>
        </w:rPr>
        <w:t>1. ด้านการปฏิบัติการ</w:t>
      </w:r>
    </w:p>
    <w:p w:rsidR="00B65308" w:rsidRPr="00443E87" w:rsidRDefault="00B65308" w:rsidP="00B65308">
      <w:pPr>
        <w:tabs>
          <w:tab w:val="left" w:pos="993"/>
          <w:tab w:val="left" w:pos="1701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(1.1)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43E87">
        <w:rPr>
          <w:rFonts w:ascii="TH SarabunIT๙" w:hAnsi="TH SarabunIT๙" w:cs="TH SarabunIT๙"/>
          <w:sz w:val="32"/>
          <w:szCs w:val="32"/>
          <w:cs/>
        </w:rPr>
        <w:t>ศึกษา วิเคราะห์ วิจัยข่าวสาร ข้อมูลทางวิชาการ สภาพเศรษฐกิจและสังคม เพื่อจัดทำการรณรงค์ ส่งเสริมให้ทุกคนในสังคมเกิดการตื่นตัวเกี่ยวกับการ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ประกอบการ 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2)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ควบคุมการจัดนิทรรศการ สัมมนา และกิจกรรมอื่นๆ ที่ส่งเสริมให้เกิดการสร้างสังคม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ประกอบการ เพื่อเผยแพร่แก่ผู้ประกอบการที่สนใจ 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3)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จัดเวทีสัมมนาโดยเปิดโอกาสให้ผู้ประกอบการที่มีปัญ</w:t>
      </w:r>
      <w:r>
        <w:rPr>
          <w:rFonts w:ascii="TH SarabunIT๙" w:hAnsi="TH SarabunIT๙" w:cs="TH SarabunIT๙"/>
          <w:sz w:val="32"/>
          <w:szCs w:val="32"/>
          <w:cs/>
        </w:rPr>
        <w:t>หา หรือมีลักษณะกิจการที่คล้ายคล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443E87">
        <w:rPr>
          <w:rFonts w:ascii="TH SarabunIT๙" w:hAnsi="TH SarabunIT๙" w:cs="TH SarabunIT๙"/>
          <w:sz w:val="32"/>
          <w:szCs w:val="32"/>
          <w:cs/>
        </w:rPr>
        <w:t>งกันให้คำแนะนำปรึกษาแก้ไขปัญหาในการประกอบการ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สร้างภาพลักษณ์ที่ดีในการรวมกลุ่มผู้ประกอบการ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4)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ศึกษา วิเคราะห์และจัดทำกระบวนการหรือแนวทางที่เหมาะสมกับบุคคลในสังคมแต่ละระดับต่างๆ กันตั้งแต่วัยเด็ก สู่วัยทำงาน ทั้งคนในระบบ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การศึกษาและคนที่อยู่นอกระบบการศึกษา เพื่อเปลี่ยนแนวคิดคนหมู่มากในสังคมให้เข้ามาสู่การประกอบการมากขึ้น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5)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ติดตาม ประเมินผลการดำเนินโค</w:t>
      </w:r>
      <w:r>
        <w:rPr>
          <w:rFonts w:ascii="TH SarabunIT๙" w:hAnsi="TH SarabunIT๙" w:cs="TH SarabunIT๙"/>
          <w:sz w:val="32"/>
          <w:szCs w:val="32"/>
          <w:cs/>
        </w:rPr>
        <w:t>รงการหรือกิจกรรมที่สร้างสังคม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>ประกอบการ พร้อมทั้งวิเคราะห์ปัญหาอุปสรรคและจัดหาแนวทางแก้ไข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พัฒนาประสิทธิภาพในก</w:t>
      </w:r>
      <w:r>
        <w:rPr>
          <w:rFonts w:ascii="TH SarabunIT๙" w:hAnsi="TH SarabunIT๙" w:cs="TH SarabunIT๙"/>
          <w:sz w:val="32"/>
          <w:szCs w:val="32"/>
          <w:cs/>
        </w:rPr>
        <w:t>ารดำเนินงานและเพิ่มจำนวนสังคม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>ประกอบการให้มากขึ้น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6)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ติดตาม วิเคราะห์ และประเมินผลการปฏิบัติงานของเจ้าหน้าที่ระดับรองลงมา เพื่อแก้ไขปัญหาหรืออุปสรรคที่เกิดขึ้น และให้ผลปฏิบัติงานเป็นไปตาม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เป้าหมายและวัตถุประสงค์ที่กำหนด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7)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วางแผนการปฏิบัติงาน การประเมินผลงานและการติดตามผลการปฏิบัติงานของเจ้าหน้าที่ในหน่วยงานที่รับผิดชอบ เพื่อดูแลให้การปฏิบัติงานเป็นไป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ตามแผนงานและนโยบายของที่กรมส่งเสริมอุตสาหกรรมกำหนดไว้ พร้อมทั้งเป็นการเพิ่มประสิทธิภาพในการดำเนินงานของหน่วยงานและเป็น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>แนวทางในการพัฒนาศักยภาพของเจ้าหน้าที่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8)   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ให้คำปรึกษา และข้อเสนอแนะที่เป็นประโยชน์ในการปฏิบัติงาน และแก้ไขปัญหาต่างๆ ที่เกิดขึ้นแก่เจ้าหน้าที่ในระดับรองลงมาในสายงาน ผู้ร่วมงาน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43E87">
        <w:rPr>
          <w:rFonts w:ascii="TH SarabunIT๙" w:hAnsi="TH SarabunIT๙" w:cs="TH SarabunIT๙"/>
          <w:sz w:val="32"/>
          <w:szCs w:val="32"/>
          <w:cs/>
        </w:rPr>
        <w:t xml:space="preserve">หรือหน่วยงานต่างๆ ที่เกี่ยวข้อง เพื่อให้การดำเนินงานเป็นไปอย่างราบรื่นและแล้วเสร็จตามเวลาที่กำหนด </w:t>
      </w:r>
    </w:p>
    <w:p w:rsidR="00B65308" w:rsidRPr="00443E87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9)   </w:t>
      </w:r>
      <w:r w:rsidRPr="00443E87">
        <w:rPr>
          <w:rFonts w:ascii="TH SarabunIT๙" w:hAnsi="TH SarabunIT๙" w:cs="TH SarabunIT๙"/>
          <w:sz w:val="32"/>
          <w:szCs w:val="32"/>
          <w:cs/>
        </w:rPr>
        <w:t>ศึกษา และติดตามเทคโนโลยีองค์ความรู้ใหม่ๆ กฎหมาย และระเบียบต่างๆ ที่เกี่ยวข้องกับงานสร้างสังคม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43E87">
        <w:rPr>
          <w:rFonts w:ascii="TH SarabunIT๙" w:hAnsi="TH SarabunIT๙" w:cs="TH SarabunIT๙"/>
          <w:sz w:val="32"/>
          <w:szCs w:val="32"/>
          <w:cs/>
        </w:rPr>
        <w:t>ประกอบการ เพื่อนำมาประยุกต์ใช้ใน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330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953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3E87">
        <w:rPr>
          <w:rFonts w:ascii="TH SarabunIT๙" w:hAnsi="TH SarabunIT๙" w:cs="TH SarabunIT๙"/>
          <w:sz w:val="32"/>
          <w:szCs w:val="32"/>
          <w:cs/>
        </w:rPr>
        <w:t>การปฏิบัติงานได้อย่างมีประสิทธิภาพสูงสุด</w:t>
      </w:r>
    </w:p>
    <w:p w:rsidR="00B65308" w:rsidRDefault="00B6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443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="00EC3308">
        <w:rPr>
          <w:rFonts w:ascii="TH SarabunIT๙" w:hAnsi="TH SarabunIT๙" w:cs="TH SarabunIT๙"/>
          <w:sz w:val="32"/>
          <w:szCs w:val="32"/>
        </w:rPr>
        <w:t xml:space="preserve">10) </w:t>
      </w:r>
      <w:r w:rsidRPr="00443E87">
        <w:rPr>
          <w:rFonts w:ascii="TH SarabunIT๙" w:hAnsi="TH SarabunIT๙" w:cs="TH SarabunIT๙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F95308" w:rsidRPr="00F95308" w:rsidRDefault="00F95308" w:rsidP="00B65308">
      <w:pPr>
        <w:tabs>
          <w:tab w:val="left" w:pos="993"/>
        </w:tabs>
        <w:spacing w:after="0"/>
        <w:ind w:left="720"/>
        <w:rPr>
          <w:rFonts w:ascii="TH SarabunIT๙" w:hAnsi="TH SarabunIT๙" w:cs="TH SarabunIT๙"/>
          <w:sz w:val="16"/>
          <w:szCs w:val="16"/>
        </w:rPr>
      </w:pPr>
    </w:p>
    <w:p w:rsidR="00B65308" w:rsidRPr="00FB3E1A" w:rsidRDefault="00B65308" w:rsidP="00B65308">
      <w:pPr>
        <w:tabs>
          <w:tab w:val="left" w:pos="709"/>
          <w:tab w:val="left" w:pos="1191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eastAsia="Angsana New" w:hAnsi="TH SarabunIT๙" w:cs="TH SarabunIT๙"/>
          <w:sz w:val="36"/>
          <w:szCs w:val="36"/>
        </w:rPr>
      </w:pPr>
      <w:r w:rsidRPr="00FB3E1A">
        <w:rPr>
          <w:rFonts w:ascii="TH SarabunIT๙" w:eastAsia="Angsana New" w:hAnsi="TH SarabunIT๙" w:cs="TH SarabunIT๙"/>
          <w:sz w:val="36"/>
          <w:szCs w:val="36"/>
        </w:rPr>
        <w:t xml:space="preserve">2. </w:t>
      </w:r>
      <w:r w:rsidRPr="00FB3E1A">
        <w:rPr>
          <w:rFonts w:ascii="TH SarabunIT๙" w:eastAsia="Angsana New" w:hAnsi="TH SarabunIT๙" w:cs="TH SarabunIT๙" w:hint="cs"/>
          <w:sz w:val="36"/>
          <w:szCs w:val="36"/>
          <w:cs/>
        </w:rPr>
        <w:t>ด้านการวางแผน</w:t>
      </w:r>
    </w:p>
    <w:p w:rsidR="00B65308" w:rsidRDefault="00B65308" w:rsidP="00B65308">
      <w:pPr>
        <w:tabs>
          <w:tab w:val="left" w:pos="993"/>
          <w:tab w:val="left" w:pos="1191"/>
          <w:tab w:val="left" w:pos="1701"/>
          <w:tab w:val="left" w:pos="3686"/>
        </w:tabs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(2.1)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eastAsia="Angsana New" w:hAnsi="TH SarabunIT๙" w:cs="TH SarabunIT๙"/>
          <w:sz w:val="32"/>
          <w:szCs w:val="32"/>
          <w:cs/>
        </w:rPr>
        <w:t>วางแผนหรือร่วมดำเนินการวางแผนการทำงานตามแผนงานหรือโครงการของหน่วยงานระดับสำนักหรือกอง และแก้ไขปัญหาในการปฏิบัติงาน เพื่อให้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eastAsia="Angsana New" w:hAnsi="TH SarabunIT๙" w:cs="TH SarabunIT๙"/>
          <w:sz w:val="32"/>
          <w:szCs w:val="32"/>
          <w:cs/>
        </w:rPr>
        <w:t>การดำเนินงานเป็นไปตามเป้าหมายผลสัมฤทธิ์ที่กำหนด</w:t>
      </w:r>
    </w:p>
    <w:p w:rsidR="00B65308" w:rsidRPr="00FB3E1A" w:rsidRDefault="00B65308" w:rsidP="00B65308">
      <w:pPr>
        <w:tabs>
          <w:tab w:val="left" w:pos="709"/>
          <w:tab w:val="left" w:pos="1191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FB3E1A">
        <w:rPr>
          <w:rFonts w:ascii="TH SarabunIT๙" w:hAnsi="TH SarabunIT๙" w:cs="TH SarabunIT๙"/>
          <w:sz w:val="36"/>
          <w:szCs w:val="36"/>
        </w:rPr>
        <w:t xml:space="preserve">3. </w:t>
      </w:r>
      <w:r w:rsidRPr="00FB3E1A">
        <w:rPr>
          <w:rFonts w:ascii="TH SarabunIT๙" w:hAnsi="TH SarabunIT๙" w:cs="TH SarabunIT๙"/>
          <w:sz w:val="36"/>
          <w:szCs w:val="36"/>
          <w:cs/>
        </w:rPr>
        <w:t>ด้านการประสานงาน</w:t>
      </w:r>
    </w:p>
    <w:p w:rsidR="00B65308" w:rsidRPr="009B3DD7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(3.1)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ประสานการทำงานร่วมกันโดยมีบทบาทในการให้ความเห็นและคำแนะนำเบื้องต้นแก่สมาชิกในทีมงานหรือหน่วยงานอื่น เพื่อให้เกิดความร่วมมือและ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ผลสัมฤทธิ์ตามที่กำหนดไว้</w:t>
      </w:r>
    </w:p>
    <w:p w:rsidR="00F9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9B3DD7">
        <w:rPr>
          <w:rFonts w:ascii="TH SarabunIT๙" w:hAnsi="TH SarabunIT๙" w:cs="TH SarabunIT๙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9B3DD7">
        <w:rPr>
          <w:rFonts w:ascii="TH SarabunIT๙" w:hAnsi="TH SarabunIT๙" w:cs="TH SarabunIT๙"/>
          <w:sz w:val="32"/>
          <w:szCs w:val="32"/>
          <w:cs/>
        </w:rPr>
        <w:t>)</w:t>
      </w:r>
      <w:r w:rsidRPr="009B3DD7">
        <w:rPr>
          <w:rFonts w:ascii="TH SarabunIT๙" w:hAnsi="TH SarabunIT๙" w:cs="TH SarabunIT๙"/>
          <w:sz w:val="32"/>
          <w:szCs w:val="32"/>
          <w:cs/>
        </w:rPr>
        <w:tab/>
        <w:t>ให้ข้อคิดเห็นหรือคำแนะนำเบื้องต้นแก่สมาชิกในทีมงานหรือบุคคลหรือหน่วยงานที่เกี่ยวข้องเพื่อสร้างความเข้าใจและความร่วมมือใน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</w:p>
    <w:p w:rsidR="00B65308" w:rsidRPr="00F9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F95308">
        <w:rPr>
          <w:rFonts w:ascii="TH SarabunIT๙" w:hAnsi="TH SarabunIT๙" w:cs="TH SarabunIT๙"/>
          <w:sz w:val="16"/>
          <w:szCs w:val="16"/>
          <w:cs/>
        </w:rPr>
        <w:tab/>
      </w:r>
    </w:p>
    <w:p w:rsidR="00B65308" w:rsidRPr="00FB3E1A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FB3E1A">
        <w:rPr>
          <w:rFonts w:ascii="TH SarabunIT๙" w:hAnsi="TH SarabunIT๙" w:cs="TH SarabunIT๙"/>
          <w:sz w:val="36"/>
          <w:szCs w:val="36"/>
          <w:cs/>
        </w:rPr>
        <w:t>4. ด้านการบริการ</w:t>
      </w:r>
    </w:p>
    <w:p w:rsidR="00B65308" w:rsidRPr="009B3DD7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73B50">
        <w:rPr>
          <w:rFonts w:ascii="TH SarabunIT๙" w:hAnsi="TH SarabunIT๙" w:cs="TH SarabunIT๙"/>
          <w:sz w:val="32"/>
          <w:szCs w:val="32"/>
          <w:cs/>
        </w:rPr>
        <w:tab/>
      </w:r>
      <w:r w:rsidRPr="00873B50">
        <w:rPr>
          <w:rFonts w:ascii="TH SarabunIT๙" w:hAnsi="TH SarabunIT๙" w:cs="TH SarabunIT๙"/>
          <w:sz w:val="32"/>
          <w:szCs w:val="32"/>
          <w:cs/>
        </w:rPr>
        <w:tab/>
        <w:t xml:space="preserve">(4.1)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ให้คำปรึกษา แนะนำ  ส่ง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B3DD7">
        <w:rPr>
          <w:rFonts w:ascii="TH SarabunIT๙" w:hAnsi="TH SarabunIT๙" w:cs="TH SarabunIT๙"/>
          <w:sz w:val="32"/>
          <w:szCs w:val="32"/>
          <w:cs/>
        </w:rPr>
        <w:t>สริมและสนับสนุนการเชื่อมโยงเครือข่ายหรือการประสานความร่วมมือระหว่างผู้ประกอบการต่าง ๆ เพื่อให้เกิดการ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 w:rsidRPr="009B3DD7">
        <w:rPr>
          <w:rFonts w:ascii="TH SarabunIT๙" w:hAnsi="TH SarabunIT๙" w:cs="TH SarabunIT๙"/>
          <w:sz w:val="32"/>
          <w:szCs w:val="32"/>
          <w:cs/>
        </w:rPr>
        <w:t>และแลกเปลี่ยนองค์ความรู้ร่วมกัน เป็นการสร้างจุดแข็งในอุตสาหกรรมและประหยัดการใช้งบประมาณของหน่วยงาน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4.2</w:t>
      </w:r>
      <w:r w:rsidRPr="009B3DD7">
        <w:rPr>
          <w:rFonts w:ascii="TH SarabunIT๙" w:hAnsi="TH SarabunIT๙" w:cs="TH SarabunIT๙"/>
          <w:sz w:val="32"/>
          <w:szCs w:val="32"/>
          <w:cs/>
        </w:rPr>
        <w:t>)</w:t>
      </w:r>
      <w:r w:rsidRPr="009B3DD7">
        <w:rPr>
          <w:rFonts w:ascii="TH SarabunIT๙" w:hAnsi="TH SarabunIT๙" w:cs="TH SarabunIT๙"/>
          <w:sz w:val="32"/>
          <w:szCs w:val="32"/>
          <w:cs/>
        </w:rPr>
        <w:tab/>
        <w:t>กำกับดูแลการรวบรวม สำรวจ วิเคราะห์ และประสานงานด้านบริหารจัดการ ข้อมูลสารสนเทศทางอุตสาหกรรม  เพื่อให้คำแนะนำหรือแก้ปัญหาใน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การดำเนินการ จัดบริการประชาสัมพันธ์จูงใจ จัดสัมมนาแผนงาน/โครงการต่าง ๆ หรือปรับปรุงพัฒนาระบบข้อมูลสารสนเทศให้ทันต่อสถานการณ์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53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B3DD7">
        <w:rPr>
          <w:rFonts w:ascii="TH SarabunIT๙" w:hAnsi="TH SarabunIT๙" w:cs="TH SarabunIT๙"/>
          <w:sz w:val="32"/>
          <w:szCs w:val="32"/>
          <w:cs/>
        </w:rPr>
        <w:t>ปัจจุบัน เพื่อตอบสนองความต้องการของผู้ประกอบการที่สนใจ และสามารถนำไปใช้ประโยชน์ต่อไปได้</w:t>
      </w:r>
    </w:p>
    <w:p w:rsidR="00B65308" w:rsidRDefault="00B65308" w:rsidP="00B65308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B65308" w:rsidRDefault="00B65308" w:rsidP="00B65308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B65308" w:rsidRDefault="00B65308" w:rsidP="00B65308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B65308" w:rsidRDefault="00B65308" w:rsidP="00B6530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ตำแหน่งเลขที่ ...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482</w:t>
      </w: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ตำแหน่งนักวิชาการอุตสาหกรรมปฏิบัติการ</w:t>
      </w:r>
    </w:p>
    <w:p w:rsidR="00B65308" w:rsidRDefault="00B65308" w:rsidP="00B65308">
      <w:pPr>
        <w:spacing w:before="120"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 w:rsidR="00F95308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เจ้าหน้าที่ประจำส่วนสร้างสังคมการประกอบการ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22A3">
        <w:rPr>
          <w:rFonts w:ascii="TH SarabunIT๙" w:hAnsi="TH SarabunIT๙" w:cs="TH SarabunIT๙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B65308" w:rsidRPr="00FB3E1A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B3E1A">
        <w:rPr>
          <w:rFonts w:ascii="TH SarabunIT๙" w:hAnsi="TH SarabunIT๙" w:cs="TH SarabunIT๙"/>
          <w:b/>
          <w:bCs/>
          <w:sz w:val="36"/>
          <w:szCs w:val="36"/>
          <w:cs/>
        </w:rPr>
        <w:t>1. ด้านการปฏิบัติการ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(1</w:t>
      </w:r>
      <w:r>
        <w:rPr>
          <w:rFonts w:ascii="TH SarabunIT๙" w:hAnsi="TH SarabunIT๙" w:cs="TH SarabunIT๙"/>
          <w:sz w:val="32"/>
          <w:szCs w:val="32"/>
        </w:rPr>
        <w:t>.1</w:t>
      </w:r>
      <w:r w:rsidRPr="00E622A3">
        <w:rPr>
          <w:rFonts w:ascii="TH SarabunIT๙" w:hAnsi="TH SarabunIT๙" w:cs="TH SarabunIT๙"/>
          <w:sz w:val="32"/>
          <w:szCs w:val="32"/>
        </w:rPr>
        <w:t>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ศึกษา วิเคราะห์ วิจัยข่าวสาร ข้อมูลทางวิชาการ สภาพเศรษฐกิจและสังคม เพื่อจัดทำการรณรงค์ ส่งเสริมให้ทุกคนในสังคมเกิดการตื่นตัวเกี่ยวกับการ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622A3">
        <w:rPr>
          <w:rFonts w:ascii="TH SarabunIT๙" w:hAnsi="TH SarabunIT๙" w:cs="TH SarabunIT๙"/>
          <w:sz w:val="32"/>
          <w:szCs w:val="32"/>
          <w:cs/>
        </w:rPr>
        <w:t xml:space="preserve">ประกอบการ  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E622A3">
        <w:rPr>
          <w:rFonts w:ascii="TH SarabunIT๙" w:hAnsi="TH SarabunIT๙" w:cs="TH SarabunIT๙"/>
          <w:sz w:val="32"/>
          <w:szCs w:val="32"/>
        </w:rPr>
        <w:t>2)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ดำเนินงานจัดนิทรรศการ สัมมนา และกิจกรรมอื่นๆ ที่ส่งเสริมให้เกิดการสร้างสังคม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622A3">
        <w:rPr>
          <w:rFonts w:ascii="TH SarabunIT๙" w:hAnsi="TH SarabunIT๙" w:cs="TH SarabunIT๙"/>
          <w:sz w:val="32"/>
          <w:szCs w:val="32"/>
          <w:cs/>
        </w:rPr>
        <w:t xml:space="preserve">ประกอบการ เพื่อเผยแพร่แก่ผู้ประกอบการที่สนใจ  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E622A3">
        <w:rPr>
          <w:rFonts w:ascii="TH SarabunIT๙" w:hAnsi="TH SarabunIT๙" w:cs="TH SarabunIT๙"/>
          <w:sz w:val="32"/>
          <w:szCs w:val="32"/>
        </w:rPr>
        <w:t>3)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จัดเวทีสัมมนาโดยเปิดโอกาสให้ผู้ประกอบการที่มีปัญ</w:t>
      </w:r>
      <w:r>
        <w:rPr>
          <w:rFonts w:ascii="TH SarabunIT๙" w:hAnsi="TH SarabunIT๙" w:cs="TH SarabunIT๙"/>
          <w:sz w:val="32"/>
          <w:szCs w:val="32"/>
          <w:cs/>
        </w:rPr>
        <w:t>หา หรือมีลักษณะกิจการที่คล้ายคล</w:t>
      </w:r>
      <w:r>
        <w:rPr>
          <w:rFonts w:ascii="TH SarabunIT๙" w:hAnsi="TH SarabunIT๙" w:cs="TH SarabunIT๙" w:hint="cs"/>
          <w:sz w:val="32"/>
          <w:szCs w:val="32"/>
          <w:cs/>
        </w:rPr>
        <w:t>ึ</w:t>
      </w:r>
      <w:r w:rsidRPr="00E622A3">
        <w:rPr>
          <w:rFonts w:ascii="TH SarabunIT๙" w:hAnsi="TH SarabunIT๙" w:cs="TH SarabunIT๙"/>
          <w:sz w:val="32"/>
          <w:szCs w:val="32"/>
          <w:cs/>
        </w:rPr>
        <w:t>งกันให้คำแนะนำปรึกษาแก้ไขปัญหาในการประกอบการ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 xml:space="preserve">สร้างภาพลักษณ์ที่ดีในการรวมกลุ่มผู้ประกอบการ 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E622A3">
        <w:rPr>
          <w:rFonts w:ascii="TH SarabunIT๙" w:hAnsi="TH SarabunIT๙" w:cs="TH SarabunIT๙"/>
          <w:sz w:val="32"/>
          <w:szCs w:val="32"/>
        </w:rPr>
        <w:t>4)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ศึกษา วิเคราะห์และจัดทำกระบวนการหรือแนวทางที่เหมาะสมกับบุคคลในสังคมแต่ละระดับต่างๆ กันตั้งแต่วัยเด็ก สู่วัยทำงาน ทั้งคนในระบบ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การศึกษาและคนที่อยู่นอกระบบการศึกษา เพื่อเปลี่ยนแนวคิดคนหมู่มากในสังคมให้เข้ามาสู่การประกอบการมากขึ้น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E622A3">
        <w:rPr>
          <w:rFonts w:ascii="TH SarabunIT๙" w:hAnsi="TH SarabunIT๙" w:cs="TH SarabunIT๙"/>
          <w:sz w:val="32"/>
          <w:szCs w:val="32"/>
        </w:rPr>
        <w:t>5)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แก้ไขปัญหาต่างๆ ในเบื้องต้นที่เกี่ยวข้องกับงานสร้างสังคม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622A3">
        <w:rPr>
          <w:rFonts w:ascii="TH SarabunIT๙" w:hAnsi="TH SarabunIT๙" w:cs="TH SarabunIT๙"/>
          <w:sz w:val="32"/>
          <w:szCs w:val="32"/>
          <w:cs/>
        </w:rPr>
        <w:t xml:space="preserve">ประกอบการ เพื่อให้การปฏิบัติงานไปอย่างสะดวก และราบรื่น 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E622A3">
        <w:rPr>
          <w:rFonts w:ascii="TH SarabunIT๙" w:hAnsi="TH SarabunIT๙" w:cs="TH SarabunIT๙"/>
          <w:sz w:val="32"/>
          <w:szCs w:val="32"/>
        </w:rPr>
        <w:t>6)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 xml:space="preserve">ศึกษา และติดตามเทคโนโลยีองค์ความรู้ใหม่ๆ กฎหมาย และระเบียบต่างๆ </w:t>
      </w:r>
      <w:r>
        <w:rPr>
          <w:rFonts w:ascii="TH SarabunIT๙" w:hAnsi="TH SarabunIT๙" w:cs="TH SarabunIT๙"/>
          <w:sz w:val="32"/>
          <w:szCs w:val="32"/>
          <w:cs/>
        </w:rPr>
        <w:t>ที่เกี่ยวข้องกับงานสร้างสังคมการ</w:t>
      </w:r>
      <w:r w:rsidRPr="00E622A3">
        <w:rPr>
          <w:rFonts w:ascii="TH SarabunIT๙" w:hAnsi="TH SarabunIT๙" w:cs="TH SarabunIT๙"/>
          <w:sz w:val="32"/>
          <w:szCs w:val="32"/>
          <w:cs/>
        </w:rPr>
        <w:t>ประกอบการ เพื่อนำมาประยุกต์ใช้ใน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54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การปฏิบัติงานได้อย่างมีประสิทธิภาพสูงสุด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1.</w:t>
      </w:r>
      <w:r w:rsidRPr="00E622A3">
        <w:rPr>
          <w:rFonts w:ascii="TH SarabunIT๙" w:hAnsi="TH SarabunIT๙" w:cs="TH SarabunIT๙"/>
          <w:sz w:val="32"/>
          <w:szCs w:val="32"/>
        </w:rPr>
        <w:t>7)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ปฏิบัติงาน และสนับสนุนงานอื่นๆ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5654B8" w:rsidRPr="005654B8" w:rsidRDefault="005654B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65308" w:rsidRPr="00FD5F18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D5F18">
        <w:rPr>
          <w:rFonts w:ascii="TH SarabunIT๙" w:hAnsi="TH SarabunIT๙" w:cs="TH SarabunIT๙" w:hint="cs"/>
          <w:b/>
          <w:bCs/>
          <w:sz w:val="36"/>
          <w:szCs w:val="36"/>
          <w:cs/>
        </w:rPr>
        <w:t>2. ด้านการวางแผน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E622A3">
        <w:rPr>
          <w:rFonts w:ascii="TH SarabunIT๙" w:hAnsi="TH SarabunIT๙" w:cs="TH SarabunIT๙"/>
          <w:sz w:val="32"/>
          <w:szCs w:val="32"/>
          <w:cs/>
        </w:rPr>
        <w:t>)</w:t>
      </w:r>
      <w:r w:rsidRPr="00E622A3">
        <w:rPr>
          <w:rFonts w:ascii="TH SarabunIT๙" w:hAnsi="TH SarabunIT๙" w:cs="TH SarabunIT๙"/>
          <w:sz w:val="32"/>
          <w:szCs w:val="32"/>
          <w:cs/>
        </w:rPr>
        <w:tab/>
        <w:t>วางแผนการทำงานที่รับผิดชอบร่วมดำเนินการวางแผนการทำงานของหน่วยงานหรือโครงการเพื่อให้การดำเนินงานเป็นไปตามเป้าหมายผลสัมฤทธิ์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:rsidR="005654B8" w:rsidRDefault="005654B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4B8" w:rsidRDefault="005654B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4E2A" w:rsidRDefault="00664E2A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654B8" w:rsidRDefault="005654B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Pr="00FD5F18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D5F18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3. ด้านการประสานงาน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E622A3">
        <w:rPr>
          <w:rFonts w:ascii="TH SarabunIT๙" w:hAnsi="TH SarabunIT๙" w:cs="TH SarabunIT๙"/>
          <w:sz w:val="32"/>
          <w:szCs w:val="32"/>
          <w:cs/>
        </w:rPr>
        <w:t>)</w:t>
      </w:r>
      <w:r w:rsidRPr="00E622A3">
        <w:rPr>
          <w:rFonts w:ascii="TH SarabunIT๙" w:hAnsi="TH SarabunIT๙" w:cs="TH SarabunIT๙"/>
          <w:sz w:val="32"/>
          <w:szCs w:val="32"/>
          <w:cs/>
        </w:rPr>
        <w:tab/>
        <w:t>ประสานการทำงานร่วมกันทั้งภายในและภายนอกทีมงานหรือหน่วยงาน เพื่อให้เกิดความร่วมมือและผลสัมฤทธิ์ตามที่กำหนดไว้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E622A3">
        <w:rPr>
          <w:rFonts w:ascii="TH SarabunIT๙" w:hAnsi="TH SarabunIT๙" w:cs="TH SarabunIT๙"/>
          <w:sz w:val="32"/>
          <w:szCs w:val="32"/>
          <w:cs/>
        </w:rPr>
        <w:t>)</w:t>
      </w:r>
      <w:r w:rsidRPr="00E622A3">
        <w:rPr>
          <w:rFonts w:ascii="TH SarabunIT๙" w:hAnsi="TH SarabunIT๙" w:cs="TH SarabunIT๙"/>
          <w:sz w:val="32"/>
          <w:szCs w:val="32"/>
          <w:cs/>
        </w:rPr>
        <w:tab/>
        <w:t>ชี้แจงและให้รายละเอียดเกี่ยวกับข้อมูล ข้อเท็จจริง แก่บุคคลหรือหน่วยงานที่เกี่ยวข้อง เพื่อสร้างความเข้าใจหรือความร่วมมือในการดำเนินงานตามที่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</w:p>
    <w:p w:rsidR="00B65308" w:rsidRPr="005654B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65308" w:rsidRPr="00FD5F18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FD5F18">
        <w:rPr>
          <w:rFonts w:ascii="TH SarabunIT๙" w:hAnsi="TH SarabunIT๙" w:cs="TH SarabunIT๙"/>
          <w:b/>
          <w:bCs/>
          <w:sz w:val="36"/>
          <w:szCs w:val="36"/>
          <w:cs/>
        </w:rPr>
        <w:t>4. ด้านการบริการ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4.1</w:t>
      </w:r>
      <w:r w:rsidRPr="00E622A3">
        <w:rPr>
          <w:rFonts w:ascii="TH SarabunIT๙" w:hAnsi="TH SarabunIT๙" w:cs="TH SarabunIT๙"/>
          <w:sz w:val="32"/>
          <w:szCs w:val="32"/>
          <w:cs/>
        </w:rPr>
        <w:t>)</w:t>
      </w:r>
      <w:r w:rsidRPr="00E622A3">
        <w:rPr>
          <w:rFonts w:ascii="TH SarabunIT๙" w:hAnsi="TH SarabunIT๙" w:cs="TH SarabunIT๙"/>
          <w:sz w:val="32"/>
          <w:szCs w:val="32"/>
          <w:cs/>
        </w:rPr>
        <w:tab/>
        <w:t>ให้คำปรึกษา แนะนำ ช่วยเหลือ  ส่งเสริม สนับสนุน อบรมหรือเผยแพร่ให้ความรู้แก่ผู้ประกอบการในด้านการพัฒนาอุตสาหกรรมด้านต่างๆ 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เสริมสร้างให้ผู้ประกอบการมีศักยภาพและสามารถแข่งขันได้ในระดับประเทศและสากล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65308" w:rsidRDefault="00B65308" w:rsidP="00B6530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ตำแหน่งเลขที่ ..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471</w:t>
      </w:r>
      <w:r w:rsidRPr="004A1F8D">
        <w:rPr>
          <w:rFonts w:ascii="TH SarabunIT๙" w:hAnsi="TH SarabunIT๙" w:cs="TH SarabunIT๙" w:hint="cs"/>
          <w:sz w:val="32"/>
          <w:szCs w:val="32"/>
          <w:u w:val="single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ตำแหน่งเจ้าพนักงานส่งเสริมอุตสาหกรรมชำนาญงาน</w:t>
      </w:r>
    </w:p>
    <w:p w:rsidR="00B65308" w:rsidRDefault="00B65308" w:rsidP="00B6530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ปฏิบัติงานในฐานะ</w:t>
      </w:r>
      <w:r w:rsidRPr="00254403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เจ้าหน้าที่ประจำส่วนสร้างสังคมการประกอบการ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622A3">
        <w:rPr>
          <w:rFonts w:ascii="TH SarabunIT๙" w:hAnsi="TH SarabunIT๙" w:cs="TH SarabunIT๙"/>
          <w:sz w:val="32"/>
          <w:szCs w:val="32"/>
          <w:cs/>
        </w:rPr>
        <w:t>โดยมีงานในความรับผิดชอบหลายด้านดังต่อไปนี้</w:t>
      </w:r>
    </w:p>
    <w:p w:rsidR="00B65308" w:rsidRPr="00FD5F18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5F18">
        <w:rPr>
          <w:rFonts w:ascii="TH SarabunIT๙" w:hAnsi="TH SarabunIT๙" w:cs="TH SarabunIT๙"/>
          <w:b/>
          <w:bCs/>
          <w:sz w:val="36"/>
          <w:szCs w:val="36"/>
          <w:cs/>
        </w:rPr>
        <w:t>1. ด้านการปฏิบัติการ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</w:rPr>
        <w:t>(1</w:t>
      </w:r>
      <w:r>
        <w:rPr>
          <w:rFonts w:ascii="TH SarabunIT๙" w:hAnsi="TH SarabunIT๙" w:cs="TH SarabunIT๙"/>
          <w:sz w:val="32"/>
          <w:szCs w:val="32"/>
        </w:rPr>
        <w:t>.1</w:t>
      </w:r>
      <w:r w:rsidRPr="00E622A3">
        <w:rPr>
          <w:rFonts w:ascii="TH SarabunIT๙" w:hAnsi="TH SarabunIT๙" w:cs="TH SarabunIT๙"/>
          <w:sz w:val="32"/>
          <w:szCs w:val="32"/>
        </w:rPr>
        <w:t>)</w:t>
      </w:r>
      <w:r w:rsidRPr="00E622A3">
        <w:rPr>
          <w:rFonts w:ascii="TH SarabunIT๙" w:hAnsi="TH SarabunIT๙" w:cs="TH SarabunIT๙"/>
          <w:sz w:val="32"/>
          <w:szCs w:val="32"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ค้นคว้า รวบรวม และวิเคราะห์ข้อมูลด้านอุตสาหกรรม เพื่อประกอบการวางแผนพัฒนาส่งเสริมการ</w:t>
      </w:r>
      <w:r w:rsidRPr="00E622A3">
        <w:rPr>
          <w:rFonts w:ascii="TH SarabunIT๙" w:hAnsi="TH SarabunIT๙" w:cs="TH SarabunIT๙"/>
          <w:sz w:val="32"/>
          <w:szCs w:val="32"/>
          <w:cs/>
        </w:rPr>
        <w:t>สร้างสังคม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E622A3">
        <w:rPr>
          <w:rFonts w:ascii="TH SarabunIT๙" w:hAnsi="TH SarabunIT๙" w:cs="TH SarabunIT๙"/>
          <w:sz w:val="32"/>
          <w:szCs w:val="32"/>
          <w:cs/>
        </w:rPr>
        <w:t xml:space="preserve">ประกอบการ  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(1.2)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ประสานงานเชื่อมโยงการผลิตภาคอุตสาหกรรม ธุรกิจชุมชนและกลุ่มราษฎร ให้คำปรึกษาแนะนำแนวทางให้เกิดการรวมกลุ่มหรือเครือข่าย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ผู้ประกอบการ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(1.3)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ควบคุมและประสานงานกับเครือข่ายสังคมการประกอบการต่าง ๆ ในการแลกเปลี่ยนความรู้ทักษะและประสบการณ์ เพื่อให้ผู้ประกอบการสามารถ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พัฒนาธุรกิจได้อย่างยั่งยืน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(1.4)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ให้คำปรึกษาแนะนำแก่ผู้ประกอบการโดยใช้ตัวอย่างหรือประสบการณ์จากเครือข่ายผู้ประกอบการ เพื่อกระตุ้นให้เกิดการสร้างสังคมการประกอบการ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(1.5)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ปรับปรุงพัฒนาระบบ ขั้นตอนการทำงาน เพื่อให้สามารถปฏิบัติงานได้อย่างมีประสิทธิภาพรวดเร็วยิ่งขึ้น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(1.6)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ติดตาม วิเคราะห์ และประเมินผลการปฏิบัติงานของเจ้าหน้าที่ระดับรองลงมา เพื่อแก้ไขปัญหาหรืออุปสรรคที่เกิดขึ้น และให้ผลปฏิบัติงานเป็นไปตาม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เป้าหมายและวัตถุประสงค์ที่กำหนด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(1.7)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ให้คำปรึกษา และข้อเสนอแนะที่เป็นประโยชน์ในการปฏิบัติงาน และแก้ไขปัญหาต่าง ๆ ที่เกิดขึ้นแก่เจ้าหน้าที่ในระดับรองลงมาในสายงาน ผู้ร่วมงาน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หรือหน่วยงานต่าง ๆ ที่เกี่ยวข้องเพื่อให้การดำเนินงานเป็นไปอย่างราบรื่นและแล้วเสร็จตามเวลาที่กำหนด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(1.8)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ศึกษา และติดตามเทคโนโลยีองค์ความรู้ใหม่ ๆ กฎหมาย และระเบียบต่าง ๆ ที่เกี่ยวข้องกับงานสร้างสังคมการประกอบการ เพื่อนำมาประยุกต์ใช้ใน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การปฏิบัติงานได้อย่างมีประสิทธิภาพสูงสุด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(1.9)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ปฏิบัติงาน และสนับสนุนงานอื่น ๆ ตามที่ได้รับมอบหมาย เพื่อสนับสนุนให้หน่วยงานและกรมส่งเสริมอุตสาหกรรมบรรลุภารกิจที่กำหนดไว้</w:t>
      </w:r>
    </w:p>
    <w:p w:rsidR="00B65308" w:rsidRPr="00FD5F18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5F18">
        <w:rPr>
          <w:rFonts w:ascii="TH SarabunIT๙" w:hAnsi="TH SarabunIT๙" w:cs="TH SarabunIT๙" w:hint="cs"/>
          <w:b/>
          <w:bCs/>
          <w:sz w:val="36"/>
          <w:szCs w:val="36"/>
          <w:cs/>
        </w:rPr>
        <w:t>2. ด้านการกำกับดูแล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622A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2.1</w:t>
      </w:r>
      <w:r w:rsidRPr="00E622A3">
        <w:rPr>
          <w:rFonts w:ascii="TH SarabunIT๙" w:hAnsi="TH SarabunIT๙" w:cs="TH SarabunIT๙"/>
          <w:sz w:val="32"/>
          <w:szCs w:val="32"/>
          <w:cs/>
        </w:rPr>
        <w:t>)</w:t>
      </w:r>
      <w:r w:rsidRPr="00E622A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กำกับตรวจสอบการปฏิบัติงานของเจ้าหน้าที่ ในฐานะผู้ช่วยหัวหน้าหน่วยงาน หรือหัวหน้างานเพื่อให้การดำเนินงานของหน่วยงานที่รับผิดชอบเป็นไป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ตามเป้าหมายที่กำหนด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(2.2)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วางแผน ประเมินผล และแก้ไขปัญหาข้อขัดข้องในการปฏิบัติงานส่งเสริมอุตสาหกรรม เพื่อให้การปฏิบัติงานเป็นไปอย่างต่อเนื่อง มีประสิทธิภาพและ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ประสิทธิผล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(2.3)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กำกับดูแลงานด้านสินเชื่อ รวมทั้งติดตาม ตรวจสอบผลการใช้เงินของผู้รับบริการ พร้อมแนะแนวทางการแก้ไขปัญหาต่าง ๆ เพื่อให้งานขององค์กร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ดำเนินไปอย่างเรียบร้อย และมีประสิทธิภาพตรงตามเป้าหมายที่ตั้งไว้</w:t>
      </w:r>
    </w:p>
    <w:p w:rsidR="005654B8" w:rsidRPr="005654B8" w:rsidRDefault="005654B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65308" w:rsidRPr="00FD5F18" w:rsidRDefault="00B65308" w:rsidP="00B65308">
      <w:pPr>
        <w:tabs>
          <w:tab w:val="left" w:pos="709"/>
          <w:tab w:val="left" w:pos="993"/>
          <w:tab w:val="left" w:pos="1701"/>
          <w:tab w:val="left" w:pos="3686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5F18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  <w:r w:rsidRPr="00FD5F18">
        <w:rPr>
          <w:rFonts w:ascii="TH SarabunIT๙" w:hAnsi="TH SarabunIT๙" w:cs="TH SarabunIT๙"/>
          <w:b/>
          <w:bCs/>
          <w:sz w:val="36"/>
          <w:szCs w:val="36"/>
          <w:cs/>
        </w:rPr>
        <w:t>. ด้านการบริการ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E622A3">
        <w:rPr>
          <w:rFonts w:ascii="TH SarabunIT๙" w:hAnsi="TH SarabunIT๙" w:cs="TH SarabunIT๙"/>
          <w:sz w:val="32"/>
          <w:szCs w:val="32"/>
          <w:cs/>
        </w:rPr>
        <w:t>)</w:t>
      </w:r>
      <w:r w:rsidRPr="00E622A3">
        <w:rPr>
          <w:rFonts w:ascii="TH SarabunIT๙" w:hAnsi="TH SarabunIT๙" w:cs="TH SarabunIT๙"/>
          <w:sz w:val="32"/>
          <w:szCs w:val="32"/>
          <w:cs/>
        </w:rPr>
        <w:tab/>
        <w:t xml:space="preserve">ให้คำปรึกษาแนะนำ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ตอบปัญหาเกี่ยวกับการส่งเสริมอุตสาหกรรมที่ตนรับผิดชอบแก่ผู้ใต้บังคับบัญชา หรือเจ้าหน้าที่ระดับรองลงมา หน่วยงานราชการ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เอกชน หรือประชาชนทั่วไป</w:t>
      </w:r>
    </w:p>
    <w:p w:rsidR="00B65308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(3.2)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ประสานงานในระดับกอง กับหน่วยงานราชการ เอกชน หรือประชาชนทั่วไป เพื่อขอความช่วยเหลือและร่วมมือ เกี่ยวกับการส่งเสริมอุตสาหกรรม</w:t>
      </w:r>
    </w:p>
    <w:p w:rsidR="00B65308" w:rsidRPr="00E622A3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65308" w:rsidRPr="00873B50" w:rsidRDefault="00B65308" w:rsidP="00B65308">
      <w:pPr>
        <w:tabs>
          <w:tab w:val="left" w:pos="851"/>
          <w:tab w:val="left" w:pos="993"/>
          <w:tab w:val="left" w:pos="1701"/>
          <w:tab w:val="left" w:pos="368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65308" w:rsidRDefault="00B65308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C644C2" w:rsidRDefault="00C644C2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C644C2" w:rsidRDefault="00C644C2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</w:p>
    <w:p w:rsidR="00C644C2" w:rsidRPr="00FA4242" w:rsidRDefault="00C644C2" w:rsidP="00FA4242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5A1E87" w:rsidRPr="003652FC" w:rsidRDefault="005A1E87" w:rsidP="005A1E87">
      <w:pPr>
        <w:pStyle w:val="a3"/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</w:p>
    <w:p w:rsidR="00D05B69" w:rsidRDefault="00D05B69">
      <w:pPr>
        <w:rPr>
          <w:b/>
          <w:bCs/>
        </w:rPr>
      </w:pPr>
    </w:p>
    <w:p w:rsidR="00D05B69" w:rsidRPr="002E4073" w:rsidRDefault="00D05B69">
      <w:pPr>
        <w:rPr>
          <w:b/>
          <w:bCs/>
        </w:rPr>
      </w:pPr>
    </w:p>
    <w:sectPr w:rsidR="00D05B69" w:rsidRPr="002E4073" w:rsidSect="00CE2967"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7C" w:rsidRDefault="0060027C" w:rsidP="003D6EC2">
      <w:pPr>
        <w:spacing w:after="0" w:line="240" w:lineRule="auto"/>
      </w:pPr>
      <w:r>
        <w:separator/>
      </w:r>
    </w:p>
  </w:endnote>
  <w:endnote w:type="continuationSeparator" w:id="0">
    <w:p w:rsidR="0060027C" w:rsidRDefault="0060027C" w:rsidP="003D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9816990"/>
      <w:docPartObj>
        <w:docPartGallery w:val="Page Numbers (Bottom of Page)"/>
        <w:docPartUnique/>
      </w:docPartObj>
    </w:sdtPr>
    <w:sdtEndPr/>
    <w:sdtContent>
      <w:p w:rsidR="00BD57DA" w:rsidRDefault="00BD57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723" w:rsidRPr="00804723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BD57DA" w:rsidRDefault="00BD57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7C" w:rsidRDefault="0060027C" w:rsidP="003D6EC2">
      <w:pPr>
        <w:spacing w:after="0" w:line="240" w:lineRule="auto"/>
      </w:pPr>
      <w:r>
        <w:separator/>
      </w:r>
    </w:p>
  </w:footnote>
  <w:footnote w:type="continuationSeparator" w:id="0">
    <w:p w:rsidR="0060027C" w:rsidRDefault="0060027C" w:rsidP="003D6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FAE"/>
    <w:multiLevelType w:val="multilevel"/>
    <w:tmpl w:val="01A0B5A2"/>
    <w:lvl w:ilvl="0">
      <w:start w:val="3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4C3C21"/>
    <w:multiLevelType w:val="multilevel"/>
    <w:tmpl w:val="FD5EA0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742" w:hanging="16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6" w:hanging="16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60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6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8" w:hanging="1608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2" w:hanging="1608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6" w:hanging="1608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">
    <w:nsid w:val="0D371E23"/>
    <w:multiLevelType w:val="multilevel"/>
    <w:tmpl w:val="9664E920"/>
    <w:lvl w:ilvl="0">
      <w:start w:val="2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0D5931DA"/>
    <w:multiLevelType w:val="hybridMultilevel"/>
    <w:tmpl w:val="922C0530"/>
    <w:lvl w:ilvl="0" w:tplc="3D987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15105"/>
    <w:multiLevelType w:val="hybridMultilevel"/>
    <w:tmpl w:val="722A19D0"/>
    <w:lvl w:ilvl="0" w:tplc="90E06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50E5636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25168D"/>
    <w:multiLevelType w:val="hybridMultilevel"/>
    <w:tmpl w:val="566CE758"/>
    <w:lvl w:ilvl="0" w:tplc="FE9AF1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6EC221D"/>
    <w:multiLevelType w:val="hybridMultilevel"/>
    <w:tmpl w:val="722A19D0"/>
    <w:lvl w:ilvl="0" w:tplc="90E06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50E5636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F470EF8"/>
    <w:multiLevelType w:val="multilevel"/>
    <w:tmpl w:val="E39C6400"/>
    <w:lvl w:ilvl="0">
      <w:start w:val="3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</w:rPr>
    </w:lvl>
  </w:abstractNum>
  <w:abstractNum w:abstractNumId="8">
    <w:nsid w:val="202F5189"/>
    <w:multiLevelType w:val="multilevel"/>
    <w:tmpl w:val="AC82A9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26652592"/>
    <w:multiLevelType w:val="multilevel"/>
    <w:tmpl w:val="F2E6F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32" w:hanging="1800"/>
      </w:pPr>
      <w:rPr>
        <w:rFonts w:hint="default"/>
      </w:rPr>
    </w:lvl>
  </w:abstractNum>
  <w:abstractNum w:abstractNumId="10">
    <w:nsid w:val="306836F4"/>
    <w:multiLevelType w:val="multilevel"/>
    <w:tmpl w:val="F8C4F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3A435F69"/>
    <w:multiLevelType w:val="multilevel"/>
    <w:tmpl w:val="B60219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3B4F1111"/>
    <w:multiLevelType w:val="multilevel"/>
    <w:tmpl w:val="B908048C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926" w:hanging="1800"/>
      </w:pPr>
      <w:rPr>
        <w:rFonts w:hint="default"/>
      </w:rPr>
    </w:lvl>
  </w:abstractNum>
  <w:abstractNum w:abstractNumId="13">
    <w:nsid w:val="3C385E90"/>
    <w:multiLevelType w:val="hybridMultilevel"/>
    <w:tmpl w:val="16D68ABC"/>
    <w:lvl w:ilvl="0" w:tplc="FD566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8127A"/>
    <w:multiLevelType w:val="multilevel"/>
    <w:tmpl w:val="0BD8A2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15">
    <w:nsid w:val="45D23CC8"/>
    <w:multiLevelType w:val="multilevel"/>
    <w:tmpl w:val="2D464CE0"/>
    <w:lvl w:ilvl="0">
      <w:start w:val="3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(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</w:rPr>
    </w:lvl>
  </w:abstractNum>
  <w:abstractNum w:abstractNumId="16">
    <w:nsid w:val="45D41305"/>
    <w:multiLevelType w:val="multilevel"/>
    <w:tmpl w:val="046E2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>
    <w:nsid w:val="46EC09A0"/>
    <w:multiLevelType w:val="multilevel"/>
    <w:tmpl w:val="CD561A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47CE5E61"/>
    <w:multiLevelType w:val="multilevel"/>
    <w:tmpl w:val="197878C8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F901008"/>
    <w:multiLevelType w:val="multilevel"/>
    <w:tmpl w:val="723003D6"/>
    <w:lvl w:ilvl="0">
      <w:start w:val="1"/>
      <w:numFmt w:val="decimal"/>
      <w:lvlText w:val="(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8280" w:hanging="2520"/>
      </w:pPr>
      <w:rPr>
        <w:rFonts w:hint="default"/>
      </w:rPr>
    </w:lvl>
  </w:abstractNum>
  <w:abstractNum w:abstractNumId="20">
    <w:nsid w:val="50910950"/>
    <w:multiLevelType w:val="multilevel"/>
    <w:tmpl w:val="01F0BE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32" w:hanging="1800"/>
      </w:pPr>
      <w:rPr>
        <w:rFonts w:hint="default"/>
      </w:rPr>
    </w:lvl>
  </w:abstractNum>
  <w:abstractNum w:abstractNumId="21">
    <w:nsid w:val="53C56607"/>
    <w:multiLevelType w:val="hybridMultilevel"/>
    <w:tmpl w:val="679661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F608C"/>
    <w:multiLevelType w:val="multilevel"/>
    <w:tmpl w:val="72083696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5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272" w:hanging="1800"/>
      </w:pPr>
      <w:rPr>
        <w:rFonts w:hint="default"/>
      </w:rPr>
    </w:lvl>
  </w:abstractNum>
  <w:abstractNum w:abstractNumId="23">
    <w:nsid w:val="5D1B2E64"/>
    <w:multiLevelType w:val="hybridMultilevel"/>
    <w:tmpl w:val="24066402"/>
    <w:lvl w:ilvl="0" w:tplc="A5A63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FB5FB6"/>
    <w:multiLevelType w:val="multilevel"/>
    <w:tmpl w:val="4C14FBF0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12" w:hanging="1800"/>
      </w:pPr>
      <w:rPr>
        <w:rFonts w:hint="default"/>
      </w:rPr>
    </w:lvl>
  </w:abstractNum>
  <w:abstractNum w:abstractNumId="25">
    <w:nsid w:val="6142737D"/>
    <w:multiLevelType w:val="multilevel"/>
    <w:tmpl w:val="9EB0571A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</w:rPr>
    </w:lvl>
  </w:abstractNum>
  <w:abstractNum w:abstractNumId="26">
    <w:nsid w:val="628A1E6F"/>
    <w:multiLevelType w:val="multilevel"/>
    <w:tmpl w:val="5E681CBE"/>
    <w:lvl w:ilvl="0">
      <w:start w:val="1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47B04FF"/>
    <w:multiLevelType w:val="multilevel"/>
    <w:tmpl w:val="2D5202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>
    <w:nsid w:val="65CD330C"/>
    <w:multiLevelType w:val="hybridMultilevel"/>
    <w:tmpl w:val="EBC0B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53E99"/>
    <w:multiLevelType w:val="multilevel"/>
    <w:tmpl w:val="79EA81DC"/>
    <w:lvl w:ilvl="0">
      <w:start w:val="4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6D96825"/>
    <w:multiLevelType w:val="multilevel"/>
    <w:tmpl w:val="53F2CE66"/>
    <w:lvl w:ilvl="0">
      <w:start w:val="4"/>
      <w:numFmt w:val="decimal"/>
      <w:lvlText w:val="(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3320" w:hanging="1800"/>
      </w:pPr>
      <w:rPr>
        <w:rFonts w:hint="default"/>
      </w:rPr>
    </w:lvl>
  </w:abstractNum>
  <w:abstractNum w:abstractNumId="31">
    <w:nsid w:val="6C4A3405"/>
    <w:multiLevelType w:val="multilevel"/>
    <w:tmpl w:val="BF084F42"/>
    <w:lvl w:ilvl="0">
      <w:start w:val="1"/>
      <w:numFmt w:val="decimal"/>
      <w:lvlText w:val="(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6D7039B8"/>
    <w:multiLevelType w:val="hybridMultilevel"/>
    <w:tmpl w:val="034CD4B4"/>
    <w:lvl w:ilvl="0" w:tplc="A208A63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0C0F5E"/>
    <w:multiLevelType w:val="hybridMultilevel"/>
    <w:tmpl w:val="F1C0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E2F61"/>
    <w:multiLevelType w:val="multilevel"/>
    <w:tmpl w:val="A1BADE58"/>
    <w:lvl w:ilvl="0">
      <w:start w:val="1"/>
      <w:numFmt w:val="decimal"/>
      <w:lvlText w:val="(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1160" w:hanging="2520"/>
      </w:pPr>
      <w:rPr>
        <w:rFonts w:hint="default"/>
      </w:rPr>
    </w:lvl>
  </w:abstractNum>
  <w:abstractNum w:abstractNumId="35">
    <w:nsid w:val="6FF01711"/>
    <w:multiLevelType w:val="hybridMultilevel"/>
    <w:tmpl w:val="CDAE3C0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92AF3"/>
    <w:multiLevelType w:val="hybridMultilevel"/>
    <w:tmpl w:val="0B2E63C4"/>
    <w:lvl w:ilvl="0" w:tplc="AEFC9D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AC2A2B"/>
    <w:multiLevelType w:val="multilevel"/>
    <w:tmpl w:val="78B4104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2" w:hanging="61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>
    <w:nsid w:val="793A7A5F"/>
    <w:multiLevelType w:val="multilevel"/>
    <w:tmpl w:val="A4248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4"/>
  </w:num>
  <w:num w:numId="4">
    <w:abstractNumId w:val="23"/>
  </w:num>
  <w:num w:numId="5">
    <w:abstractNumId w:val="19"/>
  </w:num>
  <w:num w:numId="6">
    <w:abstractNumId w:val="36"/>
  </w:num>
  <w:num w:numId="7">
    <w:abstractNumId w:val="31"/>
  </w:num>
  <w:num w:numId="8">
    <w:abstractNumId w:val="14"/>
  </w:num>
  <w:num w:numId="9">
    <w:abstractNumId w:val="10"/>
  </w:num>
  <w:num w:numId="10">
    <w:abstractNumId w:val="11"/>
  </w:num>
  <w:num w:numId="11">
    <w:abstractNumId w:val="8"/>
  </w:num>
  <w:num w:numId="12">
    <w:abstractNumId w:val="37"/>
  </w:num>
  <w:num w:numId="13">
    <w:abstractNumId w:val="20"/>
  </w:num>
  <w:num w:numId="14">
    <w:abstractNumId w:val="3"/>
  </w:num>
  <w:num w:numId="15">
    <w:abstractNumId w:val="17"/>
  </w:num>
  <w:num w:numId="16">
    <w:abstractNumId w:val="38"/>
  </w:num>
  <w:num w:numId="17">
    <w:abstractNumId w:val="1"/>
  </w:num>
  <w:num w:numId="18">
    <w:abstractNumId w:val="16"/>
  </w:num>
  <w:num w:numId="19">
    <w:abstractNumId w:val="27"/>
  </w:num>
  <w:num w:numId="20">
    <w:abstractNumId w:val="9"/>
  </w:num>
  <w:num w:numId="21">
    <w:abstractNumId w:val="4"/>
  </w:num>
  <w:num w:numId="22">
    <w:abstractNumId w:val="6"/>
  </w:num>
  <w:num w:numId="23">
    <w:abstractNumId w:val="28"/>
  </w:num>
  <w:num w:numId="24">
    <w:abstractNumId w:val="32"/>
  </w:num>
  <w:num w:numId="25">
    <w:abstractNumId w:val="18"/>
  </w:num>
  <w:num w:numId="26">
    <w:abstractNumId w:val="22"/>
  </w:num>
  <w:num w:numId="27">
    <w:abstractNumId w:val="2"/>
  </w:num>
  <w:num w:numId="28">
    <w:abstractNumId w:val="15"/>
  </w:num>
  <w:num w:numId="29">
    <w:abstractNumId w:val="30"/>
  </w:num>
  <w:num w:numId="30">
    <w:abstractNumId w:val="25"/>
  </w:num>
  <w:num w:numId="31">
    <w:abstractNumId w:val="7"/>
  </w:num>
  <w:num w:numId="32">
    <w:abstractNumId w:val="24"/>
  </w:num>
  <w:num w:numId="33">
    <w:abstractNumId w:val="0"/>
  </w:num>
  <w:num w:numId="34">
    <w:abstractNumId w:val="29"/>
  </w:num>
  <w:num w:numId="35">
    <w:abstractNumId w:val="26"/>
  </w:num>
  <w:num w:numId="36">
    <w:abstractNumId w:val="35"/>
  </w:num>
  <w:num w:numId="37">
    <w:abstractNumId w:val="21"/>
  </w:num>
  <w:num w:numId="38">
    <w:abstractNumId w:val="12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67"/>
    <w:rsid w:val="000115CD"/>
    <w:rsid w:val="000237A3"/>
    <w:rsid w:val="00033703"/>
    <w:rsid w:val="00042D95"/>
    <w:rsid w:val="00051AB9"/>
    <w:rsid w:val="000835BF"/>
    <w:rsid w:val="000B40E7"/>
    <w:rsid w:val="000C1D91"/>
    <w:rsid w:val="000E500F"/>
    <w:rsid w:val="000F6643"/>
    <w:rsid w:val="00106EDA"/>
    <w:rsid w:val="001233E7"/>
    <w:rsid w:val="001269D0"/>
    <w:rsid w:val="0013024E"/>
    <w:rsid w:val="0014049F"/>
    <w:rsid w:val="0014740E"/>
    <w:rsid w:val="00163B4C"/>
    <w:rsid w:val="00165460"/>
    <w:rsid w:val="00170E68"/>
    <w:rsid w:val="00174104"/>
    <w:rsid w:val="0018005F"/>
    <w:rsid w:val="00181B8F"/>
    <w:rsid w:val="00192F95"/>
    <w:rsid w:val="001A0EC1"/>
    <w:rsid w:val="001A5F91"/>
    <w:rsid w:val="001B267C"/>
    <w:rsid w:val="001C18B3"/>
    <w:rsid w:val="001C1EC6"/>
    <w:rsid w:val="001D0C97"/>
    <w:rsid w:val="001D7FB4"/>
    <w:rsid w:val="001E0976"/>
    <w:rsid w:val="001E23B5"/>
    <w:rsid w:val="001E58F0"/>
    <w:rsid w:val="001F1A1B"/>
    <w:rsid w:val="001F7819"/>
    <w:rsid w:val="00204B3B"/>
    <w:rsid w:val="002620F8"/>
    <w:rsid w:val="00262196"/>
    <w:rsid w:val="0028104D"/>
    <w:rsid w:val="0028325A"/>
    <w:rsid w:val="00290AA9"/>
    <w:rsid w:val="002959FE"/>
    <w:rsid w:val="002A6BCC"/>
    <w:rsid w:val="002D29A3"/>
    <w:rsid w:val="002E4073"/>
    <w:rsid w:val="002F0E69"/>
    <w:rsid w:val="002F4F1A"/>
    <w:rsid w:val="002F6CA3"/>
    <w:rsid w:val="002F78C8"/>
    <w:rsid w:val="00323E9C"/>
    <w:rsid w:val="00324CE9"/>
    <w:rsid w:val="003257C2"/>
    <w:rsid w:val="00325AB8"/>
    <w:rsid w:val="003540A9"/>
    <w:rsid w:val="00363C86"/>
    <w:rsid w:val="003652FC"/>
    <w:rsid w:val="003869D4"/>
    <w:rsid w:val="00391C96"/>
    <w:rsid w:val="003A677F"/>
    <w:rsid w:val="003B3597"/>
    <w:rsid w:val="003B3C02"/>
    <w:rsid w:val="003D6EC2"/>
    <w:rsid w:val="003F1C91"/>
    <w:rsid w:val="00400490"/>
    <w:rsid w:val="00400723"/>
    <w:rsid w:val="0041384F"/>
    <w:rsid w:val="00445267"/>
    <w:rsid w:val="00453859"/>
    <w:rsid w:val="00464180"/>
    <w:rsid w:val="00475094"/>
    <w:rsid w:val="00481AF3"/>
    <w:rsid w:val="00481C48"/>
    <w:rsid w:val="004B4F16"/>
    <w:rsid w:val="004B6A59"/>
    <w:rsid w:val="004C1EFE"/>
    <w:rsid w:val="004C4DD5"/>
    <w:rsid w:val="004D6C45"/>
    <w:rsid w:val="0050127F"/>
    <w:rsid w:val="00513DFF"/>
    <w:rsid w:val="005276EE"/>
    <w:rsid w:val="005321E1"/>
    <w:rsid w:val="00541B34"/>
    <w:rsid w:val="00544FC8"/>
    <w:rsid w:val="0056102D"/>
    <w:rsid w:val="005645D9"/>
    <w:rsid w:val="005654B8"/>
    <w:rsid w:val="00586D04"/>
    <w:rsid w:val="005968DF"/>
    <w:rsid w:val="005A1E87"/>
    <w:rsid w:val="005C35A7"/>
    <w:rsid w:val="005C5430"/>
    <w:rsid w:val="005E5DA7"/>
    <w:rsid w:val="005F21D5"/>
    <w:rsid w:val="0060027C"/>
    <w:rsid w:val="006146F0"/>
    <w:rsid w:val="00643AFE"/>
    <w:rsid w:val="00664E2A"/>
    <w:rsid w:val="006654B3"/>
    <w:rsid w:val="00675C11"/>
    <w:rsid w:val="006817A5"/>
    <w:rsid w:val="00683AF0"/>
    <w:rsid w:val="00685D24"/>
    <w:rsid w:val="00686406"/>
    <w:rsid w:val="006A735D"/>
    <w:rsid w:val="006A7D7A"/>
    <w:rsid w:val="006B0E10"/>
    <w:rsid w:val="006D3B4F"/>
    <w:rsid w:val="006D63CA"/>
    <w:rsid w:val="006E3B3A"/>
    <w:rsid w:val="007074AF"/>
    <w:rsid w:val="00712396"/>
    <w:rsid w:val="00713125"/>
    <w:rsid w:val="0072668F"/>
    <w:rsid w:val="007324E0"/>
    <w:rsid w:val="00734C97"/>
    <w:rsid w:val="007357BD"/>
    <w:rsid w:val="0076510E"/>
    <w:rsid w:val="00771318"/>
    <w:rsid w:val="0077234C"/>
    <w:rsid w:val="00786821"/>
    <w:rsid w:val="00795F21"/>
    <w:rsid w:val="007A2F85"/>
    <w:rsid w:val="007B72E4"/>
    <w:rsid w:val="007B7419"/>
    <w:rsid w:val="007C023E"/>
    <w:rsid w:val="007C084A"/>
    <w:rsid w:val="007E5068"/>
    <w:rsid w:val="007F1954"/>
    <w:rsid w:val="00801F01"/>
    <w:rsid w:val="00804723"/>
    <w:rsid w:val="00820F11"/>
    <w:rsid w:val="00822743"/>
    <w:rsid w:val="00824BB3"/>
    <w:rsid w:val="0082514E"/>
    <w:rsid w:val="00827B39"/>
    <w:rsid w:val="008436F0"/>
    <w:rsid w:val="00864460"/>
    <w:rsid w:val="00865312"/>
    <w:rsid w:val="00867BF0"/>
    <w:rsid w:val="00883B45"/>
    <w:rsid w:val="00894848"/>
    <w:rsid w:val="008A0E92"/>
    <w:rsid w:val="008A2AE2"/>
    <w:rsid w:val="008A55A6"/>
    <w:rsid w:val="008D6CCF"/>
    <w:rsid w:val="008F4ECC"/>
    <w:rsid w:val="00913113"/>
    <w:rsid w:val="0092468D"/>
    <w:rsid w:val="00931AB4"/>
    <w:rsid w:val="009342B2"/>
    <w:rsid w:val="009432C2"/>
    <w:rsid w:val="00944B41"/>
    <w:rsid w:val="00945AC3"/>
    <w:rsid w:val="00954CF2"/>
    <w:rsid w:val="009577EF"/>
    <w:rsid w:val="0097415A"/>
    <w:rsid w:val="00975A5D"/>
    <w:rsid w:val="009C78AC"/>
    <w:rsid w:val="009E6409"/>
    <w:rsid w:val="009E69A9"/>
    <w:rsid w:val="009F05E4"/>
    <w:rsid w:val="009F2287"/>
    <w:rsid w:val="009F6FA8"/>
    <w:rsid w:val="00A02992"/>
    <w:rsid w:val="00A167C6"/>
    <w:rsid w:val="00A21BD2"/>
    <w:rsid w:val="00A22403"/>
    <w:rsid w:val="00A3020D"/>
    <w:rsid w:val="00A44C1D"/>
    <w:rsid w:val="00A45FDA"/>
    <w:rsid w:val="00A94457"/>
    <w:rsid w:val="00AA339E"/>
    <w:rsid w:val="00AB4BEA"/>
    <w:rsid w:val="00AC6AB2"/>
    <w:rsid w:val="00AC7DC0"/>
    <w:rsid w:val="00AE718F"/>
    <w:rsid w:val="00B65308"/>
    <w:rsid w:val="00B77395"/>
    <w:rsid w:val="00B85430"/>
    <w:rsid w:val="00B96DB0"/>
    <w:rsid w:val="00BB2B5C"/>
    <w:rsid w:val="00BD57DA"/>
    <w:rsid w:val="00BD6692"/>
    <w:rsid w:val="00BE3F62"/>
    <w:rsid w:val="00BE44E2"/>
    <w:rsid w:val="00BF5E7D"/>
    <w:rsid w:val="00C16CE8"/>
    <w:rsid w:val="00C2486D"/>
    <w:rsid w:val="00C25344"/>
    <w:rsid w:val="00C60EFC"/>
    <w:rsid w:val="00C62008"/>
    <w:rsid w:val="00C644C2"/>
    <w:rsid w:val="00C7041F"/>
    <w:rsid w:val="00C81AD5"/>
    <w:rsid w:val="00C8237A"/>
    <w:rsid w:val="00C922C6"/>
    <w:rsid w:val="00CA69C9"/>
    <w:rsid w:val="00CB2377"/>
    <w:rsid w:val="00CB3738"/>
    <w:rsid w:val="00CC2AEA"/>
    <w:rsid w:val="00CC5E0D"/>
    <w:rsid w:val="00CE0504"/>
    <w:rsid w:val="00CE2967"/>
    <w:rsid w:val="00CF0A62"/>
    <w:rsid w:val="00D05B69"/>
    <w:rsid w:val="00D22A0B"/>
    <w:rsid w:val="00D30F3F"/>
    <w:rsid w:val="00D40FF1"/>
    <w:rsid w:val="00D544E4"/>
    <w:rsid w:val="00D63DD7"/>
    <w:rsid w:val="00D76F08"/>
    <w:rsid w:val="00D93828"/>
    <w:rsid w:val="00D9719C"/>
    <w:rsid w:val="00DC742E"/>
    <w:rsid w:val="00DE74F1"/>
    <w:rsid w:val="00E0380A"/>
    <w:rsid w:val="00E046F8"/>
    <w:rsid w:val="00E05716"/>
    <w:rsid w:val="00E10E83"/>
    <w:rsid w:val="00E12F0A"/>
    <w:rsid w:val="00E4310E"/>
    <w:rsid w:val="00E81A0C"/>
    <w:rsid w:val="00E82408"/>
    <w:rsid w:val="00E96E34"/>
    <w:rsid w:val="00E97B5A"/>
    <w:rsid w:val="00EA643E"/>
    <w:rsid w:val="00EB04C9"/>
    <w:rsid w:val="00EB0C6A"/>
    <w:rsid w:val="00EC10F1"/>
    <w:rsid w:val="00EC3308"/>
    <w:rsid w:val="00ED06DE"/>
    <w:rsid w:val="00ED4F45"/>
    <w:rsid w:val="00EE4DB2"/>
    <w:rsid w:val="00EF3F90"/>
    <w:rsid w:val="00F264F0"/>
    <w:rsid w:val="00F329F1"/>
    <w:rsid w:val="00F47694"/>
    <w:rsid w:val="00F50789"/>
    <w:rsid w:val="00F53426"/>
    <w:rsid w:val="00F64C51"/>
    <w:rsid w:val="00F66A7D"/>
    <w:rsid w:val="00F95308"/>
    <w:rsid w:val="00FA4242"/>
    <w:rsid w:val="00FB351F"/>
    <w:rsid w:val="00FB4445"/>
    <w:rsid w:val="00FC2B39"/>
    <w:rsid w:val="00FD014E"/>
    <w:rsid w:val="00FE5CF1"/>
    <w:rsid w:val="00FE7390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D6EC2"/>
  </w:style>
  <w:style w:type="paragraph" w:styleId="a6">
    <w:name w:val="footer"/>
    <w:basedOn w:val="a"/>
    <w:link w:val="a7"/>
    <w:uiPriority w:val="99"/>
    <w:unhideWhenUsed/>
    <w:rsid w:val="003D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D6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4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D6EC2"/>
  </w:style>
  <w:style w:type="paragraph" w:styleId="a6">
    <w:name w:val="footer"/>
    <w:basedOn w:val="a"/>
    <w:link w:val="a7"/>
    <w:uiPriority w:val="99"/>
    <w:unhideWhenUsed/>
    <w:rsid w:val="003D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D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9817</Words>
  <Characters>55963</Characters>
  <Application>Microsoft Office Word</Application>
  <DocSecurity>0</DocSecurity>
  <Lines>466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NTI</Company>
  <LinksUpToDate>false</LinksUpToDate>
  <CharactersWithSpaces>65649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</dc:creator>
  <cp:lastModifiedBy>DIP</cp:lastModifiedBy>
  <cp:revision>2</cp:revision>
  <cp:lastPrinted>2014-10-24T04:29:00Z</cp:lastPrinted>
  <dcterms:created xsi:type="dcterms:W3CDTF">2014-10-24T04:45:00Z</dcterms:created>
  <dcterms:modified xsi:type="dcterms:W3CDTF">2014-10-24T04:45:00Z</dcterms:modified>
</cp:coreProperties>
</file>